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14:paraId="3C826B12" w14:textId="77777777" w:rsidTr="00BD3B6B">
        <w:tc>
          <w:tcPr>
            <w:tcW w:w="10800" w:type="dxa"/>
          </w:tcPr>
          <w:p w14:paraId="1534BD7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Reading in Data</w:t>
            </w:r>
          </w:p>
          <w:p w14:paraId="3302B4A5" w14:textId="77777777" w:rsidR="00333664" w:rsidRDefault="00333664">
            <w:pPr>
              <w:rPr>
                <w:b/>
                <w:bCs/>
              </w:rPr>
            </w:pPr>
          </w:p>
          <w:p w14:paraId="1D47136A" w14:textId="77777777" w:rsidR="0044710A" w:rsidRPr="0044710A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IPEDS &lt;- read_csv(here::here("data", </w:t>
            </w:r>
          </w:p>
          <w:p w14:paraId="4AC07D22" w14:textId="5FE461FE" w:rsidR="0044710A" w:rsidRPr="0044710A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"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DATASET.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csv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44710A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504D744D" w14:textId="77777777" w:rsidR="00333664" w:rsidRDefault="0044710A" w:rsidP="004471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           )</w:t>
            </w:r>
          </w:p>
          <w:p w14:paraId="690534A7" w14:textId="77777777" w:rsidR="0044710A" w:rsidRDefault="0044710A" w:rsidP="0044710A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="00AD4B61">
              <w:t>name of the dataset will change, but it will always need to have the .csv at the end of its name!</w:t>
            </w:r>
          </w:p>
          <w:p w14:paraId="6E7B878F" w14:textId="6B4FA1F5" w:rsidR="00AD4B61" w:rsidRPr="0044710A" w:rsidRDefault="00AD4B61" w:rsidP="0044710A"/>
        </w:tc>
      </w:tr>
      <w:tr w:rsidR="00333664" w14:paraId="77DF2420" w14:textId="77777777" w:rsidTr="00BD3B6B">
        <w:tc>
          <w:tcPr>
            <w:tcW w:w="10800" w:type="dxa"/>
          </w:tcPr>
          <w:p w14:paraId="64028130" w14:textId="6C637F24" w:rsidR="00333664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Calculating Summary Statistics</w:t>
            </w:r>
            <w:r w:rsidR="00E00DB0">
              <w:rPr>
                <w:b/>
                <w:bCs/>
                <w:sz w:val="28"/>
                <w:szCs w:val="28"/>
              </w:rPr>
              <w:t xml:space="preserve"> for One Numerical Variable</w:t>
            </w:r>
          </w:p>
          <w:p w14:paraId="40118B94" w14:textId="7C247E36" w:rsidR="00E00DB0" w:rsidRDefault="00E00DB0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0AC878" w14:textId="43155BC2" w:rsidR="00E00DB0" w:rsidRPr="00E00DB0" w:rsidRDefault="00E00DB0" w:rsidP="00E00D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DB0">
              <w:rPr>
                <w:rFonts w:ascii="Courier New" w:hAnsi="Courier New" w:cs="Courier New"/>
                <w:sz w:val="24"/>
                <w:szCs w:val="24"/>
              </w:rPr>
              <w:t xml:space="preserve">favstats(~ 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E00DB0">
              <w:rPr>
                <w:rFonts w:ascii="Courier New" w:hAnsi="Courier New" w:cs="Courier New"/>
                <w:sz w:val="24"/>
                <w:szCs w:val="24"/>
              </w:rPr>
              <w:t xml:space="preserve">, data = </w:t>
            </w:r>
            <w:r w:rsidRPr="00E00DB0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E00DB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C605900" w14:textId="7529060F" w:rsidR="00333664" w:rsidRDefault="00333664">
            <w:pPr>
              <w:rPr>
                <w:b/>
                <w:bCs/>
              </w:rPr>
            </w:pPr>
          </w:p>
          <w:p w14:paraId="41DA72AC" w14:textId="4DF10BEC" w:rsidR="00D91512" w:rsidRPr="00D91512" w:rsidRDefault="00D91512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 xml:space="preserve">be included </w:t>
            </w:r>
            <w:r w:rsidRPr="00D91512">
              <w:rPr>
                <w:i/>
                <w:iCs/>
              </w:rPr>
              <w:t>before</w:t>
            </w:r>
            <w:r>
              <w:rPr>
                <w:i/>
                <w:iCs/>
              </w:rPr>
              <w:t xml:space="preserve"> </w:t>
            </w:r>
            <w:r w:rsidRPr="00D91512">
              <w:t xml:space="preserve">the </w:t>
            </w:r>
            <w:r>
              <w:t>name of the variable!</w:t>
            </w:r>
          </w:p>
          <w:p w14:paraId="725275A4" w14:textId="4F22FD68" w:rsidR="00333664" w:rsidRPr="00333664" w:rsidRDefault="00333664">
            <w:pPr>
              <w:rPr>
                <w:b/>
                <w:bCs/>
              </w:rPr>
            </w:pPr>
          </w:p>
        </w:tc>
      </w:tr>
      <w:tr w:rsidR="00333664" w14:paraId="197E77EF" w14:textId="77777777" w:rsidTr="00BD3B6B">
        <w:tc>
          <w:tcPr>
            <w:tcW w:w="10800" w:type="dxa"/>
          </w:tcPr>
          <w:p w14:paraId="0FE8962C" w14:textId="6ECCD849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Histogram</w:t>
            </w:r>
          </w:p>
          <w:p w14:paraId="0C6DBBDA" w14:textId="77777777" w:rsidR="00DF5BA8" w:rsidRDefault="00DF5BA8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0FA9A4" w14:textId="75745F02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16A2FD" w14:textId="1AF33BC0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1777B894" w14:textId="77777777" w:rsidR="00865C23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geom_histogram(binwidth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&lt;WIDTH OF BINS&gt;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EFFE2D5" w14:textId="489C63CD" w:rsidR="00333664" w:rsidRPr="00C4557C" w:rsidRDefault="00865C23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="00C4557C"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TITLE FOR THE X-AXIS</w:t>
            </w:r>
            <w:r w:rsidR="00C4557C"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68C6A0A6" w14:textId="77777777" w:rsidR="00865C23" w:rsidRDefault="00865C23" w:rsidP="00865C23">
            <w:pPr>
              <w:rPr>
                <w:b/>
                <w:bCs/>
              </w:rPr>
            </w:pPr>
          </w:p>
          <w:p w14:paraId="270E0168" w14:textId="232BFFBC" w:rsidR="00C56381" w:rsidRDefault="00C56381" w:rsidP="00C563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</w:t>
            </w:r>
            <w:r>
              <w:t>histogram</w:t>
            </w:r>
            <w:r>
              <w:t xml:space="preserve">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679E825" w14:textId="6BE5C515" w:rsidR="00C56381" w:rsidRPr="00333664" w:rsidRDefault="00C56381" w:rsidP="00865C23">
            <w:pPr>
              <w:rPr>
                <w:b/>
                <w:bCs/>
              </w:rPr>
            </w:pPr>
          </w:p>
        </w:tc>
      </w:tr>
      <w:tr w:rsidR="00333664" w14:paraId="04408DA1" w14:textId="77777777" w:rsidTr="00BD3B6B">
        <w:tc>
          <w:tcPr>
            <w:tcW w:w="10800" w:type="dxa"/>
          </w:tcPr>
          <w:p w14:paraId="4F3FA09F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Dotplot</w:t>
            </w:r>
          </w:p>
          <w:p w14:paraId="79C68F4C" w14:textId="68CC51DD" w:rsidR="00333664" w:rsidRDefault="00333664" w:rsidP="00333664">
            <w:pPr>
              <w:rPr>
                <w:b/>
                <w:bCs/>
              </w:rPr>
            </w:pPr>
          </w:p>
          <w:p w14:paraId="590785F1" w14:textId="7777777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387A961" w14:textId="0D1EED56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3679EBAB" w14:textId="7777777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geom_dotplot() + </w:t>
            </w:r>
          </w:p>
          <w:p w14:paraId="016D89EB" w14:textId="7E52DBA7" w:rsidR="00DF5BA8" w:rsidRPr="00DF5BA8" w:rsidRDefault="00DF5BA8" w:rsidP="00DF5BA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F10ADFC" w14:textId="77777777" w:rsidR="00333664" w:rsidRDefault="00333664" w:rsidP="00333664">
            <w:pPr>
              <w:rPr>
                <w:b/>
                <w:bCs/>
              </w:rPr>
            </w:pPr>
          </w:p>
          <w:p w14:paraId="082107E7" w14:textId="77777777" w:rsidR="00C56381" w:rsidRDefault="00C56381" w:rsidP="00333664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dotplot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23CBD508" w14:textId="1FF1539A" w:rsidR="00C56381" w:rsidRPr="00C56381" w:rsidRDefault="00C56381" w:rsidP="00333664"/>
        </w:tc>
      </w:tr>
      <w:tr w:rsidR="00333664" w14:paraId="38A66629" w14:textId="77777777" w:rsidTr="00BD3B6B">
        <w:tc>
          <w:tcPr>
            <w:tcW w:w="10800" w:type="dxa"/>
          </w:tcPr>
          <w:p w14:paraId="1A28ADC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Boxplot</w:t>
            </w:r>
          </w:p>
          <w:p w14:paraId="0A9E9182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B56939" w14:textId="36D0FD9F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A929C21" w14:textId="77777777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57C7175" w14:textId="011AA0DB" w:rsidR="001736A0" w:rsidRPr="00DF5BA8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geom_</w:t>
            </w:r>
            <w:r>
              <w:rPr>
                <w:rFonts w:ascii="Courier New" w:hAnsi="Courier New" w:cs="Courier New"/>
                <w:sz w:val="24"/>
                <w:szCs w:val="24"/>
              </w:rPr>
              <w:t>boxplot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69972ED2" w14:textId="77777777" w:rsidR="00333664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F5BA8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DF5BA8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DF5BA8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2206DFD3" w14:textId="77777777" w:rsidR="001736A0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A001DF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This boxplot is horizontal. If you want for your boxplot to be vertical, you use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 w:rsidR="00BD3B6B"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="00BD3B6B"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 w:rsidR="00A63A9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A63A92" w:rsidRPr="00A63A92">
              <w:rPr>
                <w:rFonts w:asciiTheme="majorHAnsi" w:hAnsiTheme="majorHAnsi" w:cstheme="majorHAnsi"/>
                <w:sz w:val="24"/>
                <w:szCs w:val="24"/>
              </w:rPr>
              <w:t>. Keep in mind you will need to change the location of you axis label, too!</w:t>
            </w:r>
            <w:r w:rsidR="00BD3B6B" w:rsidRPr="00BD3B6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B85FAE8" w14:textId="43F9723A" w:rsidR="00902E31" w:rsidRPr="00BD3B6B" w:rsidRDefault="00902E31" w:rsidP="001736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AD67122" w14:textId="69831095" w:rsidR="00276263" w:rsidRDefault="00276263"/>
    <w:sectPr w:rsidR="0027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1736A0"/>
    <w:rsid w:val="00276263"/>
    <w:rsid w:val="00333664"/>
    <w:rsid w:val="0044710A"/>
    <w:rsid w:val="00865C23"/>
    <w:rsid w:val="00902E31"/>
    <w:rsid w:val="009704FC"/>
    <w:rsid w:val="00A63A92"/>
    <w:rsid w:val="00AD4B61"/>
    <w:rsid w:val="00BD3B6B"/>
    <w:rsid w:val="00C4557C"/>
    <w:rsid w:val="00C56381"/>
    <w:rsid w:val="00D91512"/>
    <w:rsid w:val="00DF5BA8"/>
    <w:rsid w:val="00E0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11</cp:revision>
  <dcterms:created xsi:type="dcterms:W3CDTF">2022-04-06T13:55:00Z</dcterms:created>
  <dcterms:modified xsi:type="dcterms:W3CDTF">2022-04-06T14:14:00Z</dcterms:modified>
</cp:coreProperties>
</file>