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4036" w14:textId="77777777" w:rsidR="002B6A2E" w:rsidRDefault="002B6A2E" w:rsidP="002B6A2E">
      <w:pPr>
        <w:jc w:val="center"/>
        <w:rPr>
          <w:b/>
        </w:rPr>
      </w:pPr>
    </w:p>
    <w:p w14:paraId="5BD91A89" w14:textId="75015330" w:rsidR="000E6C5F" w:rsidRDefault="00E55624" w:rsidP="002B6A2E">
      <w:pPr>
        <w:jc w:val="center"/>
        <w:rPr>
          <w:b/>
        </w:rPr>
      </w:pPr>
      <w:r>
        <w:rPr>
          <w:b/>
        </w:rPr>
        <w:t>Cell phones will be turned off and put away during class and</w:t>
      </w:r>
      <w:r w:rsidR="002B6A2E">
        <w:rPr>
          <w:b/>
        </w:rPr>
        <w:t xml:space="preserve"> l</w:t>
      </w:r>
      <w:r>
        <w:rPr>
          <w:b/>
        </w:rPr>
        <w:t>aptops</w:t>
      </w:r>
      <w:r w:rsidR="00B21232">
        <w:rPr>
          <w:b/>
        </w:rPr>
        <w:t xml:space="preserve"> are only for class related use.</w:t>
      </w:r>
    </w:p>
    <w:p w14:paraId="1413DBEA" w14:textId="41812C77" w:rsidR="008438BC" w:rsidRDefault="002B6A2E" w:rsidP="008438BC">
      <w:r>
        <w:rPr>
          <w:b/>
        </w:rPr>
        <w:t xml:space="preserve">Concept </w:t>
      </w:r>
      <w:r w:rsidR="008438BC">
        <w:rPr>
          <w:b/>
        </w:rPr>
        <w:t>Quizzes (</w:t>
      </w:r>
      <w:r>
        <w:rPr>
          <w:b/>
        </w:rPr>
        <w:t>5</w:t>
      </w:r>
      <w:r w:rsidR="008438BC">
        <w:rPr>
          <w:b/>
        </w:rPr>
        <w:t>%)</w:t>
      </w:r>
      <w:r w:rsidR="008438BC">
        <w:t xml:space="preserve"> – Due at 8pm </w:t>
      </w:r>
      <w:r>
        <w:t>Tuesday</w:t>
      </w:r>
      <w:r w:rsidR="008438BC">
        <w:t xml:space="preserve"> night on </w:t>
      </w:r>
      <w:r>
        <w:t>Canvas</w:t>
      </w:r>
    </w:p>
    <w:p w14:paraId="58E85B93" w14:textId="77777777" w:rsidR="008438BC" w:rsidRDefault="008438BC" w:rsidP="008438BC">
      <w:pPr>
        <w:pStyle w:val="ListParagraph"/>
        <w:numPr>
          <w:ilvl w:val="0"/>
          <w:numId w:val="2"/>
        </w:numPr>
      </w:pPr>
      <w:r>
        <w:t>Over material in assigned readings and videos</w:t>
      </w:r>
    </w:p>
    <w:p w14:paraId="33BAA69D" w14:textId="38661B4B" w:rsidR="008438BC" w:rsidRDefault="008438BC" w:rsidP="008438BC">
      <w:r>
        <w:rPr>
          <w:b/>
        </w:rPr>
        <w:t>Activities</w:t>
      </w:r>
      <w:r w:rsidRPr="00F95BC6">
        <w:rPr>
          <w:b/>
        </w:rPr>
        <w:t xml:space="preserve"> (10%) </w:t>
      </w:r>
      <w:r>
        <w:t xml:space="preserve">– Due at the start of each class day.  </w:t>
      </w:r>
    </w:p>
    <w:p w14:paraId="1A96A6DC" w14:textId="7EABAFDD" w:rsidR="008438BC" w:rsidRDefault="008438BC" w:rsidP="008438BC">
      <w:pPr>
        <w:pStyle w:val="ListParagraph"/>
        <w:numPr>
          <w:ilvl w:val="0"/>
          <w:numId w:val="2"/>
        </w:numPr>
      </w:pPr>
      <w:r>
        <w:t>Most classes will be spent working on activities</w:t>
      </w:r>
      <w:r w:rsidR="00595212">
        <w:t xml:space="preserve"> provided by Dr. Theobold</w:t>
      </w:r>
      <w:r>
        <w:t xml:space="preserve">. These explorations will be graded based on completion at the start of the following class. </w:t>
      </w:r>
    </w:p>
    <w:p w14:paraId="208C06E3" w14:textId="0FAD9AC4" w:rsidR="008438BC" w:rsidRDefault="008438BC" w:rsidP="008438BC">
      <w:pPr>
        <w:pStyle w:val="ListParagraph"/>
        <w:numPr>
          <w:ilvl w:val="0"/>
          <w:numId w:val="2"/>
        </w:numPr>
      </w:pPr>
      <w:r>
        <w:t>Have your previous class activity open at the beginning of class for review</w:t>
      </w:r>
    </w:p>
    <w:p w14:paraId="36F0F873" w14:textId="635965B0" w:rsidR="008438BC" w:rsidRPr="00A428BB" w:rsidRDefault="008438BC" w:rsidP="008438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Completed explorations emailed to the instructor by 8pm on the class day will be graded for students missing class.</w:t>
      </w:r>
    </w:p>
    <w:p w14:paraId="0802215F" w14:textId="77777777" w:rsidR="003E570F" w:rsidRDefault="008438BC" w:rsidP="008438BC">
      <w:r w:rsidRPr="008438BC">
        <w:rPr>
          <w:b/>
        </w:rPr>
        <w:t>Weekly Labs (1</w:t>
      </w:r>
      <w:r w:rsidR="002B6A2E">
        <w:rPr>
          <w:b/>
        </w:rPr>
        <w:t>0</w:t>
      </w:r>
      <w:r w:rsidRPr="008438BC">
        <w:rPr>
          <w:b/>
        </w:rPr>
        <w:t xml:space="preserve">%) – </w:t>
      </w:r>
      <w:r>
        <w:t xml:space="preserve">Completed in class </w:t>
      </w:r>
      <w:r w:rsidR="00595212">
        <w:t xml:space="preserve">Wednesdays </w:t>
      </w:r>
      <w:r>
        <w:t xml:space="preserve">with your group.  </w:t>
      </w:r>
    </w:p>
    <w:p w14:paraId="659D285E" w14:textId="1F8D3A4B" w:rsidR="008438BC" w:rsidRDefault="00595212" w:rsidP="003E570F">
      <w:pPr>
        <w:pStyle w:val="ListParagraph"/>
        <w:numPr>
          <w:ilvl w:val="0"/>
          <w:numId w:val="9"/>
        </w:numPr>
      </w:pPr>
      <w:r w:rsidRPr="003E570F">
        <w:rPr>
          <w:b/>
          <w:bCs/>
        </w:rPr>
        <w:t>Select questions t</w:t>
      </w:r>
      <w:r w:rsidR="008438BC" w:rsidRPr="003E570F">
        <w:rPr>
          <w:b/>
          <w:bCs/>
        </w:rPr>
        <w:t xml:space="preserve">urned in on </w:t>
      </w:r>
      <w:r w:rsidRPr="003E570F">
        <w:rPr>
          <w:b/>
          <w:bCs/>
        </w:rPr>
        <w:t xml:space="preserve">Canvas </w:t>
      </w:r>
      <w:r w:rsidR="008438BC" w:rsidRPr="003E570F">
        <w:rPr>
          <w:b/>
          <w:bCs/>
        </w:rPr>
        <w:t xml:space="preserve">by 8pm on Fridays. </w:t>
      </w:r>
    </w:p>
    <w:p w14:paraId="44F0EC6B" w14:textId="34B4B9AC" w:rsidR="008438BC" w:rsidRDefault="00911ECC" w:rsidP="005A120C">
      <w:r>
        <w:rPr>
          <w:b/>
        </w:rPr>
        <w:t>Assignments</w:t>
      </w:r>
      <w:r w:rsidR="00627E4E">
        <w:rPr>
          <w:b/>
        </w:rPr>
        <w:t xml:space="preserve"> (15%)</w:t>
      </w:r>
      <w:r w:rsidR="00E910A4">
        <w:t xml:space="preserve"> – </w:t>
      </w:r>
      <w:r w:rsidR="008438BC">
        <w:t xml:space="preserve">Completed on </w:t>
      </w:r>
      <w:r w:rsidR="00595212">
        <w:t>Canvas</w:t>
      </w:r>
    </w:p>
    <w:p w14:paraId="4ABA43AB" w14:textId="1F6CF912" w:rsidR="00BF38A5" w:rsidRPr="00595212" w:rsidRDefault="00E910A4" w:rsidP="00595212">
      <w:pPr>
        <w:pStyle w:val="ListParagraph"/>
        <w:numPr>
          <w:ilvl w:val="0"/>
          <w:numId w:val="8"/>
        </w:numPr>
        <w:rPr>
          <w:b/>
          <w:bCs/>
        </w:rPr>
      </w:pPr>
      <w:r w:rsidRPr="00BF38A5">
        <w:rPr>
          <w:b/>
          <w:bCs/>
        </w:rPr>
        <w:t xml:space="preserve">Due each week on </w:t>
      </w:r>
      <w:r w:rsidR="00595212">
        <w:rPr>
          <w:b/>
          <w:bCs/>
        </w:rPr>
        <w:t>Sun</w:t>
      </w:r>
      <w:r w:rsidRPr="00BF38A5">
        <w:rPr>
          <w:b/>
          <w:bCs/>
        </w:rPr>
        <w:t xml:space="preserve">days </w:t>
      </w:r>
      <w:r w:rsidR="00BD61FB" w:rsidRPr="00BF38A5">
        <w:rPr>
          <w:b/>
          <w:bCs/>
        </w:rPr>
        <w:t>by</w:t>
      </w:r>
      <w:r w:rsidRPr="00BF38A5">
        <w:rPr>
          <w:b/>
          <w:bCs/>
        </w:rPr>
        <w:t xml:space="preserve"> </w:t>
      </w:r>
      <w:r w:rsidR="008438BC" w:rsidRPr="00BF38A5">
        <w:rPr>
          <w:b/>
          <w:bCs/>
        </w:rPr>
        <w:t>8</w:t>
      </w:r>
      <w:r w:rsidRPr="00BF38A5">
        <w:rPr>
          <w:b/>
          <w:bCs/>
        </w:rPr>
        <w:t>pm</w:t>
      </w:r>
      <w:r w:rsidR="00B21232" w:rsidRPr="00BF38A5">
        <w:rPr>
          <w:b/>
          <w:bCs/>
        </w:rPr>
        <w:t>.</w:t>
      </w:r>
    </w:p>
    <w:p w14:paraId="1D373B45" w14:textId="1DCD5C5A" w:rsidR="009942DB" w:rsidRPr="009942DB" w:rsidRDefault="00A428BB" w:rsidP="00A428BB">
      <w:pPr>
        <w:rPr>
          <w:bCs/>
        </w:rPr>
      </w:pPr>
      <w:r>
        <w:rPr>
          <w:b/>
        </w:rPr>
        <w:t>Exam 1 (</w:t>
      </w:r>
      <w:r w:rsidR="009942DB">
        <w:rPr>
          <w:b/>
        </w:rPr>
        <w:t>1</w:t>
      </w:r>
      <w:r w:rsidR="002B6A2E">
        <w:rPr>
          <w:b/>
        </w:rPr>
        <w:t>0</w:t>
      </w:r>
      <w:r>
        <w:rPr>
          <w:b/>
        </w:rPr>
        <w:t>%) –</w:t>
      </w:r>
      <w:r w:rsidR="009942DB">
        <w:rPr>
          <w:b/>
        </w:rPr>
        <w:t xml:space="preserve"> </w:t>
      </w:r>
      <w:r w:rsidR="009942DB" w:rsidRPr="009942DB">
        <w:rPr>
          <w:bCs/>
        </w:rPr>
        <w:t>covers weeks 1 - 5</w:t>
      </w:r>
    </w:p>
    <w:p w14:paraId="255A8F26" w14:textId="610046AE" w:rsidR="009942DB" w:rsidRPr="009942DB" w:rsidRDefault="008438BC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Individual Exam, </w:t>
      </w:r>
      <w:r w:rsidR="00C82D05">
        <w:rPr>
          <w:bCs/>
        </w:rPr>
        <w:t>Tuesday, April 26</w:t>
      </w:r>
      <w:r w:rsidR="009942DB" w:rsidRPr="009942DB">
        <w:rPr>
          <w:bCs/>
          <w:vertAlign w:val="superscript"/>
        </w:rPr>
        <w:t>th</w:t>
      </w:r>
      <w:r w:rsidR="009942DB" w:rsidRPr="009942DB">
        <w:rPr>
          <w:bCs/>
        </w:rPr>
        <w:t xml:space="preserve"> during class</w:t>
      </w:r>
      <w:r w:rsidR="009942DB">
        <w:rPr>
          <w:bCs/>
        </w:rPr>
        <w:t xml:space="preserve"> </w:t>
      </w:r>
    </w:p>
    <w:p w14:paraId="00139192" w14:textId="33AD0C04" w:rsidR="00A428B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Exam, </w:t>
      </w:r>
      <w:r w:rsidR="00C82D05">
        <w:rPr>
          <w:bCs/>
        </w:rPr>
        <w:t>Wednesday, April 27</w:t>
      </w:r>
      <w:r w:rsidRPr="009942DB">
        <w:rPr>
          <w:bCs/>
          <w:vertAlign w:val="superscript"/>
        </w:rPr>
        <w:t>t</w:t>
      </w:r>
      <w:r w:rsidR="00C82D05">
        <w:rPr>
          <w:bCs/>
          <w:vertAlign w:val="superscript"/>
        </w:rPr>
        <w:t>h</w:t>
      </w:r>
      <w:r>
        <w:rPr>
          <w:bCs/>
        </w:rPr>
        <w:t xml:space="preserve"> during class</w:t>
      </w:r>
    </w:p>
    <w:p w14:paraId="09C43169" w14:textId="0163CD2E" w:rsidR="00A428BB" w:rsidRDefault="00A428BB" w:rsidP="00A428BB">
      <w:pPr>
        <w:rPr>
          <w:bCs/>
        </w:rPr>
      </w:pPr>
      <w:r>
        <w:rPr>
          <w:b/>
        </w:rPr>
        <w:t>Exam 2 (1</w:t>
      </w:r>
      <w:r w:rsidR="002B6A2E">
        <w:rPr>
          <w:b/>
        </w:rPr>
        <w:t>0</w:t>
      </w:r>
      <w:r>
        <w:rPr>
          <w:b/>
        </w:rPr>
        <w:t xml:space="preserve">%) – </w:t>
      </w:r>
      <w:r w:rsidR="009942DB">
        <w:rPr>
          <w:bCs/>
        </w:rPr>
        <w:t>covers weeks 7 – 10</w:t>
      </w:r>
    </w:p>
    <w:p w14:paraId="21F6E090" w14:textId="05CF359A" w:rsidR="009942D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>Individual Exam,</w:t>
      </w:r>
      <w:r w:rsidR="00C82D05">
        <w:rPr>
          <w:bCs/>
        </w:rPr>
        <w:t xml:space="preserve"> Tuesday, </w:t>
      </w:r>
      <w:r w:rsidR="00974993">
        <w:rPr>
          <w:bCs/>
        </w:rPr>
        <w:t>May 1</w:t>
      </w:r>
      <w:r w:rsidR="00974993">
        <w:rPr>
          <w:bCs/>
        </w:rPr>
        <w:t>7</w:t>
      </w:r>
      <w:r w:rsidR="00974993">
        <w:rPr>
          <w:bCs/>
          <w:vertAlign w:val="superscript"/>
        </w:rPr>
        <w:t>th</w:t>
      </w:r>
      <w:r>
        <w:rPr>
          <w:bCs/>
        </w:rPr>
        <w:t xml:space="preserve"> </w:t>
      </w:r>
      <w:r w:rsidRPr="009942DB">
        <w:rPr>
          <w:bCs/>
        </w:rPr>
        <w:t>during class</w:t>
      </w:r>
      <w:r>
        <w:rPr>
          <w:bCs/>
        </w:rPr>
        <w:t xml:space="preserve"> </w:t>
      </w:r>
    </w:p>
    <w:p w14:paraId="1711C17E" w14:textId="6D779149" w:rsid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>Group Exam,</w:t>
      </w:r>
      <w:r>
        <w:rPr>
          <w:bCs/>
        </w:rPr>
        <w:t xml:space="preserve"> </w:t>
      </w:r>
      <w:r w:rsidR="00C82D05">
        <w:rPr>
          <w:bCs/>
        </w:rPr>
        <w:t>Wednesday, May 18</w:t>
      </w:r>
      <w:r w:rsidR="00C82D05">
        <w:rPr>
          <w:bCs/>
          <w:vertAlign w:val="superscript"/>
        </w:rPr>
        <w:t>th</w:t>
      </w:r>
      <w:r w:rsidR="00C82D05">
        <w:rPr>
          <w:bCs/>
        </w:rPr>
        <w:t xml:space="preserve"> d</w:t>
      </w:r>
      <w:r>
        <w:rPr>
          <w:bCs/>
        </w:rPr>
        <w:t>uring class</w:t>
      </w:r>
    </w:p>
    <w:p w14:paraId="69DB7562" w14:textId="6682C9E2" w:rsidR="002B6A2E" w:rsidRDefault="002B6A2E" w:rsidP="002B6A2E">
      <w:pPr>
        <w:rPr>
          <w:bCs/>
        </w:rPr>
      </w:pPr>
      <w:r>
        <w:rPr>
          <w:b/>
        </w:rPr>
        <w:t>Midterm Project (1</w:t>
      </w:r>
      <w:r w:rsidR="00C82D05">
        <w:rPr>
          <w:b/>
        </w:rPr>
        <w:t>0</w:t>
      </w:r>
      <w:r>
        <w:rPr>
          <w:b/>
        </w:rPr>
        <w:t xml:space="preserve">%) – </w:t>
      </w:r>
      <w:r>
        <w:rPr>
          <w:bCs/>
        </w:rPr>
        <w:t>covers weeks 1 – 1</w:t>
      </w:r>
      <w:r w:rsidR="00BA75ED">
        <w:rPr>
          <w:bCs/>
        </w:rPr>
        <w:t>0</w:t>
      </w:r>
    </w:p>
    <w:p w14:paraId="650AC95A" w14:textId="234B38BA" w:rsidR="002B6A2E" w:rsidRPr="002B6A2E" w:rsidRDefault="002B6A2E" w:rsidP="002B6A2E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</w:t>
      </w:r>
      <w:r w:rsidR="00C82D05">
        <w:rPr>
          <w:bCs/>
        </w:rPr>
        <w:t>project exploring a selected dataset, investigating a relationship using the tools covered thus far in the course</w:t>
      </w:r>
    </w:p>
    <w:p w14:paraId="46A8326E" w14:textId="30763369" w:rsidR="00A428BB" w:rsidRDefault="00A428BB" w:rsidP="00A428BB">
      <w:pPr>
        <w:rPr>
          <w:bCs/>
        </w:rPr>
      </w:pPr>
      <w:r>
        <w:rPr>
          <w:b/>
        </w:rPr>
        <w:t>Final Exam (</w:t>
      </w:r>
      <w:r w:rsidR="002B6A2E">
        <w:rPr>
          <w:b/>
        </w:rPr>
        <w:t>15</w:t>
      </w:r>
      <w:r>
        <w:rPr>
          <w:b/>
        </w:rPr>
        <w:t xml:space="preserve">%) </w:t>
      </w:r>
      <w:r w:rsidR="009A0CF0">
        <w:rPr>
          <w:b/>
        </w:rPr>
        <w:t xml:space="preserve">– </w:t>
      </w:r>
      <w:r w:rsidR="009942DB">
        <w:rPr>
          <w:bCs/>
        </w:rPr>
        <w:t>covers weeks 1 – 15</w:t>
      </w:r>
    </w:p>
    <w:p w14:paraId="3B616A42" w14:textId="7B508811" w:rsidR="009942D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Individual Exam, </w:t>
      </w:r>
      <w:r w:rsidR="00837FD0">
        <w:rPr>
          <w:bCs/>
        </w:rPr>
        <w:t>Saturday, June 4</w:t>
      </w:r>
      <w:r w:rsidR="00BF38A5" w:rsidRPr="00BF38A5">
        <w:rPr>
          <w:bCs/>
          <w:vertAlign w:val="superscript"/>
        </w:rPr>
        <w:t>th</w:t>
      </w:r>
      <w:r w:rsidR="00BF38A5">
        <w:rPr>
          <w:bCs/>
        </w:rPr>
        <w:t xml:space="preserve"> </w:t>
      </w:r>
      <w:r w:rsidR="00837FD0">
        <w:rPr>
          <w:bCs/>
        </w:rPr>
        <w:t>10:10am – 1:00pm</w:t>
      </w:r>
    </w:p>
    <w:p w14:paraId="2336297D" w14:textId="4DC551D4" w:rsidR="009942D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Exam, </w:t>
      </w:r>
      <w:r w:rsidR="00837FD0">
        <w:rPr>
          <w:bCs/>
        </w:rPr>
        <w:t>Wednesday, June 1</w:t>
      </w:r>
      <w:r w:rsidR="00837FD0">
        <w:rPr>
          <w:bCs/>
          <w:vertAlign w:val="superscript"/>
        </w:rPr>
        <w:t>st</w:t>
      </w:r>
      <w:r w:rsidR="00BF38A5">
        <w:rPr>
          <w:bCs/>
        </w:rPr>
        <w:t xml:space="preserve"> </w:t>
      </w:r>
      <w:r>
        <w:rPr>
          <w:bCs/>
        </w:rPr>
        <w:t>during class</w:t>
      </w:r>
    </w:p>
    <w:p w14:paraId="7544942A" w14:textId="20B92381" w:rsidR="002B6A2E" w:rsidRDefault="002B6A2E" w:rsidP="002B6A2E">
      <w:pPr>
        <w:rPr>
          <w:bCs/>
        </w:rPr>
      </w:pPr>
      <w:r>
        <w:rPr>
          <w:b/>
        </w:rPr>
        <w:t xml:space="preserve">Final Project (15%) – </w:t>
      </w:r>
      <w:r>
        <w:rPr>
          <w:bCs/>
        </w:rPr>
        <w:t>covers weeks 1 – 15</w:t>
      </w:r>
    </w:p>
    <w:p w14:paraId="487920BC" w14:textId="13AB7468" w:rsidR="00837FD0" w:rsidRDefault="00837FD0" w:rsidP="00B21232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</w:t>
      </w:r>
      <w:r>
        <w:rPr>
          <w:bCs/>
        </w:rPr>
        <w:t>project exploring a selected dataset, investigating a relationship using the tools covered th</w:t>
      </w:r>
      <w:r w:rsidR="00EE6163">
        <w:rPr>
          <w:bCs/>
        </w:rPr>
        <w:t xml:space="preserve">roughout the </w:t>
      </w:r>
      <w:r>
        <w:rPr>
          <w:bCs/>
        </w:rPr>
        <w:t>course</w:t>
      </w:r>
    </w:p>
    <w:p w14:paraId="68AFE470" w14:textId="3EDB7926" w:rsidR="00837FD0" w:rsidRDefault="00837FD0" w:rsidP="00837FD0">
      <w:pPr>
        <w:pStyle w:val="ListParagraph"/>
        <w:rPr>
          <w:bCs/>
        </w:rPr>
      </w:pPr>
    </w:p>
    <w:p w14:paraId="04C38631" w14:textId="77777777" w:rsidR="00837FD0" w:rsidRPr="00837FD0" w:rsidRDefault="00837FD0" w:rsidP="00837FD0">
      <w:pPr>
        <w:pStyle w:val="ListParagraph"/>
        <w:rPr>
          <w:bCs/>
        </w:rPr>
      </w:pPr>
    </w:p>
    <w:p w14:paraId="3DA390AE" w14:textId="25E11F43" w:rsidR="00627E4E" w:rsidRPr="00B21232" w:rsidRDefault="009942DB" w:rsidP="00B21232">
      <w:pPr>
        <w:rPr>
          <w:b/>
        </w:rPr>
      </w:pPr>
      <w:r>
        <w:rPr>
          <w:b/>
        </w:rPr>
        <w:lastRenderedPageBreak/>
        <w:t>B</w:t>
      </w:r>
      <w:r w:rsidR="009458CD" w:rsidRPr="00B21232">
        <w:rPr>
          <w:b/>
        </w:rPr>
        <w:t xml:space="preserve">ring to </w:t>
      </w:r>
      <w:r w:rsidR="005A120C" w:rsidRPr="00B21232">
        <w:rPr>
          <w:b/>
        </w:rPr>
        <w:t xml:space="preserve">Each </w:t>
      </w:r>
      <w:r w:rsidR="009458CD" w:rsidRPr="00B21232">
        <w:rPr>
          <w:b/>
        </w:rPr>
        <w:t>Class</w:t>
      </w:r>
    </w:p>
    <w:p w14:paraId="39E118B5" w14:textId="3A3716B5" w:rsidR="000F055B" w:rsidRDefault="000F055B" w:rsidP="009458CD">
      <w:pPr>
        <w:pStyle w:val="ListParagraph"/>
        <w:numPr>
          <w:ilvl w:val="0"/>
          <w:numId w:val="5"/>
        </w:numPr>
        <w:tabs>
          <w:tab w:val="right" w:pos="9360"/>
        </w:tabs>
      </w:pPr>
      <w:r>
        <w:t>Activity provided during previous class</w:t>
      </w:r>
    </w:p>
    <w:p w14:paraId="2381D9CE" w14:textId="13CCFBB5" w:rsidR="009458CD" w:rsidRPr="009458CD" w:rsidRDefault="009458CD" w:rsidP="009458CD">
      <w:pPr>
        <w:pStyle w:val="ListParagraph"/>
        <w:numPr>
          <w:ilvl w:val="0"/>
          <w:numId w:val="5"/>
        </w:numPr>
        <w:tabs>
          <w:tab w:val="right" w:pos="9360"/>
        </w:tabs>
      </w:pPr>
      <w:r w:rsidRPr="009458CD">
        <w:t>Computer (1 per group)</w:t>
      </w:r>
    </w:p>
    <w:p w14:paraId="478D8BE0" w14:textId="77777777" w:rsidR="00E910A4" w:rsidRDefault="009458CD" w:rsidP="0061103D">
      <w:pPr>
        <w:pStyle w:val="ListParagraph"/>
        <w:numPr>
          <w:ilvl w:val="0"/>
          <w:numId w:val="5"/>
        </w:numPr>
        <w:tabs>
          <w:tab w:val="right" w:pos="9360"/>
        </w:tabs>
      </w:pPr>
      <w:r w:rsidRPr="009458CD">
        <w:t>Paper</w:t>
      </w:r>
      <w:r w:rsidR="00A428BB">
        <w:t xml:space="preserve"> &amp; </w:t>
      </w:r>
      <w:r>
        <w:t xml:space="preserve">Calculator </w:t>
      </w:r>
    </w:p>
    <w:p w14:paraId="1C3BFAA0" w14:textId="77777777" w:rsidR="00D33B80" w:rsidRDefault="00D33B80" w:rsidP="00D33B80">
      <w:pPr>
        <w:tabs>
          <w:tab w:val="right" w:pos="9360"/>
        </w:tabs>
        <w:rPr>
          <w:b/>
        </w:rPr>
      </w:pPr>
      <w:r w:rsidRPr="00D33B80">
        <w:rPr>
          <w:b/>
        </w:rPr>
        <w:t>Before next class</w:t>
      </w:r>
    </w:p>
    <w:p w14:paraId="440A9554" w14:textId="76FACEED" w:rsidR="00D33B80" w:rsidRPr="00A428BB" w:rsidRDefault="004E1B8F" w:rsidP="00A428BB">
      <w:pPr>
        <w:pStyle w:val="ListParagraph"/>
        <w:numPr>
          <w:ilvl w:val="0"/>
          <w:numId w:val="7"/>
        </w:numPr>
        <w:tabs>
          <w:tab w:val="right" w:pos="9360"/>
        </w:tabs>
        <w:rPr>
          <w:rStyle w:val="Hyperlink"/>
          <w:b/>
          <w:color w:val="auto"/>
          <w:u w:val="none"/>
        </w:rPr>
      </w:pPr>
      <w:r>
        <w:t>Visit C</w:t>
      </w:r>
      <w:r w:rsidR="00D33B80">
        <w:t>ourse Webpage</w:t>
      </w:r>
      <w:r w:rsidR="000F055B">
        <w:t xml:space="preserve"> on Canvas</w:t>
      </w:r>
    </w:p>
    <w:p w14:paraId="650FA31C" w14:textId="77D86463" w:rsidR="000E6C5F" w:rsidRPr="00BF38A5" w:rsidRDefault="000E6C5F" w:rsidP="00A81BD2">
      <w:pPr>
        <w:pStyle w:val="ListParagraph"/>
        <w:numPr>
          <w:ilvl w:val="0"/>
          <w:numId w:val="7"/>
        </w:numPr>
        <w:tabs>
          <w:tab w:val="right" w:pos="9360"/>
        </w:tabs>
        <w:rPr>
          <w:b/>
        </w:rPr>
      </w:pPr>
      <w:r>
        <w:t>Read through Course Syllabus</w:t>
      </w:r>
    </w:p>
    <w:p w14:paraId="43901650" w14:textId="54FF0782" w:rsidR="00BF38A5" w:rsidRPr="000E6C5F" w:rsidRDefault="00BF38A5" w:rsidP="00A81BD2">
      <w:pPr>
        <w:pStyle w:val="ListParagraph"/>
        <w:numPr>
          <w:ilvl w:val="0"/>
          <w:numId w:val="7"/>
        </w:numPr>
        <w:tabs>
          <w:tab w:val="right" w:pos="9360"/>
        </w:tabs>
        <w:rPr>
          <w:rStyle w:val="Hyperlink"/>
          <w:b/>
          <w:color w:val="auto"/>
          <w:u w:val="none"/>
        </w:rPr>
      </w:pPr>
      <w:r>
        <w:t>Complete assigned readings</w:t>
      </w:r>
    </w:p>
    <w:sectPr w:rsidR="00BF38A5" w:rsidRPr="000E6C5F" w:rsidSect="00F14F02">
      <w:headerReference w:type="default" r:id="rId7"/>
      <w:pgSz w:w="12240" w:h="15840"/>
      <w:pgMar w:top="720" w:right="810" w:bottom="360" w:left="108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D534" w14:textId="77777777" w:rsidR="00C1142A" w:rsidRDefault="00C1142A" w:rsidP="00E910A4">
      <w:pPr>
        <w:spacing w:after="0" w:line="240" w:lineRule="auto"/>
      </w:pPr>
      <w:r>
        <w:separator/>
      </w:r>
    </w:p>
  </w:endnote>
  <w:endnote w:type="continuationSeparator" w:id="0">
    <w:p w14:paraId="058F9926" w14:textId="77777777" w:rsidR="00C1142A" w:rsidRDefault="00C1142A" w:rsidP="00E9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233A" w14:textId="77777777" w:rsidR="00C1142A" w:rsidRDefault="00C1142A" w:rsidP="00E910A4">
      <w:pPr>
        <w:spacing w:after="0" w:line="240" w:lineRule="auto"/>
      </w:pPr>
      <w:r>
        <w:separator/>
      </w:r>
    </w:p>
  </w:footnote>
  <w:footnote w:type="continuationSeparator" w:id="0">
    <w:p w14:paraId="592A12CB" w14:textId="77777777" w:rsidR="00C1142A" w:rsidRDefault="00C1142A" w:rsidP="00E9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D9B6" w14:textId="32E5AC3F" w:rsidR="00E910A4" w:rsidRDefault="00A428BB" w:rsidP="00A428B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83F007F" wp14:editId="7402CC18">
              <wp:simplePos x="0" y="0"/>
              <wp:positionH relativeFrom="column">
                <wp:posOffset>3713480</wp:posOffset>
              </wp:positionH>
              <wp:positionV relativeFrom="paragraph">
                <wp:posOffset>-115570</wp:posOffset>
              </wp:positionV>
              <wp:extent cx="2360930" cy="1404620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080580" w14:textId="77777777" w:rsidR="004079FF" w:rsidRDefault="00A428BB" w:rsidP="00A428BB">
                          <w:pPr>
                            <w:pStyle w:val="Header"/>
                            <w:jc w:val="right"/>
                          </w:pPr>
                          <w:r>
                            <w:t xml:space="preserve">Office Hours: </w:t>
                          </w:r>
                        </w:p>
                        <w:p w14:paraId="397FBF95" w14:textId="77777777" w:rsidR="004079FF" w:rsidRDefault="004079FF" w:rsidP="00A428BB">
                          <w:pPr>
                            <w:pStyle w:val="Header"/>
                            <w:jc w:val="right"/>
                          </w:pPr>
                          <w:r>
                            <w:t>Tuesdays &amp; Thursdays</w:t>
                          </w:r>
                        </w:p>
                        <w:p w14:paraId="2A5CAB42" w14:textId="2C1840EE" w:rsidR="00A428BB" w:rsidRPr="002824C3" w:rsidRDefault="00A428BB" w:rsidP="00A428BB">
                          <w:pPr>
                            <w:pStyle w:val="Header"/>
                            <w:jc w:val="right"/>
                            <w:rPr>
                              <w:highlight w:val="yellow"/>
                            </w:rPr>
                          </w:pPr>
                          <w:r w:rsidRPr="008021F8">
                            <w:t xml:space="preserve"> </w:t>
                          </w:r>
                          <w:r w:rsidR="004079FF">
                            <w:t>1:45 – 2:45 (in-person)</w:t>
                          </w:r>
                        </w:p>
                        <w:p w14:paraId="78F18DD5" w14:textId="7DB72D80" w:rsidR="00A428BB" w:rsidRDefault="004079FF" w:rsidP="00A428BB">
                          <w:pPr>
                            <w:jc w:val="right"/>
                          </w:pPr>
                          <w:r>
                            <w:t>2:45 – 3:15 (on Zoom)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3F00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2.4pt;margin-top:-9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vdvgR5wAAABABAAAPAAAAZHJzL2Rvd25yZXYueG1sTI/BTsMwEETvSPyDtUhcUGvH0CikcapC&#10;4cKtJUgct/E2CcR2FLtt4OsxJ7isNNrdmTfFajI9O9HoO2cVJHMBjGztdGcbBdXr8ywD5gNajb2z&#10;pOCLPKzKy4sCc+3OdkunXWhYNLE+RwVtCEPOua9bMujnbiAbdwc3GgxRjg3XI56juem5FCLlBjsb&#10;E1oc6LGl+nN3NAq+H6rN+ukmJAcZ3uXb1rxU9QcqdX01bZZxrJfAAk3h7wN+O0R+KCPY3h2t9qxX&#10;sMjuIn9QMEsyCSxe3C/SFNhegRS3AnhZ8P9Fyh8AAAD//wMAUEsBAi0AFAAGAAgAAAAhALaDOJL+&#10;AAAA4QEAABMAAAAAAAAAAAAAAAAAAAAAAFtDb250ZW50X1R5cGVzXS54bWxQSwECLQAUAAYACAAA&#10;ACEAOP0h/9YAAACUAQAACwAAAAAAAAAAAAAAAAAvAQAAX3JlbHMvLnJlbHNQSwECLQAUAAYACAAA&#10;ACEAtUEYcQ4CAAD3AwAADgAAAAAAAAAAAAAAAAAuAgAAZHJzL2Uyb0RvYy54bWxQSwECLQAUAAYA&#10;CAAAACEA73b4EecAAAAQAQAADwAAAAAAAAAAAAAAAABoBAAAZHJzL2Rvd25yZXYueG1sUEsFBgAA&#10;AAAEAAQA8wAAAHwFAAAAAA==&#10;" stroked="f">
              <v:textbox style="mso-fit-shape-to-text:t">
                <w:txbxContent>
                  <w:p w14:paraId="4D080580" w14:textId="77777777" w:rsidR="004079FF" w:rsidRDefault="00A428BB" w:rsidP="00A428BB">
                    <w:pPr>
                      <w:pStyle w:val="Header"/>
                      <w:jc w:val="right"/>
                    </w:pPr>
                    <w:r>
                      <w:t xml:space="preserve">Office Hours: </w:t>
                    </w:r>
                  </w:p>
                  <w:p w14:paraId="397FBF95" w14:textId="77777777" w:rsidR="004079FF" w:rsidRDefault="004079FF" w:rsidP="00A428BB">
                    <w:pPr>
                      <w:pStyle w:val="Header"/>
                      <w:jc w:val="right"/>
                    </w:pPr>
                    <w:r>
                      <w:t>Tuesdays &amp; Thursdays</w:t>
                    </w:r>
                  </w:p>
                  <w:p w14:paraId="2A5CAB42" w14:textId="2C1840EE" w:rsidR="00A428BB" w:rsidRPr="002824C3" w:rsidRDefault="00A428BB" w:rsidP="00A428BB">
                    <w:pPr>
                      <w:pStyle w:val="Header"/>
                      <w:jc w:val="right"/>
                      <w:rPr>
                        <w:highlight w:val="yellow"/>
                      </w:rPr>
                    </w:pPr>
                    <w:r w:rsidRPr="008021F8">
                      <w:t xml:space="preserve"> </w:t>
                    </w:r>
                    <w:r w:rsidR="004079FF">
                      <w:t>1:45 – 2:45 (in-person)</w:t>
                    </w:r>
                  </w:p>
                  <w:p w14:paraId="78F18DD5" w14:textId="7DB72D80" w:rsidR="00A428BB" w:rsidRDefault="004079FF" w:rsidP="00A428BB">
                    <w:pPr>
                      <w:jc w:val="right"/>
                    </w:pPr>
                    <w:r>
                      <w:t>2:45 – 3:15 (on Zoom)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910A4">
      <w:t>STAT 21</w:t>
    </w:r>
    <w:r w:rsidR="004079FF">
      <w:t>8</w:t>
    </w:r>
    <w:r w:rsidR="00860438">
      <w:t xml:space="preserve"> </w:t>
    </w:r>
    <w:r w:rsidR="004079FF">
      <w:t>Spring</w:t>
    </w:r>
    <w:r w:rsidR="005F0279">
      <w:t xml:space="preserve"> 20</w:t>
    </w:r>
    <w:r w:rsidR="00F95BC6">
      <w:t>2</w:t>
    </w:r>
    <w:r w:rsidR="004079FF">
      <w:t>2</w:t>
    </w:r>
  </w:p>
  <w:p w14:paraId="12F9D9AF" w14:textId="01FE7E86" w:rsidR="00E910A4" w:rsidRDefault="004079FF" w:rsidP="00A428BB">
    <w:pPr>
      <w:pStyle w:val="Header"/>
    </w:pPr>
    <w:r>
      <w:t>Dr. Allison Theobold</w:t>
    </w:r>
  </w:p>
  <w:p w14:paraId="1620DBC1" w14:textId="77BB0578" w:rsidR="00E910A4" w:rsidRDefault="004079FF" w:rsidP="00A428BB">
    <w:pPr>
      <w:pStyle w:val="Header"/>
    </w:pPr>
    <w:r>
      <w:t>Building 25-105</w:t>
    </w:r>
  </w:p>
  <w:p w14:paraId="174A9B5E" w14:textId="1DB69A20" w:rsidR="004079FF" w:rsidRDefault="004079FF" w:rsidP="004079FF">
    <w:pPr>
      <w:pStyle w:val="Header"/>
    </w:pPr>
    <w:r>
      <w:t>atheobol@calpoly.edu</w:t>
    </w:r>
  </w:p>
  <w:p w14:paraId="5461A367" w14:textId="77777777" w:rsidR="00E2587C" w:rsidRDefault="00E2587C" w:rsidP="00E2587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FFF"/>
    <w:multiLevelType w:val="hybridMultilevel"/>
    <w:tmpl w:val="01CA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2094D"/>
    <w:multiLevelType w:val="hybridMultilevel"/>
    <w:tmpl w:val="076E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A4960"/>
    <w:multiLevelType w:val="hybridMultilevel"/>
    <w:tmpl w:val="7E5E64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52F6E43"/>
    <w:multiLevelType w:val="hybridMultilevel"/>
    <w:tmpl w:val="A9A249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4C66EF0"/>
    <w:multiLevelType w:val="hybridMultilevel"/>
    <w:tmpl w:val="7F7C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930AF"/>
    <w:multiLevelType w:val="hybridMultilevel"/>
    <w:tmpl w:val="EE22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40B13"/>
    <w:multiLevelType w:val="hybridMultilevel"/>
    <w:tmpl w:val="DD6A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94FF6"/>
    <w:multiLevelType w:val="hybridMultilevel"/>
    <w:tmpl w:val="3D50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94F1B"/>
    <w:multiLevelType w:val="hybridMultilevel"/>
    <w:tmpl w:val="EC14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0A4"/>
    <w:rsid w:val="000009C0"/>
    <w:rsid w:val="00001B8D"/>
    <w:rsid w:val="000057C3"/>
    <w:rsid w:val="00005FD5"/>
    <w:rsid w:val="00010A79"/>
    <w:rsid w:val="000110F1"/>
    <w:rsid w:val="00013BEE"/>
    <w:rsid w:val="0001419E"/>
    <w:rsid w:val="00016790"/>
    <w:rsid w:val="0002421B"/>
    <w:rsid w:val="0002461F"/>
    <w:rsid w:val="00030E79"/>
    <w:rsid w:val="00032FEA"/>
    <w:rsid w:val="000331B2"/>
    <w:rsid w:val="000331E6"/>
    <w:rsid w:val="00033409"/>
    <w:rsid w:val="00033866"/>
    <w:rsid w:val="00034539"/>
    <w:rsid w:val="00035119"/>
    <w:rsid w:val="00043092"/>
    <w:rsid w:val="00047FE1"/>
    <w:rsid w:val="000611DE"/>
    <w:rsid w:val="0006236F"/>
    <w:rsid w:val="00063ACD"/>
    <w:rsid w:val="00071E4B"/>
    <w:rsid w:val="000748CE"/>
    <w:rsid w:val="00075B32"/>
    <w:rsid w:val="000819CB"/>
    <w:rsid w:val="000918DA"/>
    <w:rsid w:val="000919E7"/>
    <w:rsid w:val="00092023"/>
    <w:rsid w:val="00092980"/>
    <w:rsid w:val="00093012"/>
    <w:rsid w:val="00094AAF"/>
    <w:rsid w:val="000A0052"/>
    <w:rsid w:val="000A15B2"/>
    <w:rsid w:val="000A41CE"/>
    <w:rsid w:val="000A6220"/>
    <w:rsid w:val="000A668C"/>
    <w:rsid w:val="000B7DF1"/>
    <w:rsid w:val="000C1B8E"/>
    <w:rsid w:val="000C1EEA"/>
    <w:rsid w:val="000C6AE5"/>
    <w:rsid w:val="000C7C4B"/>
    <w:rsid w:val="000D0838"/>
    <w:rsid w:val="000D1E34"/>
    <w:rsid w:val="000D2164"/>
    <w:rsid w:val="000D2BC9"/>
    <w:rsid w:val="000D2CF8"/>
    <w:rsid w:val="000D53AD"/>
    <w:rsid w:val="000E6C5F"/>
    <w:rsid w:val="000E7230"/>
    <w:rsid w:val="000F055B"/>
    <w:rsid w:val="0010432C"/>
    <w:rsid w:val="001108BF"/>
    <w:rsid w:val="00112048"/>
    <w:rsid w:val="001128E1"/>
    <w:rsid w:val="001169D1"/>
    <w:rsid w:val="00117FBB"/>
    <w:rsid w:val="00120750"/>
    <w:rsid w:val="0012455C"/>
    <w:rsid w:val="00135591"/>
    <w:rsid w:val="00146B50"/>
    <w:rsid w:val="00147956"/>
    <w:rsid w:val="001522F4"/>
    <w:rsid w:val="0015280B"/>
    <w:rsid w:val="00155438"/>
    <w:rsid w:val="00157090"/>
    <w:rsid w:val="00157BF7"/>
    <w:rsid w:val="00161FAB"/>
    <w:rsid w:val="0016349C"/>
    <w:rsid w:val="00165D3A"/>
    <w:rsid w:val="001678E1"/>
    <w:rsid w:val="0017134A"/>
    <w:rsid w:val="001715FF"/>
    <w:rsid w:val="001716ED"/>
    <w:rsid w:val="0017718C"/>
    <w:rsid w:val="00177581"/>
    <w:rsid w:val="0018386D"/>
    <w:rsid w:val="00183D0C"/>
    <w:rsid w:val="00194BC8"/>
    <w:rsid w:val="00196503"/>
    <w:rsid w:val="00196F88"/>
    <w:rsid w:val="001A1533"/>
    <w:rsid w:val="001B04FC"/>
    <w:rsid w:val="001B21D9"/>
    <w:rsid w:val="001B2518"/>
    <w:rsid w:val="001B29FA"/>
    <w:rsid w:val="001B4FFB"/>
    <w:rsid w:val="001B5108"/>
    <w:rsid w:val="001B78FE"/>
    <w:rsid w:val="001C04E0"/>
    <w:rsid w:val="001C5C7D"/>
    <w:rsid w:val="001C7B75"/>
    <w:rsid w:val="001D1BA9"/>
    <w:rsid w:val="001D25CE"/>
    <w:rsid w:val="001D5AB9"/>
    <w:rsid w:val="001D6D66"/>
    <w:rsid w:val="001D6FA1"/>
    <w:rsid w:val="001E1234"/>
    <w:rsid w:val="001F425F"/>
    <w:rsid w:val="001F518A"/>
    <w:rsid w:val="001F54AF"/>
    <w:rsid w:val="00202CC2"/>
    <w:rsid w:val="00205406"/>
    <w:rsid w:val="002116E5"/>
    <w:rsid w:val="00216C35"/>
    <w:rsid w:val="0022263F"/>
    <w:rsid w:val="002241C4"/>
    <w:rsid w:val="002251B3"/>
    <w:rsid w:val="00227427"/>
    <w:rsid w:val="00231B31"/>
    <w:rsid w:val="002339A6"/>
    <w:rsid w:val="002353DA"/>
    <w:rsid w:val="00236429"/>
    <w:rsid w:val="00236AEE"/>
    <w:rsid w:val="00240291"/>
    <w:rsid w:val="00241D4B"/>
    <w:rsid w:val="0024329F"/>
    <w:rsid w:val="002439D0"/>
    <w:rsid w:val="00245F60"/>
    <w:rsid w:val="00246FBE"/>
    <w:rsid w:val="002518AE"/>
    <w:rsid w:val="00255196"/>
    <w:rsid w:val="002569EB"/>
    <w:rsid w:val="00263363"/>
    <w:rsid w:val="00263864"/>
    <w:rsid w:val="0027207F"/>
    <w:rsid w:val="00272BDB"/>
    <w:rsid w:val="00273270"/>
    <w:rsid w:val="0027471D"/>
    <w:rsid w:val="00276175"/>
    <w:rsid w:val="00276980"/>
    <w:rsid w:val="002803F7"/>
    <w:rsid w:val="00281240"/>
    <w:rsid w:val="002824C3"/>
    <w:rsid w:val="002874CE"/>
    <w:rsid w:val="00293064"/>
    <w:rsid w:val="002952FB"/>
    <w:rsid w:val="00296597"/>
    <w:rsid w:val="002A0452"/>
    <w:rsid w:val="002A0FEB"/>
    <w:rsid w:val="002A1693"/>
    <w:rsid w:val="002A2D4C"/>
    <w:rsid w:val="002A53CF"/>
    <w:rsid w:val="002B243F"/>
    <w:rsid w:val="002B6A2E"/>
    <w:rsid w:val="002C0C30"/>
    <w:rsid w:val="002C269D"/>
    <w:rsid w:val="002C4A83"/>
    <w:rsid w:val="002C64BD"/>
    <w:rsid w:val="002D0E6C"/>
    <w:rsid w:val="002D0FB4"/>
    <w:rsid w:val="002D3581"/>
    <w:rsid w:val="002D75BF"/>
    <w:rsid w:val="002E00EF"/>
    <w:rsid w:val="002E224F"/>
    <w:rsid w:val="002E62DE"/>
    <w:rsid w:val="002E7964"/>
    <w:rsid w:val="002F1601"/>
    <w:rsid w:val="002F636E"/>
    <w:rsid w:val="002F7474"/>
    <w:rsid w:val="0030183F"/>
    <w:rsid w:val="0031415F"/>
    <w:rsid w:val="003174E1"/>
    <w:rsid w:val="00324F25"/>
    <w:rsid w:val="00330031"/>
    <w:rsid w:val="00334090"/>
    <w:rsid w:val="00342D4A"/>
    <w:rsid w:val="00344D3E"/>
    <w:rsid w:val="00350B79"/>
    <w:rsid w:val="0035534E"/>
    <w:rsid w:val="00356CD8"/>
    <w:rsid w:val="0035757A"/>
    <w:rsid w:val="00357949"/>
    <w:rsid w:val="00362F5A"/>
    <w:rsid w:val="003652A7"/>
    <w:rsid w:val="00373F2E"/>
    <w:rsid w:val="00375FF3"/>
    <w:rsid w:val="00376B1B"/>
    <w:rsid w:val="0038101F"/>
    <w:rsid w:val="0038355F"/>
    <w:rsid w:val="00392BAA"/>
    <w:rsid w:val="00393221"/>
    <w:rsid w:val="00394C58"/>
    <w:rsid w:val="00395509"/>
    <w:rsid w:val="00396609"/>
    <w:rsid w:val="00397568"/>
    <w:rsid w:val="00397FBE"/>
    <w:rsid w:val="003A2394"/>
    <w:rsid w:val="003A33E8"/>
    <w:rsid w:val="003A4880"/>
    <w:rsid w:val="003B2E01"/>
    <w:rsid w:val="003B3A05"/>
    <w:rsid w:val="003B5640"/>
    <w:rsid w:val="003B5F3C"/>
    <w:rsid w:val="003B6C49"/>
    <w:rsid w:val="003B7BCD"/>
    <w:rsid w:val="003C750F"/>
    <w:rsid w:val="003D0567"/>
    <w:rsid w:val="003D3698"/>
    <w:rsid w:val="003D449A"/>
    <w:rsid w:val="003E0FC2"/>
    <w:rsid w:val="003E1000"/>
    <w:rsid w:val="003E1E0A"/>
    <w:rsid w:val="003E2570"/>
    <w:rsid w:val="003E2A94"/>
    <w:rsid w:val="003E570F"/>
    <w:rsid w:val="003F2B4B"/>
    <w:rsid w:val="003F6C58"/>
    <w:rsid w:val="00401714"/>
    <w:rsid w:val="0040287B"/>
    <w:rsid w:val="00404426"/>
    <w:rsid w:val="004076E3"/>
    <w:rsid w:val="004079FF"/>
    <w:rsid w:val="004103E2"/>
    <w:rsid w:val="0041139F"/>
    <w:rsid w:val="00413B93"/>
    <w:rsid w:val="00427A6D"/>
    <w:rsid w:val="00427AB3"/>
    <w:rsid w:val="00427C04"/>
    <w:rsid w:val="00434B4E"/>
    <w:rsid w:val="00435C5B"/>
    <w:rsid w:val="00436451"/>
    <w:rsid w:val="00441725"/>
    <w:rsid w:val="00444168"/>
    <w:rsid w:val="00445ADA"/>
    <w:rsid w:val="00446119"/>
    <w:rsid w:val="00450CAB"/>
    <w:rsid w:val="00451F15"/>
    <w:rsid w:val="00452846"/>
    <w:rsid w:val="00455301"/>
    <w:rsid w:val="004673E2"/>
    <w:rsid w:val="0047166E"/>
    <w:rsid w:val="0048063A"/>
    <w:rsid w:val="004816D8"/>
    <w:rsid w:val="00482854"/>
    <w:rsid w:val="004848F4"/>
    <w:rsid w:val="00490F84"/>
    <w:rsid w:val="0049202B"/>
    <w:rsid w:val="0049242A"/>
    <w:rsid w:val="00494981"/>
    <w:rsid w:val="00497A93"/>
    <w:rsid w:val="00497DE8"/>
    <w:rsid w:val="004A0FEA"/>
    <w:rsid w:val="004A21A0"/>
    <w:rsid w:val="004A235F"/>
    <w:rsid w:val="004A2469"/>
    <w:rsid w:val="004A2D1B"/>
    <w:rsid w:val="004B20EF"/>
    <w:rsid w:val="004B5DD9"/>
    <w:rsid w:val="004C15EE"/>
    <w:rsid w:val="004C181B"/>
    <w:rsid w:val="004E08F0"/>
    <w:rsid w:val="004E0E62"/>
    <w:rsid w:val="004E1B8F"/>
    <w:rsid w:val="004E2BD5"/>
    <w:rsid w:val="004E2F4E"/>
    <w:rsid w:val="004E302E"/>
    <w:rsid w:val="004E4E02"/>
    <w:rsid w:val="004E5687"/>
    <w:rsid w:val="004E6FFF"/>
    <w:rsid w:val="004F267B"/>
    <w:rsid w:val="004F3B0B"/>
    <w:rsid w:val="004F4CCE"/>
    <w:rsid w:val="004F54E1"/>
    <w:rsid w:val="005006B1"/>
    <w:rsid w:val="00501620"/>
    <w:rsid w:val="005018F7"/>
    <w:rsid w:val="00505AC5"/>
    <w:rsid w:val="005122C2"/>
    <w:rsid w:val="005155E5"/>
    <w:rsid w:val="005165C6"/>
    <w:rsid w:val="00520141"/>
    <w:rsid w:val="00520216"/>
    <w:rsid w:val="005226D1"/>
    <w:rsid w:val="005300B9"/>
    <w:rsid w:val="005345A6"/>
    <w:rsid w:val="005373BB"/>
    <w:rsid w:val="0053742E"/>
    <w:rsid w:val="00553058"/>
    <w:rsid w:val="0055645E"/>
    <w:rsid w:val="00560632"/>
    <w:rsid w:val="00560847"/>
    <w:rsid w:val="005609E4"/>
    <w:rsid w:val="005622F7"/>
    <w:rsid w:val="005647EB"/>
    <w:rsid w:val="00564B38"/>
    <w:rsid w:val="00564E79"/>
    <w:rsid w:val="00567505"/>
    <w:rsid w:val="00571464"/>
    <w:rsid w:val="00571FC5"/>
    <w:rsid w:val="00573E75"/>
    <w:rsid w:val="005756B3"/>
    <w:rsid w:val="00577BAA"/>
    <w:rsid w:val="00580496"/>
    <w:rsid w:val="0058140E"/>
    <w:rsid w:val="005856C4"/>
    <w:rsid w:val="005900AA"/>
    <w:rsid w:val="00591496"/>
    <w:rsid w:val="00594FE6"/>
    <w:rsid w:val="00595212"/>
    <w:rsid w:val="00596F93"/>
    <w:rsid w:val="005A120C"/>
    <w:rsid w:val="005A2756"/>
    <w:rsid w:val="005B377B"/>
    <w:rsid w:val="005B691B"/>
    <w:rsid w:val="005B764F"/>
    <w:rsid w:val="005C34C1"/>
    <w:rsid w:val="005C406A"/>
    <w:rsid w:val="005C4089"/>
    <w:rsid w:val="005D0B26"/>
    <w:rsid w:val="005E0240"/>
    <w:rsid w:val="005E078C"/>
    <w:rsid w:val="005E1D32"/>
    <w:rsid w:val="005E7388"/>
    <w:rsid w:val="005F0279"/>
    <w:rsid w:val="005F07B5"/>
    <w:rsid w:val="005F165B"/>
    <w:rsid w:val="005F43BC"/>
    <w:rsid w:val="005F4DB5"/>
    <w:rsid w:val="005F4DE0"/>
    <w:rsid w:val="0060159C"/>
    <w:rsid w:val="00603265"/>
    <w:rsid w:val="00603A4D"/>
    <w:rsid w:val="00605BA1"/>
    <w:rsid w:val="006077B3"/>
    <w:rsid w:val="00607CE2"/>
    <w:rsid w:val="00617772"/>
    <w:rsid w:val="00627E4E"/>
    <w:rsid w:val="00630E11"/>
    <w:rsid w:val="00630FA5"/>
    <w:rsid w:val="006336CF"/>
    <w:rsid w:val="00634DFA"/>
    <w:rsid w:val="00644B30"/>
    <w:rsid w:val="006453C4"/>
    <w:rsid w:val="00647293"/>
    <w:rsid w:val="00650B31"/>
    <w:rsid w:val="006521C4"/>
    <w:rsid w:val="00652F7E"/>
    <w:rsid w:val="006556BC"/>
    <w:rsid w:val="00656324"/>
    <w:rsid w:val="00662B83"/>
    <w:rsid w:val="006634FF"/>
    <w:rsid w:val="00664736"/>
    <w:rsid w:val="006658C6"/>
    <w:rsid w:val="00666B62"/>
    <w:rsid w:val="006718CF"/>
    <w:rsid w:val="00671CB0"/>
    <w:rsid w:val="00672CE1"/>
    <w:rsid w:val="0068259E"/>
    <w:rsid w:val="00682D62"/>
    <w:rsid w:val="006830C0"/>
    <w:rsid w:val="006832AE"/>
    <w:rsid w:val="00683670"/>
    <w:rsid w:val="0068420E"/>
    <w:rsid w:val="00687F34"/>
    <w:rsid w:val="006924AB"/>
    <w:rsid w:val="00696EDF"/>
    <w:rsid w:val="006A1230"/>
    <w:rsid w:val="006A21D9"/>
    <w:rsid w:val="006A2901"/>
    <w:rsid w:val="006A45A3"/>
    <w:rsid w:val="006A6A74"/>
    <w:rsid w:val="006A6DD5"/>
    <w:rsid w:val="006A6EE9"/>
    <w:rsid w:val="006A6FA0"/>
    <w:rsid w:val="006B1133"/>
    <w:rsid w:val="006B48C3"/>
    <w:rsid w:val="006C23F4"/>
    <w:rsid w:val="006C27D4"/>
    <w:rsid w:val="006C55B1"/>
    <w:rsid w:val="006C6ED8"/>
    <w:rsid w:val="006C7EAA"/>
    <w:rsid w:val="006D00A1"/>
    <w:rsid w:val="006D08E3"/>
    <w:rsid w:val="006D0DA4"/>
    <w:rsid w:val="006D18A2"/>
    <w:rsid w:val="006D212A"/>
    <w:rsid w:val="006E3279"/>
    <w:rsid w:val="006E3B65"/>
    <w:rsid w:val="006F2F5E"/>
    <w:rsid w:val="006F6904"/>
    <w:rsid w:val="006F6B34"/>
    <w:rsid w:val="006F77A7"/>
    <w:rsid w:val="00700E14"/>
    <w:rsid w:val="00703DEA"/>
    <w:rsid w:val="0070440D"/>
    <w:rsid w:val="00706224"/>
    <w:rsid w:val="00713A85"/>
    <w:rsid w:val="0072229B"/>
    <w:rsid w:val="0072310F"/>
    <w:rsid w:val="00726B50"/>
    <w:rsid w:val="0072747E"/>
    <w:rsid w:val="0073125D"/>
    <w:rsid w:val="00731373"/>
    <w:rsid w:val="0073145B"/>
    <w:rsid w:val="00732C0A"/>
    <w:rsid w:val="007334F0"/>
    <w:rsid w:val="0073418C"/>
    <w:rsid w:val="00736360"/>
    <w:rsid w:val="007363BA"/>
    <w:rsid w:val="00736F3B"/>
    <w:rsid w:val="00742581"/>
    <w:rsid w:val="00743D31"/>
    <w:rsid w:val="00756E33"/>
    <w:rsid w:val="00763274"/>
    <w:rsid w:val="00765298"/>
    <w:rsid w:val="00770A48"/>
    <w:rsid w:val="00776798"/>
    <w:rsid w:val="007827D5"/>
    <w:rsid w:val="00782E7D"/>
    <w:rsid w:val="00783B4D"/>
    <w:rsid w:val="00787934"/>
    <w:rsid w:val="00792695"/>
    <w:rsid w:val="007939B3"/>
    <w:rsid w:val="007A14BF"/>
    <w:rsid w:val="007B0EF1"/>
    <w:rsid w:val="007B19CB"/>
    <w:rsid w:val="007B3C70"/>
    <w:rsid w:val="007B5065"/>
    <w:rsid w:val="007C1F54"/>
    <w:rsid w:val="007C2869"/>
    <w:rsid w:val="007C3894"/>
    <w:rsid w:val="007D0491"/>
    <w:rsid w:val="007D24EA"/>
    <w:rsid w:val="007E0E54"/>
    <w:rsid w:val="007E6346"/>
    <w:rsid w:val="007E68D1"/>
    <w:rsid w:val="007F1046"/>
    <w:rsid w:val="007F22DB"/>
    <w:rsid w:val="007F4500"/>
    <w:rsid w:val="007F59D1"/>
    <w:rsid w:val="007F713C"/>
    <w:rsid w:val="008021F8"/>
    <w:rsid w:val="0080447D"/>
    <w:rsid w:val="0080459D"/>
    <w:rsid w:val="008049D4"/>
    <w:rsid w:val="00806DAD"/>
    <w:rsid w:val="00807039"/>
    <w:rsid w:val="00810895"/>
    <w:rsid w:val="00811654"/>
    <w:rsid w:val="00811713"/>
    <w:rsid w:val="00816C32"/>
    <w:rsid w:val="00820D68"/>
    <w:rsid w:val="008226E0"/>
    <w:rsid w:val="008265BB"/>
    <w:rsid w:val="00831A70"/>
    <w:rsid w:val="00834E05"/>
    <w:rsid w:val="0083505C"/>
    <w:rsid w:val="00835A95"/>
    <w:rsid w:val="00837FD0"/>
    <w:rsid w:val="00841F2B"/>
    <w:rsid w:val="0084231C"/>
    <w:rsid w:val="008438BC"/>
    <w:rsid w:val="00843E03"/>
    <w:rsid w:val="00844655"/>
    <w:rsid w:val="008472DC"/>
    <w:rsid w:val="00851D84"/>
    <w:rsid w:val="00860438"/>
    <w:rsid w:val="00865F9E"/>
    <w:rsid w:val="0086614C"/>
    <w:rsid w:val="00867AC0"/>
    <w:rsid w:val="00873D85"/>
    <w:rsid w:val="00882A0E"/>
    <w:rsid w:val="00882A11"/>
    <w:rsid w:val="00882CCF"/>
    <w:rsid w:val="00882D78"/>
    <w:rsid w:val="0088690E"/>
    <w:rsid w:val="008A2191"/>
    <w:rsid w:val="008A3398"/>
    <w:rsid w:val="008A74D6"/>
    <w:rsid w:val="008B6EAB"/>
    <w:rsid w:val="008B791F"/>
    <w:rsid w:val="008B7F23"/>
    <w:rsid w:val="008C04A8"/>
    <w:rsid w:val="008C0906"/>
    <w:rsid w:val="008C0C5E"/>
    <w:rsid w:val="008C1425"/>
    <w:rsid w:val="008C4BE1"/>
    <w:rsid w:val="008C7439"/>
    <w:rsid w:val="008C7EF5"/>
    <w:rsid w:val="008D3AD2"/>
    <w:rsid w:val="008D6F73"/>
    <w:rsid w:val="008F2F30"/>
    <w:rsid w:val="008F4552"/>
    <w:rsid w:val="008F4F73"/>
    <w:rsid w:val="00903FA7"/>
    <w:rsid w:val="009064D6"/>
    <w:rsid w:val="00911ECC"/>
    <w:rsid w:val="00915C80"/>
    <w:rsid w:val="00916338"/>
    <w:rsid w:val="00916424"/>
    <w:rsid w:val="009208F8"/>
    <w:rsid w:val="00923499"/>
    <w:rsid w:val="0092390E"/>
    <w:rsid w:val="00937257"/>
    <w:rsid w:val="00942217"/>
    <w:rsid w:val="00942763"/>
    <w:rsid w:val="009437FE"/>
    <w:rsid w:val="00944546"/>
    <w:rsid w:val="009458CD"/>
    <w:rsid w:val="009508A1"/>
    <w:rsid w:val="00954B8F"/>
    <w:rsid w:val="00956381"/>
    <w:rsid w:val="00956752"/>
    <w:rsid w:val="009600C5"/>
    <w:rsid w:val="009660AA"/>
    <w:rsid w:val="00974993"/>
    <w:rsid w:val="00974BF7"/>
    <w:rsid w:val="00980CC5"/>
    <w:rsid w:val="009860FB"/>
    <w:rsid w:val="00987ADC"/>
    <w:rsid w:val="00987C07"/>
    <w:rsid w:val="00992D1E"/>
    <w:rsid w:val="009942DB"/>
    <w:rsid w:val="009A0769"/>
    <w:rsid w:val="009A0CF0"/>
    <w:rsid w:val="009A1DD8"/>
    <w:rsid w:val="009A1EBD"/>
    <w:rsid w:val="009A2E0E"/>
    <w:rsid w:val="009B3BE5"/>
    <w:rsid w:val="009B46F0"/>
    <w:rsid w:val="009B4C47"/>
    <w:rsid w:val="009B4FF2"/>
    <w:rsid w:val="009B62F6"/>
    <w:rsid w:val="009B7C82"/>
    <w:rsid w:val="009C0AD6"/>
    <w:rsid w:val="009C76D1"/>
    <w:rsid w:val="009D1BA2"/>
    <w:rsid w:val="009D1EE8"/>
    <w:rsid w:val="009E05E5"/>
    <w:rsid w:val="009E0EFB"/>
    <w:rsid w:val="009E2E52"/>
    <w:rsid w:val="009E6AF8"/>
    <w:rsid w:val="009F1D73"/>
    <w:rsid w:val="009F3C0E"/>
    <w:rsid w:val="009F6B84"/>
    <w:rsid w:val="009F7B2A"/>
    <w:rsid w:val="00A0152B"/>
    <w:rsid w:val="00A03C3A"/>
    <w:rsid w:val="00A051D8"/>
    <w:rsid w:val="00A0531B"/>
    <w:rsid w:val="00A05528"/>
    <w:rsid w:val="00A17076"/>
    <w:rsid w:val="00A20BA0"/>
    <w:rsid w:val="00A235AA"/>
    <w:rsid w:val="00A305DF"/>
    <w:rsid w:val="00A344AF"/>
    <w:rsid w:val="00A35A42"/>
    <w:rsid w:val="00A428BB"/>
    <w:rsid w:val="00A42B88"/>
    <w:rsid w:val="00A472AD"/>
    <w:rsid w:val="00A5273A"/>
    <w:rsid w:val="00A5415B"/>
    <w:rsid w:val="00A657D8"/>
    <w:rsid w:val="00A752EE"/>
    <w:rsid w:val="00A76138"/>
    <w:rsid w:val="00A76EDC"/>
    <w:rsid w:val="00A806A9"/>
    <w:rsid w:val="00A80CF0"/>
    <w:rsid w:val="00A81643"/>
    <w:rsid w:val="00A824D8"/>
    <w:rsid w:val="00A82F50"/>
    <w:rsid w:val="00A85B26"/>
    <w:rsid w:val="00A8772B"/>
    <w:rsid w:val="00A91CB0"/>
    <w:rsid w:val="00A95643"/>
    <w:rsid w:val="00AA1AE9"/>
    <w:rsid w:val="00AA29FC"/>
    <w:rsid w:val="00AA3235"/>
    <w:rsid w:val="00AA467A"/>
    <w:rsid w:val="00AB11AE"/>
    <w:rsid w:val="00AB5148"/>
    <w:rsid w:val="00AC047B"/>
    <w:rsid w:val="00AC5EDE"/>
    <w:rsid w:val="00AC6B23"/>
    <w:rsid w:val="00AD1BBD"/>
    <w:rsid w:val="00AD1DE1"/>
    <w:rsid w:val="00AD20D8"/>
    <w:rsid w:val="00AD24EB"/>
    <w:rsid w:val="00AD3FE0"/>
    <w:rsid w:val="00AD4D50"/>
    <w:rsid w:val="00AE13A0"/>
    <w:rsid w:val="00AE2D30"/>
    <w:rsid w:val="00AE79C6"/>
    <w:rsid w:val="00AF026A"/>
    <w:rsid w:val="00AF2D21"/>
    <w:rsid w:val="00AF38F0"/>
    <w:rsid w:val="00B038FC"/>
    <w:rsid w:val="00B06FA5"/>
    <w:rsid w:val="00B131D1"/>
    <w:rsid w:val="00B170B8"/>
    <w:rsid w:val="00B20401"/>
    <w:rsid w:val="00B21232"/>
    <w:rsid w:val="00B23CA7"/>
    <w:rsid w:val="00B26A70"/>
    <w:rsid w:val="00B27391"/>
    <w:rsid w:val="00B31EF3"/>
    <w:rsid w:val="00B32525"/>
    <w:rsid w:val="00B45B51"/>
    <w:rsid w:val="00B516FB"/>
    <w:rsid w:val="00B51C7D"/>
    <w:rsid w:val="00B51E98"/>
    <w:rsid w:val="00B5767A"/>
    <w:rsid w:val="00B63A51"/>
    <w:rsid w:val="00B63C08"/>
    <w:rsid w:val="00B65330"/>
    <w:rsid w:val="00B67D60"/>
    <w:rsid w:val="00B7008D"/>
    <w:rsid w:val="00B70148"/>
    <w:rsid w:val="00B708FE"/>
    <w:rsid w:val="00B70C58"/>
    <w:rsid w:val="00B71D04"/>
    <w:rsid w:val="00B71D66"/>
    <w:rsid w:val="00B75988"/>
    <w:rsid w:val="00B7790A"/>
    <w:rsid w:val="00B80E87"/>
    <w:rsid w:val="00B83075"/>
    <w:rsid w:val="00B90106"/>
    <w:rsid w:val="00B925C3"/>
    <w:rsid w:val="00BA75ED"/>
    <w:rsid w:val="00BB41B4"/>
    <w:rsid w:val="00BC0380"/>
    <w:rsid w:val="00BC3FD5"/>
    <w:rsid w:val="00BC499C"/>
    <w:rsid w:val="00BC7FDB"/>
    <w:rsid w:val="00BD036F"/>
    <w:rsid w:val="00BD06A1"/>
    <w:rsid w:val="00BD11FC"/>
    <w:rsid w:val="00BD2AF2"/>
    <w:rsid w:val="00BD61FB"/>
    <w:rsid w:val="00BD6C6B"/>
    <w:rsid w:val="00BE0E23"/>
    <w:rsid w:val="00BE1280"/>
    <w:rsid w:val="00BE1D2B"/>
    <w:rsid w:val="00BE773C"/>
    <w:rsid w:val="00BF38A5"/>
    <w:rsid w:val="00BF4308"/>
    <w:rsid w:val="00BF641D"/>
    <w:rsid w:val="00BF7571"/>
    <w:rsid w:val="00C0152F"/>
    <w:rsid w:val="00C04F13"/>
    <w:rsid w:val="00C0565E"/>
    <w:rsid w:val="00C104A5"/>
    <w:rsid w:val="00C1142A"/>
    <w:rsid w:val="00C12392"/>
    <w:rsid w:val="00C143F0"/>
    <w:rsid w:val="00C161D5"/>
    <w:rsid w:val="00C202A8"/>
    <w:rsid w:val="00C2134B"/>
    <w:rsid w:val="00C22032"/>
    <w:rsid w:val="00C3508B"/>
    <w:rsid w:val="00C37AC5"/>
    <w:rsid w:val="00C43017"/>
    <w:rsid w:val="00C465A3"/>
    <w:rsid w:val="00C50DA0"/>
    <w:rsid w:val="00C53DBD"/>
    <w:rsid w:val="00C562D9"/>
    <w:rsid w:val="00C604AD"/>
    <w:rsid w:val="00C60639"/>
    <w:rsid w:val="00C6348F"/>
    <w:rsid w:val="00C723B4"/>
    <w:rsid w:val="00C7268B"/>
    <w:rsid w:val="00C7708F"/>
    <w:rsid w:val="00C77DF9"/>
    <w:rsid w:val="00C82379"/>
    <w:rsid w:val="00C82D05"/>
    <w:rsid w:val="00C84A89"/>
    <w:rsid w:val="00C902A6"/>
    <w:rsid w:val="00C91CD3"/>
    <w:rsid w:val="00C923A3"/>
    <w:rsid w:val="00C9531B"/>
    <w:rsid w:val="00CA14D2"/>
    <w:rsid w:val="00CA4EED"/>
    <w:rsid w:val="00CA7F6B"/>
    <w:rsid w:val="00CB1CE0"/>
    <w:rsid w:val="00CB5BBB"/>
    <w:rsid w:val="00CB624E"/>
    <w:rsid w:val="00CB6D6C"/>
    <w:rsid w:val="00CB6DCB"/>
    <w:rsid w:val="00CC079B"/>
    <w:rsid w:val="00CC438A"/>
    <w:rsid w:val="00CC4964"/>
    <w:rsid w:val="00CC7EF9"/>
    <w:rsid w:val="00CD1A8E"/>
    <w:rsid w:val="00CD2EA2"/>
    <w:rsid w:val="00CD3546"/>
    <w:rsid w:val="00CD37AA"/>
    <w:rsid w:val="00CD5AA7"/>
    <w:rsid w:val="00CD6D43"/>
    <w:rsid w:val="00CE0915"/>
    <w:rsid w:val="00CF0575"/>
    <w:rsid w:val="00CF2B41"/>
    <w:rsid w:val="00CF4B5A"/>
    <w:rsid w:val="00CF503C"/>
    <w:rsid w:val="00D0479A"/>
    <w:rsid w:val="00D13348"/>
    <w:rsid w:val="00D14188"/>
    <w:rsid w:val="00D1473B"/>
    <w:rsid w:val="00D1769B"/>
    <w:rsid w:val="00D32F1D"/>
    <w:rsid w:val="00D33B80"/>
    <w:rsid w:val="00D44355"/>
    <w:rsid w:val="00D44FF7"/>
    <w:rsid w:val="00D46B55"/>
    <w:rsid w:val="00D472D5"/>
    <w:rsid w:val="00D50A95"/>
    <w:rsid w:val="00D559FC"/>
    <w:rsid w:val="00D56706"/>
    <w:rsid w:val="00D64442"/>
    <w:rsid w:val="00D65927"/>
    <w:rsid w:val="00D661C7"/>
    <w:rsid w:val="00D7272E"/>
    <w:rsid w:val="00D733B7"/>
    <w:rsid w:val="00D77009"/>
    <w:rsid w:val="00D77381"/>
    <w:rsid w:val="00D77AEA"/>
    <w:rsid w:val="00D82A1D"/>
    <w:rsid w:val="00D86D14"/>
    <w:rsid w:val="00D87534"/>
    <w:rsid w:val="00D918B1"/>
    <w:rsid w:val="00D94856"/>
    <w:rsid w:val="00D95937"/>
    <w:rsid w:val="00D959DE"/>
    <w:rsid w:val="00D9611A"/>
    <w:rsid w:val="00DA08D7"/>
    <w:rsid w:val="00DA0940"/>
    <w:rsid w:val="00DA6433"/>
    <w:rsid w:val="00DA74B8"/>
    <w:rsid w:val="00DA78DF"/>
    <w:rsid w:val="00DB322F"/>
    <w:rsid w:val="00DB49E2"/>
    <w:rsid w:val="00DC2C49"/>
    <w:rsid w:val="00DC6086"/>
    <w:rsid w:val="00DC680B"/>
    <w:rsid w:val="00DD0C22"/>
    <w:rsid w:val="00DD250C"/>
    <w:rsid w:val="00DD430D"/>
    <w:rsid w:val="00DD4C76"/>
    <w:rsid w:val="00DD5A23"/>
    <w:rsid w:val="00DD5D6C"/>
    <w:rsid w:val="00DD6E55"/>
    <w:rsid w:val="00DE13E6"/>
    <w:rsid w:val="00DE3556"/>
    <w:rsid w:val="00DE4111"/>
    <w:rsid w:val="00DE45B8"/>
    <w:rsid w:val="00DE461C"/>
    <w:rsid w:val="00DE502D"/>
    <w:rsid w:val="00DE50C7"/>
    <w:rsid w:val="00DE5CE7"/>
    <w:rsid w:val="00DE6ABD"/>
    <w:rsid w:val="00DE778C"/>
    <w:rsid w:val="00DF0FB4"/>
    <w:rsid w:val="00DF12C5"/>
    <w:rsid w:val="00DF26B7"/>
    <w:rsid w:val="00DF4DAA"/>
    <w:rsid w:val="00DF61FA"/>
    <w:rsid w:val="00DF7ED8"/>
    <w:rsid w:val="00E00C4B"/>
    <w:rsid w:val="00E128E7"/>
    <w:rsid w:val="00E1508A"/>
    <w:rsid w:val="00E170C2"/>
    <w:rsid w:val="00E255D5"/>
    <w:rsid w:val="00E2587C"/>
    <w:rsid w:val="00E3153F"/>
    <w:rsid w:val="00E418A9"/>
    <w:rsid w:val="00E42008"/>
    <w:rsid w:val="00E42963"/>
    <w:rsid w:val="00E440D5"/>
    <w:rsid w:val="00E44D10"/>
    <w:rsid w:val="00E4574C"/>
    <w:rsid w:val="00E52DFE"/>
    <w:rsid w:val="00E55624"/>
    <w:rsid w:val="00E56C7B"/>
    <w:rsid w:val="00E57A81"/>
    <w:rsid w:val="00E62AF5"/>
    <w:rsid w:val="00E667E7"/>
    <w:rsid w:val="00E66B2B"/>
    <w:rsid w:val="00E66D32"/>
    <w:rsid w:val="00E71EEA"/>
    <w:rsid w:val="00E729A4"/>
    <w:rsid w:val="00E753C7"/>
    <w:rsid w:val="00E82C4A"/>
    <w:rsid w:val="00E864D9"/>
    <w:rsid w:val="00E86D21"/>
    <w:rsid w:val="00E90D67"/>
    <w:rsid w:val="00E910A4"/>
    <w:rsid w:val="00E9294C"/>
    <w:rsid w:val="00E934B7"/>
    <w:rsid w:val="00E93EF6"/>
    <w:rsid w:val="00E943DF"/>
    <w:rsid w:val="00E962BB"/>
    <w:rsid w:val="00E96567"/>
    <w:rsid w:val="00EA01D2"/>
    <w:rsid w:val="00EA1288"/>
    <w:rsid w:val="00EA42B3"/>
    <w:rsid w:val="00EA53FF"/>
    <w:rsid w:val="00EA69F3"/>
    <w:rsid w:val="00EB670F"/>
    <w:rsid w:val="00EC1D7C"/>
    <w:rsid w:val="00EC696C"/>
    <w:rsid w:val="00EC7312"/>
    <w:rsid w:val="00EC7341"/>
    <w:rsid w:val="00EC779A"/>
    <w:rsid w:val="00ED0835"/>
    <w:rsid w:val="00ED0BF0"/>
    <w:rsid w:val="00ED2F67"/>
    <w:rsid w:val="00ED6C09"/>
    <w:rsid w:val="00EE2385"/>
    <w:rsid w:val="00EE2A7F"/>
    <w:rsid w:val="00EE6163"/>
    <w:rsid w:val="00EE6FCE"/>
    <w:rsid w:val="00EF198F"/>
    <w:rsid w:val="00EF6C54"/>
    <w:rsid w:val="00EF7959"/>
    <w:rsid w:val="00F00260"/>
    <w:rsid w:val="00F0042F"/>
    <w:rsid w:val="00F01F35"/>
    <w:rsid w:val="00F03C2A"/>
    <w:rsid w:val="00F06C16"/>
    <w:rsid w:val="00F071F3"/>
    <w:rsid w:val="00F112BD"/>
    <w:rsid w:val="00F137F0"/>
    <w:rsid w:val="00F14C08"/>
    <w:rsid w:val="00F14F02"/>
    <w:rsid w:val="00F21A98"/>
    <w:rsid w:val="00F26B1F"/>
    <w:rsid w:val="00F26D0D"/>
    <w:rsid w:val="00F27B91"/>
    <w:rsid w:val="00F3177C"/>
    <w:rsid w:val="00F3417F"/>
    <w:rsid w:val="00F40799"/>
    <w:rsid w:val="00F40E62"/>
    <w:rsid w:val="00F43D2D"/>
    <w:rsid w:val="00F501AE"/>
    <w:rsid w:val="00F518E2"/>
    <w:rsid w:val="00F51E5A"/>
    <w:rsid w:val="00F52956"/>
    <w:rsid w:val="00F611DB"/>
    <w:rsid w:val="00F66F45"/>
    <w:rsid w:val="00F727B7"/>
    <w:rsid w:val="00F72C4C"/>
    <w:rsid w:val="00F73D81"/>
    <w:rsid w:val="00F80070"/>
    <w:rsid w:val="00F810F4"/>
    <w:rsid w:val="00F8329F"/>
    <w:rsid w:val="00F840D4"/>
    <w:rsid w:val="00F86B06"/>
    <w:rsid w:val="00F95BC6"/>
    <w:rsid w:val="00F96E99"/>
    <w:rsid w:val="00FA1E11"/>
    <w:rsid w:val="00FA5429"/>
    <w:rsid w:val="00FA64E8"/>
    <w:rsid w:val="00FA67E6"/>
    <w:rsid w:val="00FA68E1"/>
    <w:rsid w:val="00FB13A5"/>
    <w:rsid w:val="00FC17EB"/>
    <w:rsid w:val="00FD0998"/>
    <w:rsid w:val="00FD29E9"/>
    <w:rsid w:val="00FE0F0A"/>
    <w:rsid w:val="00FE5F1E"/>
    <w:rsid w:val="00FE5FBB"/>
    <w:rsid w:val="00FE629F"/>
    <w:rsid w:val="00FF2396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335FE"/>
  <w15:docId w15:val="{B62C49C0-1D76-457E-8973-CC06ACA3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A4"/>
  </w:style>
  <w:style w:type="paragraph" w:styleId="Footer">
    <w:name w:val="footer"/>
    <w:basedOn w:val="Normal"/>
    <w:link w:val="FooterChar"/>
    <w:uiPriority w:val="99"/>
    <w:unhideWhenUsed/>
    <w:rsid w:val="00E9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0A4"/>
  </w:style>
  <w:style w:type="character" w:styleId="Hyperlink">
    <w:name w:val="Hyperlink"/>
    <w:basedOn w:val="DefaultParagraphFont"/>
    <w:uiPriority w:val="99"/>
    <w:unhideWhenUsed/>
    <w:rsid w:val="00E910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0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7E4E"/>
  </w:style>
  <w:style w:type="character" w:styleId="Emphasis">
    <w:name w:val="Emphasis"/>
    <w:basedOn w:val="DefaultParagraphFont"/>
    <w:uiPriority w:val="20"/>
    <w:qFormat/>
    <w:rsid w:val="00E93E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C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428B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MelindaYager</dc:creator>
  <cp:lastModifiedBy>Allison Theobold</cp:lastModifiedBy>
  <cp:revision>10</cp:revision>
  <cp:lastPrinted>2017-08-28T15:35:00Z</cp:lastPrinted>
  <dcterms:created xsi:type="dcterms:W3CDTF">2022-03-28T14:33:00Z</dcterms:created>
  <dcterms:modified xsi:type="dcterms:W3CDTF">2022-03-29T14:04:00Z</dcterms:modified>
</cp:coreProperties>
</file>