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E573E" w14:paraId="1A505D37" w14:textId="77777777" w:rsidTr="006E573E">
        <w:tc>
          <w:tcPr>
            <w:tcW w:w="1870" w:type="dxa"/>
          </w:tcPr>
          <w:p w14:paraId="1146A7F3" w14:textId="7709B9DD" w:rsidR="006E573E" w:rsidRDefault="006E573E">
            <w:r>
              <w:t>Week</w:t>
            </w:r>
          </w:p>
        </w:tc>
        <w:tc>
          <w:tcPr>
            <w:tcW w:w="1870" w:type="dxa"/>
          </w:tcPr>
          <w:p w14:paraId="5EA5C5AE" w14:textId="343EC3BB" w:rsidR="006E573E" w:rsidRDefault="006E573E">
            <w:r>
              <w:t>Monday</w:t>
            </w:r>
          </w:p>
        </w:tc>
        <w:tc>
          <w:tcPr>
            <w:tcW w:w="1870" w:type="dxa"/>
          </w:tcPr>
          <w:p w14:paraId="189D8B17" w14:textId="4CE4E960" w:rsidR="006E573E" w:rsidRDefault="006E573E">
            <w:r>
              <w:t>Tuesday</w:t>
            </w:r>
          </w:p>
        </w:tc>
        <w:tc>
          <w:tcPr>
            <w:tcW w:w="1870" w:type="dxa"/>
          </w:tcPr>
          <w:p w14:paraId="6EEDB3E4" w14:textId="2A76C078" w:rsidR="006E573E" w:rsidRDefault="006E573E">
            <w:r>
              <w:t>Wednesday</w:t>
            </w:r>
          </w:p>
        </w:tc>
        <w:tc>
          <w:tcPr>
            <w:tcW w:w="1870" w:type="dxa"/>
          </w:tcPr>
          <w:p w14:paraId="301B170F" w14:textId="6F050D2D" w:rsidR="006E573E" w:rsidRDefault="006E573E">
            <w:r>
              <w:t>Thursday</w:t>
            </w:r>
          </w:p>
        </w:tc>
      </w:tr>
      <w:tr w:rsidR="006E573E" w14:paraId="12E3D092" w14:textId="77777777" w:rsidTr="006E573E">
        <w:tc>
          <w:tcPr>
            <w:tcW w:w="1870" w:type="dxa"/>
          </w:tcPr>
          <w:p w14:paraId="36E8E913" w14:textId="311E5FF6" w:rsidR="006E573E" w:rsidRPr="006E573E" w:rsidRDefault="006E5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B5094">
              <w:rPr>
                <w:sz w:val="20"/>
                <w:szCs w:val="20"/>
              </w:rPr>
              <w:t>: Intro to Data &amp; R</w:t>
            </w:r>
          </w:p>
        </w:tc>
        <w:tc>
          <w:tcPr>
            <w:tcW w:w="1870" w:type="dxa"/>
          </w:tcPr>
          <w:p w14:paraId="20425712" w14:textId="5A51B9D0" w:rsidR="006E573E" w:rsidRPr="006E573E" w:rsidRDefault="006E5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Martian Alphabet</w:t>
            </w:r>
          </w:p>
        </w:tc>
        <w:tc>
          <w:tcPr>
            <w:tcW w:w="1870" w:type="dxa"/>
          </w:tcPr>
          <w:p w14:paraId="2C1306DC" w14:textId="7AF8A439" w:rsidR="006E573E" w:rsidRPr="006E573E" w:rsidRDefault="006E5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Martian Alphabet</w:t>
            </w:r>
          </w:p>
        </w:tc>
        <w:tc>
          <w:tcPr>
            <w:tcW w:w="1870" w:type="dxa"/>
          </w:tcPr>
          <w:p w14:paraId="70FAFE09" w14:textId="30BF13BB" w:rsidR="006E573E" w:rsidRPr="006E573E" w:rsidRDefault="006E5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 to R</w:t>
            </w:r>
          </w:p>
        </w:tc>
        <w:tc>
          <w:tcPr>
            <w:tcW w:w="1870" w:type="dxa"/>
            <w:shd w:val="clear" w:color="auto" w:fill="000000" w:themeFill="text1"/>
          </w:tcPr>
          <w:p w14:paraId="67F0907C" w14:textId="77777777" w:rsidR="006E573E" w:rsidRPr="006E573E" w:rsidRDefault="006E573E">
            <w:pPr>
              <w:rPr>
                <w:sz w:val="20"/>
                <w:szCs w:val="20"/>
                <w:highlight w:val="black"/>
              </w:rPr>
            </w:pPr>
          </w:p>
        </w:tc>
      </w:tr>
      <w:tr w:rsidR="006E573E" w14:paraId="14521EEE" w14:textId="77777777" w:rsidTr="006E573E">
        <w:tc>
          <w:tcPr>
            <w:tcW w:w="1870" w:type="dxa"/>
          </w:tcPr>
          <w:p w14:paraId="51B75FB8" w14:textId="0AE723EF" w:rsidR="006E573E" w:rsidRPr="006E573E" w:rsidRDefault="006E5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D2DB1">
              <w:rPr>
                <w:sz w:val="20"/>
                <w:szCs w:val="20"/>
              </w:rPr>
              <w:t>: Sampling &amp; EDA</w:t>
            </w:r>
          </w:p>
        </w:tc>
        <w:tc>
          <w:tcPr>
            <w:tcW w:w="1870" w:type="dxa"/>
          </w:tcPr>
          <w:p w14:paraId="2F44033E" w14:textId="35656273" w:rsidR="006E573E" w:rsidRDefault="006E5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Sampling Bias</w:t>
            </w:r>
          </w:p>
          <w:p w14:paraId="0D7EAF65" w14:textId="77777777" w:rsidR="006D7760" w:rsidRDefault="006D7760">
            <w:pPr>
              <w:rPr>
                <w:sz w:val="20"/>
                <w:szCs w:val="20"/>
              </w:rPr>
            </w:pPr>
          </w:p>
          <w:p w14:paraId="02DFF083" w14:textId="26AAE5BA" w:rsidR="00ED2DB1" w:rsidRPr="00ED2DB1" w:rsidRDefault="00133A1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MSU: </w:t>
            </w:r>
            <w:r w:rsidR="00ED2DB1">
              <w:rPr>
                <w:color w:val="FF0000"/>
                <w:sz w:val="20"/>
                <w:szCs w:val="20"/>
              </w:rPr>
              <w:t>American Indian</w:t>
            </w:r>
          </w:p>
        </w:tc>
        <w:tc>
          <w:tcPr>
            <w:tcW w:w="1870" w:type="dxa"/>
          </w:tcPr>
          <w:p w14:paraId="79078C1A" w14:textId="501B7275" w:rsidR="006E573E" w:rsidRDefault="006E5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EDA for Quant Vars</w:t>
            </w:r>
          </w:p>
          <w:p w14:paraId="4802D842" w14:textId="77777777" w:rsidR="006D7760" w:rsidRDefault="006D7760">
            <w:pPr>
              <w:rPr>
                <w:sz w:val="20"/>
                <w:szCs w:val="20"/>
              </w:rPr>
            </w:pPr>
          </w:p>
          <w:p w14:paraId="641A7CD2" w14:textId="0D440D95" w:rsidR="00ED2DB1" w:rsidRPr="00ED2DB1" w:rsidRDefault="00133A1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MSU: </w:t>
            </w:r>
            <w:r w:rsidR="00ED2DB1">
              <w:rPr>
                <w:color w:val="FF0000"/>
                <w:sz w:val="20"/>
                <w:szCs w:val="20"/>
              </w:rPr>
              <w:t>IMDB Movies</w:t>
            </w:r>
          </w:p>
        </w:tc>
        <w:tc>
          <w:tcPr>
            <w:tcW w:w="1870" w:type="dxa"/>
          </w:tcPr>
          <w:p w14:paraId="25E5C002" w14:textId="302F2914" w:rsidR="006E573E" w:rsidRDefault="006E5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EDA Lab</w:t>
            </w:r>
          </w:p>
          <w:p w14:paraId="1C47BA96" w14:textId="77777777" w:rsidR="006D7760" w:rsidRDefault="006D7760">
            <w:pPr>
              <w:rPr>
                <w:sz w:val="20"/>
                <w:szCs w:val="20"/>
              </w:rPr>
            </w:pPr>
          </w:p>
          <w:p w14:paraId="67337D13" w14:textId="1A670BA3" w:rsidR="00ED2DB1" w:rsidRPr="002F752D" w:rsidRDefault="00133A1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MSU: </w:t>
            </w:r>
            <w:r w:rsidR="002F752D">
              <w:rPr>
                <w:color w:val="FF0000"/>
                <w:sz w:val="20"/>
                <w:szCs w:val="20"/>
              </w:rPr>
              <w:t>IPEDS</w:t>
            </w:r>
          </w:p>
        </w:tc>
        <w:tc>
          <w:tcPr>
            <w:tcW w:w="1870" w:type="dxa"/>
          </w:tcPr>
          <w:p w14:paraId="3D522B41" w14:textId="037430C6" w:rsidR="006E573E" w:rsidRPr="006E573E" w:rsidRDefault="006E5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EDA Lab Wrap-up</w:t>
            </w:r>
          </w:p>
        </w:tc>
      </w:tr>
      <w:tr w:rsidR="00433EF2" w14:paraId="3A937016" w14:textId="77777777" w:rsidTr="006E573E">
        <w:tc>
          <w:tcPr>
            <w:tcW w:w="1870" w:type="dxa"/>
          </w:tcPr>
          <w:p w14:paraId="6DD133BC" w14:textId="3BA03C94" w:rsidR="00433EF2" w:rsidRDefault="00433EF2" w:rsidP="00433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: One Mean</w:t>
            </w:r>
          </w:p>
        </w:tc>
        <w:tc>
          <w:tcPr>
            <w:tcW w:w="1870" w:type="dxa"/>
          </w:tcPr>
          <w:p w14:paraId="3172A894" w14:textId="77777777" w:rsidR="00433EF2" w:rsidRDefault="00433EF2" w:rsidP="00433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Summarize &amp; Visualize One Mean</w:t>
            </w:r>
          </w:p>
          <w:p w14:paraId="16B9FE60" w14:textId="77777777" w:rsidR="00433EF2" w:rsidRDefault="00433EF2" w:rsidP="00433EF2">
            <w:pPr>
              <w:rPr>
                <w:color w:val="8EAADB" w:themeColor="accent1" w:themeTint="99"/>
                <w:sz w:val="20"/>
                <w:szCs w:val="20"/>
              </w:rPr>
            </w:pPr>
          </w:p>
          <w:p w14:paraId="0DBA983B" w14:textId="78605CB9" w:rsidR="00433EF2" w:rsidRDefault="00433EF2" w:rsidP="00433EF2">
            <w:pPr>
              <w:rPr>
                <w:sz w:val="20"/>
                <w:szCs w:val="20"/>
              </w:rPr>
            </w:pPr>
            <w:r w:rsidRPr="00823BFF">
              <w:rPr>
                <w:color w:val="8EAADB" w:themeColor="accent1" w:themeTint="99"/>
                <w:sz w:val="20"/>
                <w:szCs w:val="20"/>
              </w:rPr>
              <w:t>Maddie: Sleepless Nights</w:t>
            </w:r>
          </w:p>
        </w:tc>
        <w:tc>
          <w:tcPr>
            <w:tcW w:w="1870" w:type="dxa"/>
          </w:tcPr>
          <w:p w14:paraId="23D219B9" w14:textId="77777777" w:rsidR="00433EF2" w:rsidRDefault="00433EF2" w:rsidP="00433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Simulation Based CI</w:t>
            </w:r>
          </w:p>
          <w:p w14:paraId="4E319311" w14:textId="77777777" w:rsidR="00433EF2" w:rsidRDefault="00433EF2" w:rsidP="00433EF2">
            <w:pPr>
              <w:rPr>
                <w:color w:val="8EAADB" w:themeColor="accent1" w:themeTint="99"/>
                <w:sz w:val="20"/>
                <w:szCs w:val="20"/>
              </w:rPr>
            </w:pPr>
          </w:p>
          <w:p w14:paraId="5EE3CA3E" w14:textId="77777777" w:rsidR="00433EF2" w:rsidRDefault="00433EF2" w:rsidP="00433EF2">
            <w:pPr>
              <w:rPr>
                <w:color w:val="8EAADB" w:themeColor="accent1" w:themeTint="99"/>
                <w:sz w:val="20"/>
                <w:szCs w:val="20"/>
              </w:rPr>
            </w:pPr>
          </w:p>
          <w:p w14:paraId="4A6EB652" w14:textId="63D288E8" w:rsidR="00433EF2" w:rsidRDefault="00433EF2" w:rsidP="00433EF2">
            <w:pPr>
              <w:rPr>
                <w:sz w:val="20"/>
                <w:szCs w:val="20"/>
              </w:rPr>
            </w:pPr>
            <w:r w:rsidRPr="00823BFF">
              <w:rPr>
                <w:color w:val="8EAADB" w:themeColor="accent1" w:themeTint="99"/>
                <w:sz w:val="20"/>
                <w:szCs w:val="20"/>
              </w:rPr>
              <w:t>Maddie: Sleepless Nights</w:t>
            </w:r>
          </w:p>
        </w:tc>
        <w:tc>
          <w:tcPr>
            <w:tcW w:w="1870" w:type="dxa"/>
          </w:tcPr>
          <w:p w14:paraId="1EDB2B10" w14:textId="77777777" w:rsidR="00433EF2" w:rsidRDefault="00433EF2" w:rsidP="00433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Simulation &amp; Theory Based CI </w:t>
            </w:r>
          </w:p>
          <w:p w14:paraId="590FC52D" w14:textId="77777777" w:rsidR="00433EF2" w:rsidRDefault="00433EF2" w:rsidP="00433EF2">
            <w:pPr>
              <w:rPr>
                <w:color w:val="92D050"/>
                <w:sz w:val="20"/>
                <w:szCs w:val="20"/>
              </w:rPr>
            </w:pPr>
          </w:p>
          <w:p w14:paraId="14554C0C" w14:textId="4D0C2A4F" w:rsidR="00433EF2" w:rsidRDefault="00433EF2" w:rsidP="00433EF2">
            <w:pPr>
              <w:rPr>
                <w:sz w:val="20"/>
                <w:szCs w:val="20"/>
              </w:rPr>
            </w:pPr>
            <w:r>
              <w:rPr>
                <w:color w:val="92D050"/>
                <w:sz w:val="20"/>
                <w:szCs w:val="20"/>
              </w:rPr>
              <w:t>Make a Lab!</w:t>
            </w:r>
          </w:p>
        </w:tc>
        <w:tc>
          <w:tcPr>
            <w:tcW w:w="1870" w:type="dxa"/>
          </w:tcPr>
          <w:p w14:paraId="27531D30" w14:textId="66C0062B" w:rsidR="00433EF2" w:rsidRDefault="00433EF2" w:rsidP="00433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Interpretations from Lab</w:t>
            </w:r>
          </w:p>
        </w:tc>
      </w:tr>
      <w:tr w:rsidR="006E573E" w14:paraId="69A553E6" w14:textId="77777777" w:rsidTr="006E573E">
        <w:tc>
          <w:tcPr>
            <w:tcW w:w="1870" w:type="dxa"/>
          </w:tcPr>
          <w:p w14:paraId="1814B464" w14:textId="0D40DD80" w:rsidR="006E573E" w:rsidRPr="006E573E" w:rsidRDefault="00433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6E573E">
              <w:rPr>
                <w:sz w:val="20"/>
                <w:szCs w:val="20"/>
              </w:rPr>
              <w:t>: SLR &amp; Correlation</w:t>
            </w:r>
          </w:p>
        </w:tc>
        <w:tc>
          <w:tcPr>
            <w:tcW w:w="1870" w:type="dxa"/>
          </w:tcPr>
          <w:p w14:paraId="42025126" w14:textId="6AF6C4AD" w:rsidR="006E573E" w:rsidRDefault="006E5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Correlation</w:t>
            </w:r>
            <w:r>
              <w:rPr>
                <w:sz w:val="20"/>
                <w:szCs w:val="20"/>
              </w:rPr>
              <w:t xml:space="preserve"> &amp; SLR</w:t>
            </w:r>
          </w:p>
          <w:p w14:paraId="17E40362" w14:textId="77777777" w:rsidR="006D7760" w:rsidRDefault="006D7760">
            <w:pPr>
              <w:rPr>
                <w:sz w:val="20"/>
                <w:szCs w:val="20"/>
              </w:rPr>
            </w:pPr>
          </w:p>
          <w:p w14:paraId="2327F960" w14:textId="77777777" w:rsidR="00AE013B" w:rsidRDefault="00AE013B">
            <w:pPr>
              <w:rPr>
                <w:color w:val="FF0000"/>
                <w:sz w:val="20"/>
                <w:szCs w:val="20"/>
              </w:rPr>
            </w:pPr>
          </w:p>
          <w:p w14:paraId="6D5916A6" w14:textId="16F07F2E" w:rsidR="000239F4" w:rsidRPr="000239F4" w:rsidRDefault="00133A1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MSU: </w:t>
            </w:r>
            <w:r w:rsidR="00697FF3">
              <w:rPr>
                <w:color w:val="FF0000"/>
                <w:sz w:val="20"/>
                <w:szCs w:val="20"/>
              </w:rPr>
              <w:t>Diving Penguins</w:t>
            </w:r>
          </w:p>
        </w:tc>
        <w:tc>
          <w:tcPr>
            <w:tcW w:w="1870" w:type="dxa"/>
          </w:tcPr>
          <w:p w14:paraId="5B6693DC" w14:textId="216274AF" w:rsidR="006E573E" w:rsidRDefault="006E5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Inference for SLR</w:t>
            </w:r>
          </w:p>
          <w:p w14:paraId="59232C3F" w14:textId="77777777" w:rsidR="006D7760" w:rsidRDefault="006D7760">
            <w:pPr>
              <w:rPr>
                <w:sz w:val="20"/>
                <w:szCs w:val="20"/>
              </w:rPr>
            </w:pPr>
          </w:p>
          <w:p w14:paraId="6E2E14EE" w14:textId="77777777" w:rsidR="00AE013B" w:rsidRDefault="00AE013B">
            <w:pPr>
              <w:rPr>
                <w:color w:val="FF0000"/>
                <w:sz w:val="20"/>
                <w:szCs w:val="20"/>
              </w:rPr>
            </w:pPr>
          </w:p>
          <w:p w14:paraId="0DC6D299" w14:textId="05A0D43E" w:rsidR="000239F4" w:rsidRPr="000239F4" w:rsidRDefault="00AF1D9A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MSU: Diving Penguins</w:t>
            </w:r>
          </w:p>
        </w:tc>
        <w:tc>
          <w:tcPr>
            <w:tcW w:w="1870" w:type="dxa"/>
          </w:tcPr>
          <w:p w14:paraId="726CD989" w14:textId="77777777" w:rsidR="006E573E" w:rsidRDefault="006E5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SLR Viz, Correlation, </w:t>
            </w:r>
          </w:p>
          <w:p w14:paraId="09E26FE1" w14:textId="6B75D584" w:rsidR="006E573E" w:rsidRDefault="006E5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Inference</w:t>
            </w:r>
          </w:p>
          <w:p w14:paraId="228D1228" w14:textId="77777777" w:rsidR="00AE013B" w:rsidRDefault="00AE013B">
            <w:pPr>
              <w:rPr>
                <w:sz w:val="20"/>
                <w:szCs w:val="20"/>
              </w:rPr>
            </w:pPr>
          </w:p>
          <w:p w14:paraId="1F89E777" w14:textId="5671280B" w:rsidR="002F752D" w:rsidRPr="002F752D" w:rsidRDefault="00276D20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MSU: </w:t>
            </w:r>
            <w:r w:rsidR="002F752D">
              <w:rPr>
                <w:color w:val="FF0000"/>
                <w:sz w:val="20"/>
                <w:szCs w:val="20"/>
              </w:rPr>
              <w:t>Penguins</w:t>
            </w:r>
          </w:p>
        </w:tc>
        <w:tc>
          <w:tcPr>
            <w:tcW w:w="1870" w:type="dxa"/>
          </w:tcPr>
          <w:p w14:paraId="08817655" w14:textId="6B29DD24" w:rsidR="006E573E" w:rsidRPr="006E573E" w:rsidRDefault="006E5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Interpretations from Lab</w:t>
            </w:r>
          </w:p>
        </w:tc>
      </w:tr>
      <w:tr w:rsidR="006E573E" w14:paraId="59368CD1" w14:textId="77777777" w:rsidTr="006E573E">
        <w:tc>
          <w:tcPr>
            <w:tcW w:w="1870" w:type="dxa"/>
          </w:tcPr>
          <w:p w14:paraId="014E4C97" w14:textId="78AA8A7C" w:rsidR="006E573E" w:rsidRPr="006E573E" w:rsidRDefault="006E5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 Midterm</w:t>
            </w:r>
          </w:p>
        </w:tc>
        <w:tc>
          <w:tcPr>
            <w:tcW w:w="1870" w:type="dxa"/>
          </w:tcPr>
          <w:p w14:paraId="33DCEF6F" w14:textId="5C241E37" w:rsidR="006E573E" w:rsidRPr="006E573E" w:rsidRDefault="00DC3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Warm-up Difference in Means</w:t>
            </w:r>
          </w:p>
        </w:tc>
        <w:tc>
          <w:tcPr>
            <w:tcW w:w="1870" w:type="dxa"/>
          </w:tcPr>
          <w:p w14:paraId="3DDA401B" w14:textId="35DBA1E1" w:rsidR="006E573E" w:rsidRPr="006E573E" w:rsidRDefault="00823B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INDIVIDUAL EXAM</w:t>
            </w:r>
          </w:p>
        </w:tc>
        <w:tc>
          <w:tcPr>
            <w:tcW w:w="1870" w:type="dxa"/>
          </w:tcPr>
          <w:p w14:paraId="78DA156C" w14:textId="0725BC34" w:rsidR="006E573E" w:rsidRPr="006E573E" w:rsidRDefault="00ED2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EXAM</w:t>
            </w:r>
          </w:p>
        </w:tc>
        <w:tc>
          <w:tcPr>
            <w:tcW w:w="1870" w:type="dxa"/>
          </w:tcPr>
          <w:p w14:paraId="6174CF03" w14:textId="5C7C7A9F" w:rsidR="006E573E" w:rsidRPr="006E573E" w:rsidRDefault="00DC3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Two </w:t>
            </w:r>
            <w:r>
              <w:rPr>
                <w:sz w:val="20"/>
                <w:szCs w:val="20"/>
              </w:rPr>
              <w:t>Means</w:t>
            </w:r>
            <w:r>
              <w:rPr>
                <w:sz w:val="20"/>
                <w:szCs w:val="20"/>
              </w:rPr>
              <w:t xml:space="preserve"> Visualize &amp; Summarize</w:t>
            </w:r>
          </w:p>
        </w:tc>
      </w:tr>
      <w:tr w:rsidR="00322E62" w14:paraId="7AB0E0EC" w14:textId="77777777" w:rsidTr="006E573E">
        <w:tc>
          <w:tcPr>
            <w:tcW w:w="1870" w:type="dxa"/>
          </w:tcPr>
          <w:p w14:paraId="1CC508E4" w14:textId="4673458A" w:rsidR="00322E62" w:rsidRPr="006E573E" w:rsidRDefault="00322E62" w:rsidP="00322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 Two Means</w:t>
            </w:r>
          </w:p>
        </w:tc>
        <w:tc>
          <w:tcPr>
            <w:tcW w:w="1870" w:type="dxa"/>
          </w:tcPr>
          <w:p w14:paraId="27100F18" w14:textId="21087C1A" w:rsidR="00322E62" w:rsidRDefault="00322E62" w:rsidP="00322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Two Means: Independent Groups</w:t>
            </w:r>
          </w:p>
          <w:p w14:paraId="7960957F" w14:textId="77777777" w:rsidR="001F69FE" w:rsidRDefault="001F69FE" w:rsidP="00322E62">
            <w:pPr>
              <w:rPr>
                <w:color w:val="8EAADB" w:themeColor="accent1" w:themeTint="99"/>
                <w:sz w:val="20"/>
                <w:szCs w:val="20"/>
              </w:rPr>
            </w:pPr>
          </w:p>
          <w:p w14:paraId="4DF2D9EF" w14:textId="4263BFD9" w:rsidR="00322E62" w:rsidRPr="006E573E" w:rsidRDefault="00697FF3" w:rsidP="00322E62">
            <w:pPr>
              <w:rPr>
                <w:sz w:val="20"/>
                <w:szCs w:val="20"/>
              </w:rPr>
            </w:pPr>
            <w:r w:rsidRPr="00697FF3">
              <w:rPr>
                <w:color w:val="FF0000"/>
                <w:sz w:val="20"/>
                <w:szCs w:val="20"/>
              </w:rPr>
              <w:t>MSU: Snowfall by Weather</w:t>
            </w:r>
          </w:p>
        </w:tc>
        <w:tc>
          <w:tcPr>
            <w:tcW w:w="1870" w:type="dxa"/>
          </w:tcPr>
          <w:p w14:paraId="4A4F52BC" w14:textId="2AF2C90E" w:rsidR="00322E62" w:rsidRDefault="00322E62" w:rsidP="00322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Two Means: </w:t>
            </w:r>
            <w:r>
              <w:rPr>
                <w:sz w:val="20"/>
                <w:szCs w:val="20"/>
              </w:rPr>
              <w:t>Paired</w:t>
            </w:r>
          </w:p>
          <w:p w14:paraId="22E501E9" w14:textId="77777777" w:rsidR="005635BB" w:rsidRDefault="005635BB" w:rsidP="00322E62">
            <w:pPr>
              <w:rPr>
                <w:color w:val="FF0000"/>
                <w:sz w:val="20"/>
                <w:szCs w:val="20"/>
              </w:rPr>
            </w:pPr>
          </w:p>
          <w:p w14:paraId="488F8A0E" w14:textId="77777777" w:rsidR="005635BB" w:rsidRDefault="005635BB" w:rsidP="00322E62">
            <w:pPr>
              <w:rPr>
                <w:color w:val="FF0000"/>
                <w:sz w:val="20"/>
                <w:szCs w:val="20"/>
              </w:rPr>
            </w:pPr>
          </w:p>
          <w:p w14:paraId="7D3B7AEB" w14:textId="77777777" w:rsidR="001F69FE" w:rsidRDefault="001F69FE" w:rsidP="00322E62">
            <w:pPr>
              <w:rPr>
                <w:color w:val="FF0000"/>
                <w:sz w:val="20"/>
                <w:szCs w:val="20"/>
              </w:rPr>
            </w:pPr>
          </w:p>
          <w:p w14:paraId="789F8E1F" w14:textId="09542C7D" w:rsidR="00322E62" w:rsidRPr="006E573E" w:rsidRDefault="00133A17" w:rsidP="00322E62">
            <w:pPr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MSU: </w:t>
            </w:r>
            <w:r w:rsidR="00322E62" w:rsidRPr="00322E62">
              <w:rPr>
                <w:color w:val="FF0000"/>
                <w:sz w:val="20"/>
                <w:szCs w:val="20"/>
              </w:rPr>
              <w:t>COVID-19 &amp; Pollution</w:t>
            </w:r>
          </w:p>
        </w:tc>
        <w:tc>
          <w:tcPr>
            <w:tcW w:w="1870" w:type="dxa"/>
          </w:tcPr>
          <w:p w14:paraId="62816C98" w14:textId="77777777" w:rsidR="00C375EA" w:rsidRDefault="00C375EA" w:rsidP="00322E62">
            <w:pPr>
              <w:rPr>
                <w:color w:val="FF0000"/>
                <w:sz w:val="20"/>
                <w:szCs w:val="20"/>
              </w:rPr>
            </w:pPr>
          </w:p>
          <w:p w14:paraId="3BC9FCE5" w14:textId="77777777" w:rsidR="00C375EA" w:rsidRDefault="00C375EA" w:rsidP="00322E62">
            <w:pPr>
              <w:rPr>
                <w:color w:val="FF0000"/>
                <w:sz w:val="20"/>
                <w:szCs w:val="20"/>
              </w:rPr>
            </w:pPr>
          </w:p>
          <w:p w14:paraId="0E8C12B9" w14:textId="77777777" w:rsidR="00C375EA" w:rsidRDefault="00C375EA" w:rsidP="00322E62">
            <w:pPr>
              <w:rPr>
                <w:color w:val="FF0000"/>
                <w:sz w:val="20"/>
                <w:szCs w:val="20"/>
              </w:rPr>
            </w:pPr>
          </w:p>
          <w:p w14:paraId="649E94B4" w14:textId="77777777" w:rsidR="001F69FE" w:rsidRDefault="001F69FE" w:rsidP="00322E62">
            <w:pPr>
              <w:rPr>
                <w:color w:val="FF0000"/>
                <w:sz w:val="20"/>
                <w:szCs w:val="20"/>
              </w:rPr>
            </w:pPr>
          </w:p>
          <w:p w14:paraId="1C1C3579" w14:textId="6DE77C75" w:rsidR="00322E62" w:rsidRPr="006E573E" w:rsidRDefault="00C375EA" w:rsidP="00322E62">
            <w:pPr>
              <w:rPr>
                <w:sz w:val="20"/>
                <w:szCs w:val="20"/>
              </w:rPr>
            </w:pPr>
            <w:r w:rsidRPr="00C375EA">
              <w:rPr>
                <w:color w:val="FF0000"/>
                <w:sz w:val="20"/>
                <w:szCs w:val="20"/>
              </w:rPr>
              <w:t xml:space="preserve">MSU: </w:t>
            </w:r>
            <w:r w:rsidR="00322E62" w:rsidRPr="00C375EA">
              <w:rPr>
                <w:color w:val="FF0000"/>
                <w:sz w:val="20"/>
                <w:szCs w:val="20"/>
              </w:rPr>
              <w:t>Swearing</w:t>
            </w:r>
          </w:p>
        </w:tc>
        <w:tc>
          <w:tcPr>
            <w:tcW w:w="1870" w:type="dxa"/>
          </w:tcPr>
          <w:p w14:paraId="013C2054" w14:textId="1F9C5AB0" w:rsidR="00322E62" w:rsidRPr="006E573E" w:rsidRDefault="00244E66" w:rsidP="00322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Interpretations from Lab</w:t>
            </w:r>
          </w:p>
        </w:tc>
      </w:tr>
      <w:tr w:rsidR="00322E62" w14:paraId="380E25C2" w14:textId="77777777" w:rsidTr="006E573E">
        <w:tc>
          <w:tcPr>
            <w:tcW w:w="1870" w:type="dxa"/>
          </w:tcPr>
          <w:p w14:paraId="6EB1B698" w14:textId="6B8C4BF1" w:rsidR="00322E62" w:rsidRPr="006E573E" w:rsidRDefault="00322E62" w:rsidP="00322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7: ANOVA</w:t>
            </w:r>
            <w:r w:rsidR="00281FED">
              <w:rPr>
                <w:sz w:val="20"/>
                <w:szCs w:val="20"/>
              </w:rPr>
              <w:t xml:space="preserve"> &amp; One Proportion</w:t>
            </w:r>
          </w:p>
        </w:tc>
        <w:tc>
          <w:tcPr>
            <w:tcW w:w="1870" w:type="dxa"/>
          </w:tcPr>
          <w:p w14:paraId="4CB946CA" w14:textId="07F9D318" w:rsidR="00322E62" w:rsidRDefault="00281FED" w:rsidP="00322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Many Means EDA</w:t>
            </w:r>
            <w:r w:rsidR="00B404AE">
              <w:rPr>
                <w:sz w:val="20"/>
                <w:szCs w:val="20"/>
              </w:rPr>
              <w:t xml:space="preserve"> &amp; Simulation</w:t>
            </w:r>
          </w:p>
          <w:p w14:paraId="33FDCA52" w14:textId="5881E40D" w:rsidR="00281FED" w:rsidRDefault="00281FED" w:rsidP="00322E62">
            <w:pPr>
              <w:rPr>
                <w:sz w:val="20"/>
                <w:szCs w:val="20"/>
              </w:rPr>
            </w:pPr>
          </w:p>
          <w:p w14:paraId="32B6CA26" w14:textId="68600877" w:rsidR="00281FED" w:rsidRPr="006E573E" w:rsidRDefault="00B404AE" w:rsidP="00322E62">
            <w:pPr>
              <w:rPr>
                <w:sz w:val="20"/>
                <w:szCs w:val="20"/>
              </w:rPr>
            </w:pPr>
            <w:r w:rsidRPr="00C02413">
              <w:rPr>
                <w:color w:val="8EAADB" w:themeColor="accent1" w:themeTint="99"/>
                <w:sz w:val="20"/>
                <w:szCs w:val="20"/>
              </w:rPr>
              <w:t>Maddie: Squirrels, Diets, &amp; Self-Esteem</w:t>
            </w:r>
          </w:p>
        </w:tc>
        <w:tc>
          <w:tcPr>
            <w:tcW w:w="1870" w:type="dxa"/>
          </w:tcPr>
          <w:p w14:paraId="7ABE83EB" w14:textId="2B711604" w:rsidR="00322E62" w:rsidRDefault="00281FED" w:rsidP="00322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Many Mean</w:t>
            </w:r>
            <w:r w:rsidR="00B404AE">
              <w:rPr>
                <w:sz w:val="20"/>
                <w:szCs w:val="20"/>
              </w:rPr>
              <w:t>s Theory</w:t>
            </w:r>
          </w:p>
          <w:p w14:paraId="70967E8D" w14:textId="77777777" w:rsidR="00281FED" w:rsidRDefault="00281FED" w:rsidP="00322E62">
            <w:pPr>
              <w:rPr>
                <w:sz w:val="20"/>
                <w:szCs w:val="20"/>
              </w:rPr>
            </w:pPr>
          </w:p>
          <w:p w14:paraId="2975E10F" w14:textId="527070F3" w:rsidR="00281FED" w:rsidRPr="006E573E" w:rsidRDefault="00C02413" w:rsidP="00322E62">
            <w:pPr>
              <w:rPr>
                <w:sz w:val="20"/>
                <w:szCs w:val="20"/>
              </w:rPr>
            </w:pPr>
            <w:r w:rsidRPr="00C02413">
              <w:rPr>
                <w:color w:val="8EAADB" w:themeColor="accent1" w:themeTint="99"/>
                <w:sz w:val="20"/>
                <w:szCs w:val="20"/>
              </w:rPr>
              <w:t>Maddie: Squirrels, Diets, &amp; Self-Esteem</w:t>
            </w:r>
          </w:p>
        </w:tc>
        <w:tc>
          <w:tcPr>
            <w:tcW w:w="1870" w:type="dxa"/>
          </w:tcPr>
          <w:p w14:paraId="495926AC" w14:textId="4585CBDB" w:rsidR="00322E62" w:rsidRDefault="00281FED" w:rsidP="00322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EDA for Categorical Variables</w:t>
            </w:r>
          </w:p>
          <w:p w14:paraId="38EA6C0C" w14:textId="77777777" w:rsidR="00281FED" w:rsidRDefault="00281FED" w:rsidP="00322E62">
            <w:pPr>
              <w:rPr>
                <w:sz w:val="20"/>
                <w:szCs w:val="20"/>
              </w:rPr>
            </w:pPr>
          </w:p>
          <w:p w14:paraId="2A47BA57" w14:textId="55D08FF3" w:rsidR="00E8000C" w:rsidRPr="005B58AB" w:rsidRDefault="00281FED" w:rsidP="00322E62">
            <w:pPr>
              <w:rPr>
                <w:color w:val="FF0000"/>
                <w:sz w:val="20"/>
                <w:szCs w:val="20"/>
              </w:rPr>
            </w:pPr>
            <w:r w:rsidRPr="00F17FF0">
              <w:rPr>
                <w:color w:val="FF0000"/>
                <w:sz w:val="20"/>
                <w:szCs w:val="20"/>
              </w:rPr>
              <w:t>MSU:</w:t>
            </w:r>
            <w:r w:rsidR="00B60F07">
              <w:rPr>
                <w:color w:val="FF0000"/>
                <w:sz w:val="20"/>
                <w:szCs w:val="20"/>
              </w:rPr>
              <w:t xml:space="preserve"> Nightlight &amp; Myopia</w:t>
            </w:r>
          </w:p>
        </w:tc>
        <w:tc>
          <w:tcPr>
            <w:tcW w:w="1870" w:type="dxa"/>
          </w:tcPr>
          <w:p w14:paraId="41BB5179" w14:textId="77777777" w:rsidR="00322E62" w:rsidRDefault="00BA650C" w:rsidP="00322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Proportion Simulation &amp; Theory</w:t>
            </w:r>
          </w:p>
          <w:p w14:paraId="1CC476CC" w14:textId="5A17AD15" w:rsidR="00BA650C" w:rsidRPr="006E573E" w:rsidRDefault="00BA650C" w:rsidP="00322E62">
            <w:pPr>
              <w:rPr>
                <w:sz w:val="20"/>
                <w:szCs w:val="20"/>
              </w:rPr>
            </w:pPr>
            <w:r w:rsidRPr="00BA650C">
              <w:rPr>
                <w:color w:val="FF0000"/>
                <w:sz w:val="20"/>
                <w:szCs w:val="20"/>
              </w:rPr>
              <w:t>MSU: Handedness of Male Boxers</w:t>
            </w:r>
          </w:p>
        </w:tc>
      </w:tr>
      <w:tr w:rsidR="00322E62" w14:paraId="18662660" w14:textId="77777777" w:rsidTr="006E573E">
        <w:tc>
          <w:tcPr>
            <w:tcW w:w="1870" w:type="dxa"/>
          </w:tcPr>
          <w:p w14:paraId="11CB5F6B" w14:textId="430576D1" w:rsidR="00322E62" w:rsidRPr="006E573E" w:rsidRDefault="00322E62" w:rsidP="00322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8: </w:t>
            </w:r>
            <w:r w:rsidR="005857D9">
              <w:rPr>
                <w:sz w:val="20"/>
                <w:szCs w:val="20"/>
              </w:rPr>
              <w:t>Midterm</w:t>
            </w:r>
          </w:p>
        </w:tc>
        <w:tc>
          <w:tcPr>
            <w:tcW w:w="1870" w:type="dxa"/>
          </w:tcPr>
          <w:p w14:paraId="42183A7A" w14:textId="1BCC2F3D" w:rsidR="00322E62" w:rsidRPr="006E573E" w:rsidRDefault="00DC3B33" w:rsidP="00322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Warm-up Difference in Proportions</w:t>
            </w:r>
          </w:p>
        </w:tc>
        <w:tc>
          <w:tcPr>
            <w:tcW w:w="1870" w:type="dxa"/>
          </w:tcPr>
          <w:p w14:paraId="36883369" w14:textId="1C5DE918" w:rsidR="00322E62" w:rsidRPr="006E573E" w:rsidRDefault="00823BFF" w:rsidP="00322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INDIVIDUAL EXAM</w:t>
            </w:r>
          </w:p>
        </w:tc>
        <w:tc>
          <w:tcPr>
            <w:tcW w:w="1870" w:type="dxa"/>
          </w:tcPr>
          <w:p w14:paraId="22291BDD" w14:textId="55A898CC" w:rsidR="00322E62" w:rsidRPr="006E573E" w:rsidRDefault="00322E62" w:rsidP="00322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EXAM</w:t>
            </w:r>
          </w:p>
        </w:tc>
        <w:tc>
          <w:tcPr>
            <w:tcW w:w="1870" w:type="dxa"/>
          </w:tcPr>
          <w:p w14:paraId="787DF597" w14:textId="77777777" w:rsidR="00DC3B33" w:rsidRDefault="00DC3B33" w:rsidP="00DC3B33">
            <w:pPr>
              <w:rPr>
                <w:color w:val="000000" w:themeColor="text1"/>
                <w:sz w:val="20"/>
                <w:szCs w:val="20"/>
              </w:rPr>
            </w:pPr>
            <w:r w:rsidRPr="00BD5514">
              <w:rPr>
                <w:color w:val="000000" w:themeColor="text1"/>
                <w:sz w:val="20"/>
                <w:szCs w:val="20"/>
              </w:rPr>
              <w:t>Two Cat</w:t>
            </w:r>
            <w:r>
              <w:rPr>
                <w:color w:val="000000" w:themeColor="text1"/>
                <w:sz w:val="20"/>
                <w:szCs w:val="20"/>
              </w:rPr>
              <w:t xml:space="preserve"> Simulation</w:t>
            </w:r>
          </w:p>
          <w:p w14:paraId="134391BA" w14:textId="77777777" w:rsidR="00DC3B33" w:rsidRDefault="00DC3B33" w:rsidP="00DC3B33">
            <w:pPr>
              <w:rPr>
                <w:color w:val="000000" w:themeColor="text1"/>
                <w:sz w:val="20"/>
                <w:szCs w:val="20"/>
              </w:rPr>
            </w:pPr>
          </w:p>
          <w:p w14:paraId="1E1EA329" w14:textId="223A4764" w:rsidR="00F83009" w:rsidRPr="006E573E" w:rsidRDefault="00DC3B33" w:rsidP="00DC3B33">
            <w:pPr>
              <w:rPr>
                <w:sz w:val="20"/>
                <w:szCs w:val="20"/>
              </w:rPr>
            </w:pPr>
            <w:r w:rsidRPr="005857D9">
              <w:rPr>
                <w:color w:val="FF0000"/>
                <w:sz w:val="20"/>
                <w:szCs w:val="20"/>
              </w:rPr>
              <w:t>MSU: Good Samaritan</w:t>
            </w:r>
          </w:p>
        </w:tc>
      </w:tr>
      <w:tr w:rsidR="00BD5514" w14:paraId="448527F1" w14:textId="77777777" w:rsidTr="006E573E">
        <w:tc>
          <w:tcPr>
            <w:tcW w:w="1870" w:type="dxa"/>
          </w:tcPr>
          <w:p w14:paraId="21DAF97C" w14:textId="6DFEAB4B" w:rsidR="00BD5514" w:rsidRPr="006E573E" w:rsidRDefault="00BD5514" w:rsidP="00BD5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 Two Proportions</w:t>
            </w:r>
          </w:p>
        </w:tc>
        <w:tc>
          <w:tcPr>
            <w:tcW w:w="1870" w:type="dxa"/>
          </w:tcPr>
          <w:p w14:paraId="28476C56" w14:textId="77777777" w:rsidR="00DC3B33" w:rsidRDefault="00DC3B33" w:rsidP="00DC3B33">
            <w:pPr>
              <w:rPr>
                <w:color w:val="000000" w:themeColor="text1"/>
                <w:sz w:val="20"/>
                <w:szCs w:val="20"/>
              </w:rPr>
            </w:pPr>
            <w:r w:rsidRPr="00BD5514">
              <w:rPr>
                <w:color w:val="000000" w:themeColor="text1"/>
                <w:sz w:val="20"/>
                <w:szCs w:val="20"/>
              </w:rPr>
              <w:t>Two Cat</w:t>
            </w:r>
            <w:r>
              <w:rPr>
                <w:color w:val="000000" w:themeColor="text1"/>
                <w:sz w:val="20"/>
                <w:szCs w:val="20"/>
              </w:rPr>
              <w:t xml:space="preserve"> Theory</w:t>
            </w:r>
          </w:p>
          <w:p w14:paraId="5713F542" w14:textId="77777777" w:rsidR="00DC3B33" w:rsidRDefault="00DC3B33" w:rsidP="00DC3B33">
            <w:pPr>
              <w:rPr>
                <w:color w:val="000000" w:themeColor="text1"/>
                <w:sz w:val="20"/>
                <w:szCs w:val="20"/>
              </w:rPr>
            </w:pPr>
          </w:p>
          <w:p w14:paraId="06443EDF" w14:textId="77777777" w:rsidR="00E350C1" w:rsidRDefault="00E350C1" w:rsidP="00DC3B33">
            <w:pPr>
              <w:rPr>
                <w:color w:val="FF0000"/>
                <w:sz w:val="20"/>
                <w:szCs w:val="20"/>
              </w:rPr>
            </w:pPr>
          </w:p>
          <w:p w14:paraId="68A1BDE5" w14:textId="4E3299D4" w:rsidR="00BD5514" w:rsidRPr="00BD5514" w:rsidRDefault="00DC3B33" w:rsidP="00DC3B33">
            <w:pPr>
              <w:rPr>
                <w:color w:val="FF0000"/>
                <w:sz w:val="20"/>
                <w:szCs w:val="20"/>
              </w:rPr>
            </w:pPr>
            <w:r w:rsidRPr="005857D9">
              <w:rPr>
                <w:color w:val="FF0000"/>
                <w:sz w:val="20"/>
                <w:szCs w:val="20"/>
              </w:rPr>
              <w:t>MSU: Head Injuries by Helmet Use</w:t>
            </w:r>
          </w:p>
        </w:tc>
        <w:tc>
          <w:tcPr>
            <w:tcW w:w="1870" w:type="dxa"/>
          </w:tcPr>
          <w:p w14:paraId="34D54A3D" w14:textId="66971CA3" w:rsidR="00BD5514" w:rsidRPr="00E350C1" w:rsidRDefault="00E350C1" w:rsidP="00BD5514">
            <w:pPr>
              <w:rPr>
                <w:color w:val="000000" w:themeColor="text1"/>
                <w:sz w:val="20"/>
                <w:szCs w:val="20"/>
              </w:rPr>
            </w:pPr>
            <w:r w:rsidRPr="00E350C1">
              <w:rPr>
                <w:color w:val="000000" w:themeColor="text1"/>
                <w:sz w:val="20"/>
                <w:szCs w:val="20"/>
              </w:rPr>
              <w:t>Two Cat Simulation &amp; Theory</w:t>
            </w:r>
          </w:p>
          <w:p w14:paraId="12868EC5" w14:textId="77777777" w:rsidR="00E350C1" w:rsidRDefault="00E350C1" w:rsidP="00BD5514">
            <w:pPr>
              <w:rPr>
                <w:color w:val="FF0000"/>
                <w:sz w:val="20"/>
                <w:szCs w:val="20"/>
              </w:rPr>
            </w:pPr>
          </w:p>
          <w:p w14:paraId="1FFEEEB5" w14:textId="1C95CB64" w:rsidR="00E350C1" w:rsidRPr="00BD5514" w:rsidRDefault="00E350C1" w:rsidP="00BD5514">
            <w:pPr>
              <w:rPr>
                <w:color w:val="FF0000"/>
                <w:sz w:val="20"/>
                <w:szCs w:val="20"/>
              </w:rPr>
            </w:pPr>
            <w:r w:rsidRPr="00E350C1">
              <w:rPr>
                <w:color w:val="8EAADB" w:themeColor="accent1" w:themeTint="99"/>
                <w:sz w:val="20"/>
                <w:szCs w:val="20"/>
              </w:rPr>
              <w:t>Maddie: Conserving Hotel Towels</w:t>
            </w:r>
          </w:p>
        </w:tc>
        <w:tc>
          <w:tcPr>
            <w:tcW w:w="1870" w:type="dxa"/>
          </w:tcPr>
          <w:p w14:paraId="668624A2" w14:textId="77777777" w:rsidR="00BD5514" w:rsidRDefault="00BD5514" w:rsidP="00BD5514">
            <w:pPr>
              <w:rPr>
                <w:sz w:val="20"/>
                <w:szCs w:val="20"/>
              </w:rPr>
            </w:pPr>
          </w:p>
          <w:p w14:paraId="4FBAEAC1" w14:textId="77777777" w:rsidR="006E170E" w:rsidRDefault="006E170E" w:rsidP="00BD5514">
            <w:pPr>
              <w:rPr>
                <w:color w:val="FF0000"/>
                <w:sz w:val="20"/>
                <w:szCs w:val="20"/>
              </w:rPr>
            </w:pPr>
          </w:p>
          <w:p w14:paraId="657DC0C0" w14:textId="77777777" w:rsidR="00E350C1" w:rsidRDefault="00E350C1" w:rsidP="00BD5514">
            <w:pPr>
              <w:rPr>
                <w:color w:val="FF0000"/>
                <w:sz w:val="20"/>
                <w:szCs w:val="20"/>
              </w:rPr>
            </w:pPr>
          </w:p>
          <w:p w14:paraId="12185A8B" w14:textId="032CB739" w:rsidR="00133A17" w:rsidRPr="006E573E" w:rsidRDefault="00133A17" w:rsidP="00BD5514">
            <w:pPr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MSU: </w:t>
            </w:r>
            <w:r w:rsidRPr="00133A17">
              <w:rPr>
                <w:color w:val="FF0000"/>
                <w:sz w:val="20"/>
                <w:szCs w:val="20"/>
              </w:rPr>
              <w:t xml:space="preserve">Fatal Injuries in the </w:t>
            </w:r>
            <w:proofErr w:type="spellStart"/>
            <w:r w:rsidRPr="00133A17">
              <w:rPr>
                <w:color w:val="FF0000"/>
                <w:sz w:val="20"/>
                <w:szCs w:val="20"/>
              </w:rPr>
              <w:t>Illiad</w:t>
            </w:r>
            <w:proofErr w:type="spellEnd"/>
          </w:p>
        </w:tc>
        <w:tc>
          <w:tcPr>
            <w:tcW w:w="1870" w:type="dxa"/>
          </w:tcPr>
          <w:p w14:paraId="70706EDE" w14:textId="77777777" w:rsidR="00BD5514" w:rsidRDefault="00F83009" w:rsidP="00BD5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Relative Risk</w:t>
            </w:r>
          </w:p>
          <w:p w14:paraId="5998BEE6" w14:textId="77777777" w:rsidR="006E170E" w:rsidRDefault="006E170E" w:rsidP="00BD5514">
            <w:pPr>
              <w:rPr>
                <w:color w:val="8EAADB" w:themeColor="accent1" w:themeTint="99"/>
                <w:sz w:val="20"/>
                <w:szCs w:val="20"/>
              </w:rPr>
            </w:pPr>
          </w:p>
          <w:p w14:paraId="6E1B83BC" w14:textId="77777777" w:rsidR="00E350C1" w:rsidRDefault="00E350C1" w:rsidP="00BD5514">
            <w:pPr>
              <w:rPr>
                <w:color w:val="8EAADB" w:themeColor="accent1" w:themeTint="99"/>
                <w:sz w:val="20"/>
                <w:szCs w:val="20"/>
              </w:rPr>
            </w:pPr>
          </w:p>
          <w:p w14:paraId="4B56303B" w14:textId="245864B0" w:rsidR="00F83009" w:rsidRPr="006E573E" w:rsidRDefault="00F83009" w:rsidP="00BD5514">
            <w:pPr>
              <w:rPr>
                <w:sz w:val="20"/>
                <w:szCs w:val="20"/>
              </w:rPr>
            </w:pPr>
            <w:r w:rsidRPr="00F83009">
              <w:rPr>
                <w:color w:val="8EAADB" w:themeColor="accent1" w:themeTint="99"/>
                <w:sz w:val="20"/>
                <w:szCs w:val="20"/>
              </w:rPr>
              <w:t>Maddie: Murderous Nurse</w:t>
            </w:r>
          </w:p>
        </w:tc>
      </w:tr>
      <w:tr w:rsidR="00BD5514" w14:paraId="468C7F79" w14:textId="77777777" w:rsidTr="00ED2DB1">
        <w:tc>
          <w:tcPr>
            <w:tcW w:w="1870" w:type="dxa"/>
          </w:tcPr>
          <w:p w14:paraId="6E250525" w14:textId="4D519CD4" w:rsidR="00BD5514" w:rsidRDefault="00BD5514" w:rsidP="00BD5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 Review</w:t>
            </w:r>
          </w:p>
        </w:tc>
        <w:tc>
          <w:tcPr>
            <w:tcW w:w="1870" w:type="dxa"/>
            <w:shd w:val="clear" w:color="auto" w:fill="000000" w:themeFill="text1"/>
          </w:tcPr>
          <w:p w14:paraId="1D4351DB" w14:textId="77777777" w:rsidR="00BD5514" w:rsidRPr="006E573E" w:rsidRDefault="00BD5514" w:rsidP="00BD5514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51440379" w14:textId="77777777" w:rsidR="008C670C" w:rsidRDefault="008C670C" w:rsidP="00BD5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Wrap-up Relative Risk &amp; </w:t>
            </w:r>
          </w:p>
          <w:p w14:paraId="3AA80A50" w14:textId="4613F76E" w:rsidR="00BD5514" w:rsidRPr="006E573E" w:rsidRDefault="00D547C1" w:rsidP="00BD5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Review </w:t>
            </w:r>
            <w:r w:rsidR="008C670C">
              <w:rPr>
                <w:sz w:val="20"/>
                <w:szCs w:val="20"/>
              </w:rPr>
              <w:t xml:space="preserve">Two </w:t>
            </w:r>
            <w:r>
              <w:rPr>
                <w:sz w:val="20"/>
                <w:szCs w:val="20"/>
              </w:rPr>
              <w:t>Proportions</w:t>
            </w:r>
          </w:p>
        </w:tc>
        <w:tc>
          <w:tcPr>
            <w:tcW w:w="1870" w:type="dxa"/>
          </w:tcPr>
          <w:p w14:paraId="5BA06B0A" w14:textId="200CDD50" w:rsidR="00BD5514" w:rsidRPr="006E573E" w:rsidRDefault="00BD5514" w:rsidP="00BD5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EXAM</w:t>
            </w:r>
          </w:p>
        </w:tc>
        <w:tc>
          <w:tcPr>
            <w:tcW w:w="1870" w:type="dxa"/>
          </w:tcPr>
          <w:p w14:paraId="34373F84" w14:textId="08E4774A" w:rsidR="00BD5514" w:rsidRPr="006E573E" w:rsidRDefault="00D547C1" w:rsidP="00BD5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Course</w:t>
            </w:r>
          </w:p>
        </w:tc>
      </w:tr>
    </w:tbl>
    <w:p w14:paraId="2791C6A4" w14:textId="75E3512A" w:rsidR="0060591E" w:rsidRDefault="008C670C"/>
    <w:p w14:paraId="2CADB085" w14:textId="1E59A653" w:rsidR="0038776A" w:rsidRDefault="0038776A">
      <w:r>
        <w:br w:type="page"/>
      </w:r>
    </w:p>
    <w:p w14:paraId="704E86FB" w14:textId="6B234E65" w:rsidR="0038776A" w:rsidRDefault="0038776A">
      <w:r>
        <w:lastRenderedPageBreak/>
        <w:t>Maddie’s Handouts:</w:t>
      </w:r>
    </w:p>
    <w:p w14:paraId="44835C32" w14:textId="7E74CC64" w:rsidR="0038776A" w:rsidRDefault="0038776A"/>
    <w:p w14:paraId="61D21D8D" w14:textId="5C6A0BDB" w:rsidR="0038776A" w:rsidRDefault="0038776A">
      <w:r>
        <w:t>1</w:t>
      </w:r>
    </w:p>
    <w:p w14:paraId="6B55BC61" w14:textId="71970528" w:rsidR="0038776A" w:rsidRDefault="0038776A">
      <w:r>
        <w:t xml:space="preserve">2: Sampling Words [Sampling] </w:t>
      </w:r>
    </w:p>
    <w:p w14:paraId="2D9C3000" w14:textId="64133E91" w:rsidR="0038776A" w:rsidRDefault="0038776A">
      <w:r>
        <w:t>3: Exam Scores [Z-score, Normality]</w:t>
      </w:r>
    </w:p>
    <w:p w14:paraId="01576005" w14:textId="4E049399" w:rsidR="0038776A" w:rsidRDefault="0038776A">
      <w:r>
        <w:t xml:space="preserve">4: </w:t>
      </w:r>
      <w:r w:rsidR="0035433F">
        <w:t>Can Dogs Understand Human Cues [One Proportion Simulation]</w:t>
      </w:r>
    </w:p>
    <w:p w14:paraId="7D302FEC" w14:textId="38A23961" w:rsidR="0038776A" w:rsidRDefault="0038776A">
      <w:r>
        <w:t>5</w:t>
      </w:r>
      <w:r w:rsidR="0035433F">
        <w:t>: Tasting Water [One Proportion Simulation]</w:t>
      </w:r>
    </w:p>
    <w:p w14:paraId="77C4270C" w14:textId="37357D8D" w:rsidR="0038776A" w:rsidRDefault="0038776A">
      <w:r>
        <w:t>6</w:t>
      </w:r>
      <w:r w:rsidR="0035433F">
        <w:t>: Do People Use Facial Prototyping [One Proportion Theory]</w:t>
      </w:r>
    </w:p>
    <w:p w14:paraId="77D4216F" w14:textId="062EDEE3" w:rsidR="0038776A" w:rsidRDefault="0038776A">
      <w:r>
        <w:t>7</w:t>
      </w:r>
      <w:r w:rsidR="0035433F">
        <w:t>: Errors and Significance [in the context of One Proportion]</w:t>
      </w:r>
    </w:p>
    <w:p w14:paraId="272FCAD4" w14:textId="4A90AB39" w:rsidR="0038776A" w:rsidRDefault="0038776A">
      <w:r>
        <w:t>8: Kissing Right [One Proportion Simulation &amp; Theory]</w:t>
      </w:r>
    </w:p>
    <w:p w14:paraId="135FD568" w14:textId="59BA0BCD" w:rsidR="0038776A" w:rsidRDefault="0038776A">
      <w:r>
        <w:t>9: Whale Collisions [Chi-Squared]</w:t>
      </w:r>
    </w:p>
    <w:p w14:paraId="1045FA7F" w14:textId="7BD2ECE9" w:rsidR="0038776A" w:rsidRDefault="0038776A">
      <w:r>
        <w:t>10</w:t>
      </w:r>
      <w:r w:rsidR="0035433F">
        <w:t xml:space="preserve">: </w:t>
      </w:r>
      <w:r w:rsidR="00D853D1">
        <w:t xml:space="preserve">Have a Nice Trip [Randomization of Treatments] </w:t>
      </w:r>
    </w:p>
    <w:p w14:paraId="2D119447" w14:textId="483181BC" w:rsidR="0038776A" w:rsidRDefault="0038776A">
      <w:r>
        <w:t>11</w:t>
      </w:r>
      <w:r w:rsidR="0035433F">
        <w:t xml:space="preserve">: </w:t>
      </w:r>
      <w:r w:rsidR="00D853D1">
        <w:t>Is Yawning Contagious [Difference in Proportions Simulation]</w:t>
      </w:r>
    </w:p>
    <w:p w14:paraId="045AD95F" w14:textId="2FA8EAA4" w:rsidR="0038776A" w:rsidRDefault="0038776A">
      <w:r>
        <w:t>12</w:t>
      </w:r>
      <w:r w:rsidR="0035433F">
        <w:t xml:space="preserve">: </w:t>
      </w:r>
      <w:r w:rsidR="00D853D1">
        <w:t>Donating Blood [Difference in Proportions Theory Based]</w:t>
      </w:r>
    </w:p>
    <w:p w14:paraId="44EE03D7" w14:textId="7C013D18" w:rsidR="0038776A" w:rsidRDefault="0038776A">
      <w:r>
        <w:t>13</w:t>
      </w:r>
      <w:r w:rsidR="0035433F">
        <w:t xml:space="preserve">: </w:t>
      </w:r>
      <w:r w:rsidR="00DC3B33">
        <w:t>Conserving Hotel Towels [</w:t>
      </w:r>
      <w:r w:rsidR="00D76462">
        <w:t>Multiple Proportions</w:t>
      </w:r>
      <w:r w:rsidR="00DC3B33">
        <w:t xml:space="preserve"> S</w:t>
      </w:r>
      <w:r w:rsidR="00D76462">
        <w:t>imulation &amp; Theory]</w:t>
      </w:r>
    </w:p>
    <w:p w14:paraId="4A297A22" w14:textId="6F0D4EA2" w:rsidR="0038776A" w:rsidRDefault="0038776A">
      <w:proofErr w:type="spellStart"/>
      <w:r>
        <w:t>1</w:t>
      </w:r>
      <w:proofErr w:type="spellEnd"/>
      <w:r>
        <w:t>4</w:t>
      </w:r>
      <w:r w:rsidR="0035433F">
        <w:t xml:space="preserve">: </w:t>
      </w:r>
      <w:r w:rsidR="006C7E9B">
        <w:t>Murderous Nurse [Relative Risk]</w:t>
      </w:r>
    </w:p>
    <w:p w14:paraId="59C9F672" w14:textId="7161452D" w:rsidR="0038776A" w:rsidRDefault="0038776A">
      <w:r>
        <w:t>15</w:t>
      </w:r>
      <w:r w:rsidR="0035433F">
        <w:t xml:space="preserve">: </w:t>
      </w:r>
      <w:r w:rsidR="0003734B">
        <w:t>Sleepless Nights [Single Mean Simulation &amp; Theory]</w:t>
      </w:r>
    </w:p>
    <w:p w14:paraId="70B7DFCD" w14:textId="771A52C6" w:rsidR="0038776A" w:rsidRDefault="0038776A">
      <w:r>
        <w:t>16</w:t>
      </w:r>
      <w:r w:rsidR="0035433F">
        <w:t xml:space="preserve">: </w:t>
      </w:r>
      <w:r w:rsidR="0003734B">
        <w:t>Lingering Effects of Sleep Deprivation [Difference in Means Simulation &amp; Theory]</w:t>
      </w:r>
    </w:p>
    <w:p w14:paraId="1D4DABF9" w14:textId="240AE1AB" w:rsidR="0038776A" w:rsidRDefault="0038776A">
      <w:r>
        <w:t>17</w:t>
      </w:r>
      <w:r w:rsidR="0035433F">
        <w:t xml:space="preserve">: </w:t>
      </w:r>
      <w:r w:rsidR="00EE65DE">
        <w:t>Memorization [</w:t>
      </w:r>
      <w:r w:rsidR="00FA1EDE">
        <w:t>Difference in Means Simulation &amp; Theory]</w:t>
      </w:r>
    </w:p>
    <w:p w14:paraId="6B54E17E" w14:textId="463C1748" w:rsidR="0038776A" w:rsidRDefault="0038776A">
      <w:r>
        <w:t>18</w:t>
      </w:r>
      <w:r w:rsidR="0035433F">
        <w:t xml:space="preserve">: </w:t>
      </w:r>
      <w:r w:rsidR="00FA1EDE">
        <w:t>Comparing Auction Formats [Matched Pairs Simulation &amp; Theory]</w:t>
      </w:r>
    </w:p>
    <w:p w14:paraId="41963C0F" w14:textId="673812FE" w:rsidR="0038776A" w:rsidRDefault="0038776A">
      <w:r>
        <w:t>19</w:t>
      </w:r>
      <w:r w:rsidR="0035433F">
        <w:t xml:space="preserve">: </w:t>
      </w:r>
      <w:r w:rsidR="00FA1EDE">
        <w:t>Squirrels, Diets, &amp; Self-Esteem [ANOVA Simulation &amp; Theory]</w:t>
      </w:r>
    </w:p>
    <w:p w14:paraId="1DCBD7E9" w14:textId="01227549" w:rsidR="0038776A" w:rsidRDefault="0038776A">
      <w:r>
        <w:t>20</w:t>
      </w:r>
      <w:r w:rsidR="0035433F">
        <w:t xml:space="preserve">: </w:t>
      </w:r>
      <w:r w:rsidR="00FA1EDE">
        <w:t>Predicting Height, Brain Density, Johnny’s Orange Trees [Correlation &amp; Regression]</w:t>
      </w:r>
    </w:p>
    <w:sectPr w:rsidR="00387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3E"/>
    <w:rsid w:val="000239F4"/>
    <w:rsid w:val="0003734B"/>
    <w:rsid w:val="00055F9C"/>
    <w:rsid w:val="00133A17"/>
    <w:rsid w:val="001F69FE"/>
    <w:rsid w:val="00244E66"/>
    <w:rsid w:val="00276D20"/>
    <w:rsid w:val="00281FED"/>
    <w:rsid w:val="002F752D"/>
    <w:rsid w:val="00322E62"/>
    <w:rsid w:val="0035433F"/>
    <w:rsid w:val="0038776A"/>
    <w:rsid w:val="00433EF2"/>
    <w:rsid w:val="00501DCB"/>
    <w:rsid w:val="005635BB"/>
    <w:rsid w:val="005857D9"/>
    <w:rsid w:val="005B58AB"/>
    <w:rsid w:val="00697FF3"/>
    <w:rsid w:val="006C7E9B"/>
    <w:rsid w:val="006D7760"/>
    <w:rsid w:val="006E170E"/>
    <w:rsid w:val="006E573E"/>
    <w:rsid w:val="00744D75"/>
    <w:rsid w:val="00796466"/>
    <w:rsid w:val="008142E3"/>
    <w:rsid w:val="00823BFF"/>
    <w:rsid w:val="0084545C"/>
    <w:rsid w:val="008C670C"/>
    <w:rsid w:val="00AE013B"/>
    <w:rsid w:val="00AF1D9A"/>
    <w:rsid w:val="00B404AE"/>
    <w:rsid w:val="00B60F07"/>
    <w:rsid w:val="00B912ED"/>
    <w:rsid w:val="00BA650C"/>
    <w:rsid w:val="00BD5514"/>
    <w:rsid w:val="00C02413"/>
    <w:rsid w:val="00C375EA"/>
    <w:rsid w:val="00CA307E"/>
    <w:rsid w:val="00D547C1"/>
    <w:rsid w:val="00D76462"/>
    <w:rsid w:val="00D853D1"/>
    <w:rsid w:val="00DC3B33"/>
    <w:rsid w:val="00E350C1"/>
    <w:rsid w:val="00E8000C"/>
    <w:rsid w:val="00ED2DB1"/>
    <w:rsid w:val="00EE65DE"/>
    <w:rsid w:val="00F17FF0"/>
    <w:rsid w:val="00F83009"/>
    <w:rsid w:val="00FA1EDE"/>
    <w:rsid w:val="00FB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E12ED"/>
  <w15:chartTrackingRefBased/>
  <w15:docId w15:val="{26B91680-7573-9C4F-8514-4FA4A5F7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40</cp:revision>
  <cp:lastPrinted>2022-03-30T21:18:00Z</cp:lastPrinted>
  <dcterms:created xsi:type="dcterms:W3CDTF">2022-03-30T19:41:00Z</dcterms:created>
  <dcterms:modified xsi:type="dcterms:W3CDTF">2022-03-30T21:50:00Z</dcterms:modified>
</cp:coreProperties>
</file>