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17196B" w:rsidRPr="004733DD" w14:paraId="5F96DC54" w14:textId="77777777" w:rsidTr="002029EB">
        <w:tc>
          <w:tcPr>
            <w:tcW w:w="10800" w:type="dxa"/>
          </w:tcPr>
          <w:p w14:paraId="63910855" w14:textId="47F8F285" w:rsidR="0017196B" w:rsidRDefault="0017196B" w:rsidP="001719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Changing Theme Background of a Plot</w:t>
            </w:r>
          </w:p>
          <w:p w14:paraId="45EF8E47" w14:textId="4109E23C" w:rsidR="0017196B" w:rsidRDefault="0017196B" w:rsidP="0017196B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any plot, you can add </w:t>
            </w:r>
            <w:r>
              <w:rPr>
                <w:rFonts w:cstheme="minorHAnsi"/>
                <w:sz w:val="24"/>
                <w:szCs w:val="24"/>
              </w:rPr>
              <w:t xml:space="preserve">a minimal color theme </w:t>
            </w:r>
            <w:r>
              <w:rPr>
                <w:rFonts w:cstheme="minorHAnsi"/>
                <w:sz w:val="24"/>
                <w:szCs w:val="24"/>
              </w:rPr>
              <w:t xml:space="preserve">by simply adding (with a </w:t>
            </w:r>
            <w:r w:rsidRPr="005E2075">
              <w:rPr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Fonts w:cstheme="minorHAnsi"/>
                <w:sz w:val="24"/>
                <w:szCs w:val="24"/>
              </w:rPr>
              <w:t>) the following code:</w:t>
            </w:r>
          </w:p>
          <w:p w14:paraId="375F17E3" w14:textId="735F729A" w:rsidR="0017196B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theme_bw()</w:t>
            </w:r>
          </w:p>
          <w:p w14:paraId="56241E41" w14:textId="77777777" w:rsidR="0017196B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2A985B2" w14:textId="77777777" w:rsidR="0017196B" w:rsidRPr="00FC53CC" w:rsidRDefault="0017196B" w:rsidP="0017196B">
            <w:pPr>
              <w:rPr>
                <w:sz w:val="24"/>
                <w:szCs w:val="24"/>
              </w:rPr>
            </w:pPr>
            <w:r w:rsidRPr="00FC53CC">
              <w:rPr>
                <w:sz w:val="24"/>
                <w:szCs w:val="24"/>
              </w:rPr>
              <w:t>For example, the code could look like this:</w:t>
            </w:r>
          </w:p>
          <w:p w14:paraId="7C7ACE95" w14:textId="77777777" w:rsidR="0017196B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5430EE" w14:textId="77777777" w:rsidR="0017196B" w:rsidRPr="006A476C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ggplot(data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4EE5C53F" w14:textId="77777777" w:rsidR="0017196B" w:rsidRPr="006A476C" w:rsidRDefault="0017196B" w:rsidP="0017196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aes(x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5FCCD0DC" w14:textId="77777777" w:rsidR="0017196B" w:rsidRDefault="0017196B" w:rsidP="0017196B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Pr="009416B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4F7572FE" w14:textId="77777777" w:rsidR="0017196B" w:rsidRPr="006A476C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EE48D5">
              <w:rPr>
                <w:rFonts w:ascii="Courier New" w:hAnsi="Courier New" w:cs="Courier New"/>
                <w:sz w:val="20"/>
                <w:szCs w:val="20"/>
              </w:rPr>
              <w:t>fill</w:t>
            </w:r>
            <w:r w:rsidRPr="009416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67C969C4" w14:textId="77777777" w:rsidR="0017196B" w:rsidRPr="006A476C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geom_density_ridges()+</w:t>
            </w:r>
          </w:p>
          <w:p w14:paraId="34EB68D5" w14:textId="77777777" w:rsidR="0017196B" w:rsidRPr="006A476C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labs(x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</w:p>
          <w:p w14:paraId="46218B0C" w14:textId="77777777" w:rsidR="0017196B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78B4942E" w14:textId="77777777" w:rsidR="0017196B" w:rsidRDefault="0017196B" w:rsidP="001719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fill = “</w:t>
            </w:r>
            <w:r w:rsidRPr="009416B2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LEGEND&gt;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</w:p>
          <w:p w14:paraId="42A5A94A" w14:textId="50BBE92F" w:rsidR="0017196B" w:rsidRPr="0017196B" w:rsidRDefault="0017196B" w:rsidP="0017196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17196B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theme_bw()</w:t>
            </w:r>
          </w:p>
          <w:p w14:paraId="308E5670" w14:textId="0C34023B" w:rsidR="0017196B" w:rsidRPr="004733DD" w:rsidRDefault="0017196B" w:rsidP="0017196B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br/>
            </w:r>
            <w:r>
              <w:rPr>
                <w:rFonts w:cstheme="minorHAnsi"/>
              </w:rPr>
              <w:t xml:space="preserve">Note: I do not recommend using </w:t>
            </w:r>
            <w:r w:rsidRPr="0017196B">
              <w:rPr>
                <w:rFonts w:ascii="Courier New" w:hAnsi="Courier New" w:cs="Courier New"/>
                <w:sz w:val="20"/>
                <w:szCs w:val="20"/>
              </w:rPr>
              <w:t>theme_classic()</w:t>
            </w:r>
            <w:r>
              <w:rPr>
                <w:rFonts w:cstheme="minorHAnsi"/>
              </w:rPr>
              <w:t xml:space="preserve"> as it does not have gridlines which are important! </w:t>
            </w:r>
          </w:p>
        </w:tc>
      </w:tr>
    </w:tbl>
    <w:p w14:paraId="42337E28" w14:textId="77777777" w:rsidR="00CF44C5" w:rsidRDefault="00CF44C5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17196B" w:rsidRPr="0044710A" w14:paraId="6CFC9CA5" w14:textId="77777777" w:rsidTr="002029EB">
        <w:tc>
          <w:tcPr>
            <w:tcW w:w="10800" w:type="dxa"/>
          </w:tcPr>
          <w:p w14:paraId="559B3BBE" w14:textId="7F38D43F" w:rsidR="00CF44C5" w:rsidRDefault="00CF44C5" w:rsidP="00CF44C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Taking a Log Transform of the x- or y-axis</w:t>
            </w:r>
          </w:p>
          <w:p w14:paraId="3F4FCA7B" w14:textId="5031DB3E" w:rsidR="00CF44C5" w:rsidRDefault="00CF44C5" w:rsidP="00CF44C5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any </w:t>
            </w:r>
            <w:r>
              <w:rPr>
                <w:rFonts w:cstheme="minorHAnsi"/>
                <w:sz w:val="24"/>
                <w:szCs w:val="24"/>
              </w:rPr>
              <w:t>numerical variable, you can take a log transform</w:t>
            </w:r>
            <w:r w:rsidR="00F4310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by s</w:t>
            </w:r>
            <w:r>
              <w:rPr>
                <w:rFonts w:cstheme="minorHAnsi"/>
                <w:sz w:val="24"/>
                <w:szCs w:val="24"/>
              </w:rPr>
              <w:t xml:space="preserve">imply adding (with a </w:t>
            </w:r>
            <w:r w:rsidRPr="005E2075">
              <w:rPr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Fonts w:cstheme="minorHAnsi"/>
                <w:sz w:val="24"/>
                <w:szCs w:val="24"/>
              </w:rPr>
              <w:t>) the following code:</w:t>
            </w:r>
          </w:p>
          <w:p w14:paraId="0F99BF84" w14:textId="0530A6FA" w:rsidR="00CF44C5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scale_x_log10() </w:t>
            </w:r>
          </w:p>
          <w:p w14:paraId="0770BAA2" w14:textId="29BC0634" w:rsidR="00CF44C5" w:rsidRPr="00CF44C5" w:rsidRDefault="00CF44C5" w:rsidP="00CF44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Pr="00CF44C5">
              <w:rPr>
                <w:rFonts w:cstheme="minorHAnsi"/>
                <w:sz w:val="24"/>
                <w:szCs w:val="24"/>
              </w:rPr>
              <w:t xml:space="preserve">r </w:t>
            </w:r>
          </w:p>
          <w:p w14:paraId="6C187DD1" w14:textId="12F0CB4F" w:rsidR="00CF44C5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scale_</w:t>
            </w: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sz w:val="20"/>
                <w:szCs w:val="20"/>
              </w:rPr>
              <w:t>_log10()</w:t>
            </w:r>
            <w:r w:rsidR="00F43104">
              <w:rPr>
                <w:rFonts w:ascii="Courier New" w:hAnsi="Courier New" w:cs="Courier New"/>
                <w:sz w:val="20"/>
                <w:szCs w:val="20"/>
              </w:rPr>
              <w:br/>
            </w:r>
          </w:p>
          <w:p w14:paraId="029FB43D" w14:textId="77777777" w:rsidR="00CF44C5" w:rsidRPr="00FC53CC" w:rsidRDefault="00CF44C5" w:rsidP="00CF44C5">
            <w:pPr>
              <w:rPr>
                <w:sz w:val="24"/>
                <w:szCs w:val="24"/>
              </w:rPr>
            </w:pPr>
            <w:r w:rsidRPr="00FC53CC">
              <w:rPr>
                <w:sz w:val="24"/>
                <w:szCs w:val="24"/>
              </w:rPr>
              <w:t>For example, the code could look like this:</w:t>
            </w:r>
          </w:p>
          <w:p w14:paraId="43D23EA2" w14:textId="77777777" w:rsidR="00CF44C5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B9A8B7" w14:textId="77777777" w:rsidR="00CF44C5" w:rsidRPr="006A476C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ggplot(data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348A597C" w14:textId="77777777" w:rsidR="00CF44C5" w:rsidRPr="006A476C" w:rsidRDefault="00CF44C5" w:rsidP="00CF44C5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aes(x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3A97BE31" w14:textId="77777777" w:rsidR="00CF44C5" w:rsidRDefault="00CF44C5" w:rsidP="00CF44C5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Pr="009416B2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6A6836F7" w14:textId="77777777" w:rsidR="00CF44C5" w:rsidRPr="006A476C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EE48D5">
              <w:rPr>
                <w:rFonts w:ascii="Courier New" w:hAnsi="Courier New" w:cs="Courier New"/>
                <w:sz w:val="20"/>
                <w:szCs w:val="20"/>
              </w:rPr>
              <w:t>fill</w:t>
            </w:r>
            <w:r w:rsidRPr="009416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3B11816A" w14:textId="77777777" w:rsidR="00CF44C5" w:rsidRPr="006A476C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geom_density_ridges()+</w:t>
            </w:r>
          </w:p>
          <w:p w14:paraId="299E97A0" w14:textId="77777777" w:rsidR="00CF44C5" w:rsidRPr="006A476C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labs(x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</w:p>
          <w:p w14:paraId="442B9FFA" w14:textId="77777777" w:rsidR="00CF44C5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58A52544" w14:textId="77777777" w:rsidR="00CF44C5" w:rsidRDefault="00CF44C5" w:rsidP="00CF44C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fill = “</w:t>
            </w:r>
            <w:r w:rsidRPr="009416B2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LEGEND&gt;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</w:p>
          <w:p w14:paraId="52938DAD" w14:textId="22CE9FD3" w:rsidR="00CF44C5" w:rsidRPr="00CF44C5" w:rsidRDefault="00CF44C5" w:rsidP="00CF44C5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CF44C5">
              <w:rPr>
                <w:rFonts w:ascii="Courier New" w:hAnsi="Courier New" w:cs="Courier New"/>
                <w:b/>
                <w:bCs/>
                <w:sz w:val="20"/>
                <w:szCs w:val="20"/>
              </w:rPr>
              <w:t>scale_x_log10()</w:t>
            </w:r>
          </w:p>
          <w:p w14:paraId="6857312D" w14:textId="77777777" w:rsidR="0017196B" w:rsidRDefault="0017196B" w:rsidP="002029EB"/>
          <w:p w14:paraId="37AC6DC9" w14:textId="294F62C6" w:rsidR="00F43104" w:rsidRPr="00F43104" w:rsidRDefault="00F43104" w:rsidP="00F43104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 xml:space="preserve">Note: Your choice of </w:t>
            </w:r>
            <w:r>
              <w:rPr>
                <w:rFonts w:ascii="Courier New" w:hAnsi="Courier New" w:cs="Courier New"/>
                <w:sz w:val="20"/>
                <w:szCs w:val="20"/>
              </w:rPr>
              <w:t>scale_x_log10(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CF44C5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scale_y_log10(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4"/>
                <w:szCs w:val="24"/>
              </w:rPr>
              <w:t xml:space="preserve">should be based on where the numerical variable is located (x- axis vs. y-axis). </w:t>
            </w:r>
          </w:p>
        </w:tc>
      </w:tr>
      <w:tr w:rsidR="0017196B" w:rsidRPr="0003306A" w14:paraId="7DF2D09B" w14:textId="77777777" w:rsidTr="002029EB">
        <w:tc>
          <w:tcPr>
            <w:tcW w:w="10800" w:type="dxa"/>
          </w:tcPr>
          <w:p w14:paraId="321263F9" w14:textId="2ACC1179" w:rsidR="0017196B" w:rsidRDefault="00D24476" w:rsidP="002029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Table of Number of Observations for Different Groups</w:t>
            </w:r>
          </w:p>
          <w:p w14:paraId="194EEB89" w14:textId="19629047" w:rsidR="006C2E27" w:rsidRDefault="00D24476" w:rsidP="00D244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br/>
            </w:r>
            <w:r w:rsidRPr="00D24476">
              <w:rPr>
                <w:rFonts w:ascii="Courier New" w:hAnsi="Courier New" w:cs="Courier New"/>
              </w:rPr>
              <w:t>count(</w:t>
            </w:r>
            <w:r w:rsidR="006C2E27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 w:rsidR="00AA378C">
              <w:rPr>
                <w:rFonts w:ascii="Courier New" w:hAnsi="Courier New" w:cs="Courier New"/>
                <w:color w:val="FF0000"/>
                <w:sz w:val="20"/>
                <w:szCs w:val="20"/>
              </w:rPr>
              <w:t>DATASET</w:t>
            </w:r>
            <w:r w:rsidR="006C2E27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="006C2E27"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6C2E2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12B54CF" w14:textId="6B6EB900" w:rsidR="006C2E27" w:rsidRDefault="006C2E27" w:rsidP="00D2447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CATEGORICAL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1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C26869F" w14:textId="3AD3F17D" w:rsidR="00D24476" w:rsidRPr="00D24476" w:rsidRDefault="006C2E27" w:rsidP="00D244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CATEGORICAL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2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="00D24476" w:rsidRPr="00D24476">
              <w:rPr>
                <w:rFonts w:ascii="Courier New" w:hAnsi="Courier New" w:cs="Courier New"/>
              </w:rPr>
              <w:t xml:space="preserve">) %&gt;% </w:t>
            </w:r>
          </w:p>
          <w:p w14:paraId="4D07747A" w14:textId="1DB13AD6" w:rsidR="00D24476" w:rsidRPr="00D24476" w:rsidRDefault="00D24476" w:rsidP="00D24476">
            <w:pPr>
              <w:rPr>
                <w:rFonts w:ascii="Courier New" w:hAnsi="Courier New" w:cs="Courier New"/>
              </w:rPr>
            </w:pPr>
            <w:r w:rsidRPr="00D24476">
              <w:rPr>
                <w:rFonts w:ascii="Courier New" w:hAnsi="Courier New" w:cs="Courier New"/>
              </w:rPr>
              <w:t xml:space="preserve">  pivot_wider(names_from = </w:t>
            </w:r>
            <w:r w:rsidR="006C2E27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 w:rsidR="006C2E27">
              <w:rPr>
                <w:rFonts w:ascii="Courier New" w:hAnsi="Courier New" w:cs="Courier New"/>
                <w:color w:val="FF0000"/>
                <w:sz w:val="20"/>
                <w:szCs w:val="20"/>
              </w:rPr>
              <w:t>CATEGORICAL V</w:t>
            </w:r>
            <w:r w:rsidR="006C2E27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ARIABLE</w:t>
            </w:r>
            <w:r w:rsidR="006C2E2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1</w:t>
            </w:r>
            <w:r w:rsidR="006C2E27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="006C2E27"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D24476">
              <w:rPr>
                <w:rFonts w:ascii="Courier New" w:hAnsi="Courier New" w:cs="Courier New"/>
              </w:rPr>
              <w:t xml:space="preserve">, </w:t>
            </w:r>
          </w:p>
          <w:p w14:paraId="320C49AF" w14:textId="77777777" w:rsidR="00D24476" w:rsidRPr="00D24476" w:rsidRDefault="00D24476" w:rsidP="00D24476">
            <w:pPr>
              <w:rPr>
                <w:rFonts w:ascii="Courier New" w:hAnsi="Courier New" w:cs="Courier New"/>
              </w:rPr>
            </w:pPr>
            <w:r w:rsidRPr="00D24476">
              <w:rPr>
                <w:rFonts w:ascii="Courier New" w:hAnsi="Courier New" w:cs="Courier New"/>
              </w:rPr>
              <w:t xml:space="preserve">              values_from = n, </w:t>
            </w:r>
          </w:p>
          <w:p w14:paraId="1C737E7E" w14:textId="77777777" w:rsidR="00D24476" w:rsidRPr="00D24476" w:rsidRDefault="00D24476" w:rsidP="00D24476">
            <w:pPr>
              <w:rPr>
                <w:rFonts w:ascii="Courier New" w:hAnsi="Courier New" w:cs="Courier New"/>
              </w:rPr>
            </w:pPr>
            <w:r w:rsidRPr="00D24476">
              <w:rPr>
                <w:rFonts w:ascii="Courier New" w:hAnsi="Courier New" w:cs="Courier New"/>
              </w:rPr>
              <w:t xml:space="preserve">              values_fill = 0) %&gt;% </w:t>
            </w:r>
          </w:p>
          <w:p w14:paraId="04503288" w14:textId="77777777" w:rsidR="0017196B" w:rsidRDefault="00D24476" w:rsidP="00D24476">
            <w:pPr>
              <w:rPr>
                <w:rFonts w:ascii="Courier New" w:hAnsi="Courier New" w:cs="Courier New"/>
              </w:rPr>
            </w:pPr>
            <w:r w:rsidRPr="00D24476">
              <w:rPr>
                <w:rFonts w:ascii="Courier New" w:hAnsi="Courier New" w:cs="Courier New"/>
              </w:rPr>
              <w:t xml:space="preserve">  janitor::adorn_totals(where = c("row", "col"))</w:t>
            </w:r>
          </w:p>
          <w:p w14:paraId="19BCE03A" w14:textId="629931EC" w:rsidR="00D24476" w:rsidRPr="0003306A" w:rsidRDefault="00D24476" w:rsidP="00D24476">
            <w:pPr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t>Note: Your</w:t>
            </w:r>
            <w:r>
              <w:rPr>
                <w:rFonts w:cstheme="minorHAnsi"/>
                <w:sz w:val="24"/>
                <w:szCs w:val="24"/>
              </w:rPr>
              <w:t xml:space="preserve"> need to have the janitor package installed!</w:t>
            </w:r>
          </w:p>
        </w:tc>
      </w:tr>
      <w:tr w:rsidR="00AA378C" w:rsidRPr="0003306A" w14:paraId="517AD180" w14:textId="77777777" w:rsidTr="002029EB">
        <w:tc>
          <w:tcPr>
            <w:tcW w:w="10800" w:type="dxa"/>
          </w:tcPr>
          <w:p w14:paraId="3A6C65AE" w14:textId="452BF236" w:rsidR="00AA378C" w:rsidRDefault="00AA378C" w:rsidP="00AA378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Obtaining a Table of </w:t>
            </w:r>
            <w:r>
              <w:rPr>
                <w:b/>
                <w:bCs/>
                <w:sz w:val="28"/>
                <w:szCs w:val="28"/>
              </w:rPr>
              <w:t xml:space="preserve">Variances </w:t>
            </w:r>
            <w:r>
              <w:rPr>
                <w:b/>
                <w:bCs/>
                <w:sz w:val="28"/>
                <w:szCs w:val="28"/>
              </w:rPr>
              <w:t xml:space="preserve">for </w:t>
            </w:r>
            <w:r>
              <w:rPr>
                <w:b/>
                <w:bCs/>
                <w:sz w:val="28"/>
                <w:szCs w:val="28"/>
              </w:rPr>
              <w:t xml:space="preserve">a Numerical Variable for </w:t>
            </w:r>
            <w:r>
              <w:rPr>
                <w:b/>
                <w:bCs/>
                <w:sz w:val="28"/>
                <w:szCs w:val="28"/>
              </w:rPr>
              <w:t>Different Groups</w:t>
            </w:r>
          </w:p>
          <w:p w14:paraId="24591BC8" w14:textId="72EBEB33" w:rsidR="00AA378C" w:rsidRPr="00AA378C" w:rsidRDefault="00AA378C" w:rsidP="00AA37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br/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DATASET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%&gt;% </w:t>
            </w:r>
          </w:p>
          <w:p w14:paraId="098B930A" w14:textId="0FBA8D0E" w:rsidR="00AA378C" w:rsidRPr="00AA378C" w:rsidRDefault="00AA378C" w:rsidP="00AA37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  group_by(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CATEGORICAL VARIABLE 2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CATEGORICAL VARIABLE 1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) %&gt;% </w:t>
            </w:r>
          </w:p>
          <w:p w14:paraId="4A948FC5" w14:textId="42EC8845" w:rsidR="00AA378C" w:rsidRPr="00AA378C" w:rsidRDefault="00AA378C" w:rsidP="00AA37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  summarize(var = var(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NUMERICAL VARIABLE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AA378C">
              <w:rPr>
                <w:rFonts w:ascii="Courier New" w:hAnsi="Courier New" w:cs="Courier New"/>
                <w:sz w:val="20"/>
                <w:szCs w:val="20"/>
              </w:rPr>
              <w:t>, na.rm = TRUE)</w:t>
            </w:r>
          </w:p>
          <w:p w14:paraId="405C47B1" w14:textId="77777777" w:rsidR="00AA378C" w:rsidRPr="00AA378C" w:rsidRDefault="00AA378C" w:rsidP="00AA37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            ) %&gt;% </w:t>
            </w:r>
          </w:p>
          <w:p w14:paraId="76846DF2" w14:textId="40AC4C33" w:rsidR="00AA378C" w:rsidRPr="00A90ACC" w:rsidRDefault="00AA378C" w:rsidP="00A90A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78C">
              <w:rPr>
                <w:rFonts w:ascii="Courier New" w:hAnsi="Courier New" w:cs="Courier New"/>
                <w:sz w:val="20"/>
                <w:szCs w:val="20"/>
              </w:rPr>
              <w:t xml:space="preserve">  pivot_wider(names_from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CATEGORICAL VARIABLE 1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 w:rsidRPr="00AA378C">
              <w:rPr>
                <w:rFonts w:ascii="Courier New" w:hAnsi="Courier New" w:cs="Courier New"/>
                <w:sz w:val="20"/>
                <w:szCs w:val="20"/>
              </w:rPr>
              <w:t>, values_from = var)</w:t>
            </w:r>
            <w:r w:rsidR="00477DFE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</w:tbl>
    <w:p w14:paraId="7BFC05E2" w14:textId="77777777" w:rsidR="0060591E" w:rsidRDefault="00000000"/>
    <w:sectPr w:rsidR="006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6B"/>
    <w:rsid w:val="0017196B"/>
    <w:rsid w:val="00477DFE"/>
    <w:rsid w:val="00501DCB"/>
    <w:rsid w:val="006C2E27"/>
    <w:rsid w:val="0070589E"/>
    <w:rsid w:val="00744D75"/>
    <w:rsid w:val="00A90ACC"/>
    <w:rsid w:val="00AA378C"/>
    <w:rsid w:val="00CF44C5"/>
    <w:rsid w:val="00D24476"/>
    <w:rsid w:val="00F4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A3C67"/>
  <w15:chartTrackingRefBased/>
  <w15:docId w15:val="{81AFBCD2-8DBE-4148-91B5-AB23ED29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96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96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8</cp:revision>
  <dcterms:created xsi:type="dcterms:W3CDTF">2023-03-15T20:23:00Z</dcterms:created>
  <dcterms:modified xsi:type="dcterms:W3CDTF">2023-03-15T20:39:00Z</dcterms:modified>
</cp:coreProperties>
</file>