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74B6" w14:paraId="7D89A7D1" w14:textId="77777777" w:rsidTr="00FB74B6">
        <w:tc>
          <w:tcPr>
            <w:tcW w:w="4675" w:type="dxa"/>
          </w:tcPr>
          <w:p w14:paraId="59CAEB43" w14:textId="696826E0" w:rsidR="00FB74B6" w:rsidRPr="00A61377" w:rsidRDefault="00FB74B6">
            <w:pPr>
              <w:rPr>
                <w:b/>
                <w:bCs/>
              </w:rPr>
            </w:pPr>
            <w:proofErr w:type="spellStart"/>
            <w:r w:rsidRPr="00A61377">
              <w:rPr>
                <w:b/>
                <w:bCs/>
              </w:rPr>
              <w:t>lterdatasampler</w:t>
            </w:r>
            <w:proofErr w:type="spellEnd"/>
            <w:r w:rsidRPr="00A61377">
              <w:rPr>
                <w:b/>
                <w:bCs/>
              </w:rPr>
              <w:t xml:space="preserve"> Dataset</w:t>
            </w:r>
          </w:p>
        </w:tc>
        <w:tc>
          <w:tcPr>
            <w:tcW w:w="4675" w:type="dxa"/>
          </w:tcPr>
          <w:p w14:paraId="58B04666" w14:textId="33197ABB" w:rsidR="00FB74B6" w:rsidRPr="00A61377" w:rsidRDefault="00FB74B6">
            <w:pPr>
              <w:rPr>
                <w:b/>
                <w:bCs/>
              </w:rPr>
            </w:pPr>
            <w:r w:rsidRPr="00A61377">
              <w:rPr>
                <w:b/>
                <w:bCs/>
              </w:rPr>
              <w:t>Qualities</w:t>
            </w:r>
          </w:p>
        </w:tc>
      </w:tr>
      <w:tr w:rsidR="00FB74B6" w14:paraId="5D06D61E" w14:textId="77777777" w:rsidTr="00FB74B6">
        <w:tc>
          <w:tcPr>
            <w:tcW w:w="4675" w:type="dxa"/>
          </w:tcPr>
          <w:p w14:paraId="24F80B4B" w14:textId="4A28093F" w:rsidR="00FB74B6" w:rsidRDefault="00FB74B6">
            <w:proofErr w:type="spellStart"/>
            <w:r>
              <w:t>hbr_maples</w:t>
            </w:r>
            <w:proofErr w:type="spellEnd"/>
          </w:p>
        </w:tc>
        <w:tc>
          <w:tcPr>
            <w:tcW w:w="4675" w:type="dxa"/>
          </w:tcPr>
          <w:p w14:paraId="5F5EA6F4" w14:textId="77777777" w:rsidR="00FB74B6" w:rsidRDefault="00FB74B6" w:rsidP="00FB74B6">
            <w:pPr>
              <w:pStyle w:val="ListParagraph"/>
              <w:numPr>
                <w:ilvl w:val="0"/>
                <w:numId w:val="1"/>
              </w:numPr>
            </w:pPr>
            <w:r>
              <w:t>Regression with non-constant variance</w:t>
            </w:r>
          </w:p>
          <w:p w14:paraId="5AD5F437" w14:textId="4EBE4192" w:rsidR="00FB74B6" w:rsidRDefault="00FB74B6" w:rsidP="00FB74B6">
            <w:pPr>
              <w:pStyle w:val="ListParagraph"/>
              <w:numPr>
                <w:ilvl w:val="0"/>
                <w:numId w:val="1"/>
              </w:numPr>
            </w:pPr>
            <w:r>
              <w:t>Comparison of seedling height between treated and untreated watersheds (across years)</w:t>
            </w:r>
          </w:p>
        </w:tc>
      </w:tr>
      <w:tr w:rsidR="00FB74B6" w14:paraId="15C2EDE0" w14:textId="77777777" w:rsidTr="00FB74B6">
        <w:tc>
          <w:tcPr>
            <w:tcW w:w="4675" w:type="dxa"/>
          </w:tcPr>
          <w:p w14:paraId="6A512B91" w14:textId="3F5A6F5D" w:rsidR="00FB74B6" w:rsidRDefault="00FB74B6">
            <w:proofErr w:type="spellStart"/>
            <w:r>
              <w:t>and_vertebrates</w:t>
            </w:r>
            <w:proofErr w:type="spellEnd"/>
          </w:p>
        </w:tc>
        <w:tc>
          <w:tcPr>
            <w:tcW w:w="4675" w:type="dxa"/>
          </w:tcPr>
          <w:p w14:paraId="32B825FE" w14:textId="12713D10" w:rsidR="00FB74B6" w:rsidRDefault="00580E2A" w:rsidP="00FB74B6">
            <w:pPr>
              <w:pStyle w:val="ListParagraph"/>
              <w:numPr>
                <w:ilvl w:val="0"/>
                <w:numId w:val="1"/>
              </w:numPr>
            </w:pPr>
            <w:r>
              <w:t xml:space="preserve">MLR </w:t>
            </w:r>
            <w:r w:rsidR="00FB74B6">
              <w:t>with non-linear relationship</w:t>
            </w:r>
          </w:p>
          <w:p w14:paraId="47013E61" w14:textId="3D9FA1CE" w:rsidR="00FB74B6" w:rsidRDefault="00FB74B6" w:rsidP="00FB74B6">
            <w:pPr>
              <w:pStyle w:val="ListParagraph"/>
              <w:numPr>
                <w:ilvl w:val="0"/>
                <w:numId w:val="1"/>
              </w:numPr>
            </w:pPr>
            <w:r>
              <w:t>Comparison of size of trout and / or salamanders in different habitats</w:t>
            </w:r>
          </w:p>
        </w:tc>
      </w:tr>
      <w:tr w:rsidR="00FB74B6" w14:paraId="67A3760A" w14:textId="77777777" w:rsidTr="00FB74B6">
        <w:tc>
          <w:tcPr>
            <w:tcW w:w="4675" w:type="dxa"/>
          </w:tcPr>
          <w:p w14:paraId="722C6DA8" w14:textId="6677C6E5" w:rsidR="00FB74B6" w:rsidRDefault="00FB74B6">
            <w:proofErr w:type="spellStart"/>
            <w:r>
              <w:t>pie_crab</w:t>
            </w:r>
            <w:proofErr w:type="spellEnd"/>
          </w:p>
        </w:tc>
        <w:tc>
          <w:tcPr>
            <w:tcW w:w="4675" w:type="dxa"/>
          </w:tcPr>
          <w:p w14:paraId="30DE50A0" w14:textId="671EA1A3" w:rsidR="00FB74B6" w:rsidRDefault="00F0668C" w:rsidP="00FB74B6">
            <w:pPr>
              <w:pStyle w:val="ListParagraph"/>
              <w:numPr>
                <w:ilvl w:val="0"/>
                <w:numId w:val="1"/>
              </w:numPr>
            </w:pPr>
            <w:r>
              <w:t xml:space="preserve">SLR </w:t>
            </w:r>
            <w:r w:rsidR="00FB74B6">
              <w:t>between latitude and carapace width</w:t>
            </w:r>
          </w:p>
          <w:p w14:paraId="5D5F82A5" w14:textId="77777777" w:rsidR="00F0668C" w:rsidRDefault="00F0668C" w:rsidP="00FB74B6">
            <w:pPr>
              <w:pStyle w:val="ListParagraph"/>
              <w:numPr>
                <w:ilvl w:val="0"/>
                <w:numId w:val="1"/>
              </w:numPr>
            </w:pPr>
            <w:r>
              <w:t>MLR including air temp, water temp for metrics of seasonality</w:t>
            </w:r>
          </w:p>
          <w:p w14:paraId="2D77CA95" w14:textId="048050DB" w:rsidR="00F0668C" w:rsidRDefault="00F0668C" w:rsidP="00FB74B6">
            <w:pPr>
              <w:pStyle w:val="ListParagraph"/>
              <w:numPr>
                <w:ilvl w:val="0"/>
                <w:numId w:val="1"/>
              </w:numPr>
            </w:pPr>
            <w:r>
              <w:t xml:space="preserve">ANOVA of size differences between sites </w:t>
            </w:r>
          </w:p>
        </w:tc>
      </w:tr>
      <w:tr w:rsidR="00FB74B6" w14:paraId="791C6549" w14:textId="77777777" w:rsidTr="00FB74B6">
        <w:tc>
          <w:tcPr>
            <w:tcW w:w="4675" w:type="dxa"/>
          </w:tcPr>
          <w:p w14:paraId="04F45B84" w14:textId="3256F775" w:rsidR="00FB74B6" w:rsidRDefault="001A2C21">
            <w:proofErr w:type="spellStart"/>
            <w:r>
              <w:t>ntl_icecover</w:t>
            </w:r>
            <w:proofErr w:type="spellEnd"/>
          </w:p>
        </w:tc>
        <w:tc>
          <w:tcPr>
            <w:tcW w:w="4675" w:type="dxa"/>
          </w:tcPr>
          <w:p w14:paraId="467A5503" w14:textId="530828DD" w:rsidR="001A2C21" w:rsidRDefault="001A2C21" w:rsidP="001A2C21">
            <w:pPr>
              <w:pStyle w:val="ListParagraph"/>
              <w:numPr>
                <w:ilvl w:val="0"/>
                <w:numId w:val="1"/>
              </w:numPr>
            </w:pPr>
            <w:r>
              <w:t>Comparison of ice duration between two lakes in MN</w:t>
            </w:r>
          </w:p>
          <w:p w14:paraId="0EF2346A" w14:textId="7CD1746F" w:rsidR="00FB74B6" w:rsidRDefault="001A2C21" w:rsidP="001A2C21">
            <w:pPr>
              <w:pStyle w:val="ListParagraph"/>
              <w:numPr>
                <w:ilvl w:val="0"/>
                <w:numId w:val="1"/>
              </w:numPr>
            </w:pPr>
            <w:r>
              <w:t>Time-series of ice duration and / air temp (approximated with SLR)</w:t>
            </w:r>
          </w:p>
          <w:p w14:paraId="2D67906D" w14:textId="734CFAE7" w:rsidR="001A2C21" w:rsidRDefault="001A2C21" w:rsidP="001A2C21">
            <w:pPr>
              <w:pStyle w:val="ListParagraph"/>
              <w:numPr>
                <w:ilvl w:val="0"/>
                <w:numId w:val="1"/>
              </w:numPr>
            </w:pPr>
            <w:r>
              <w:t xml:space="preserve">SLR between mean air temp and ice duration (need to join </w:t>
            </w:r>
            <w:proofErr w:type="spellStart"/>
            <w:r>
              <w:t>dataframes</w:t>
            </w:r>
            <w:proofErr w:type="spellEnd"/>
            <w:r>
              <w:t>)</w:t>
            </w:r>
          </w:p>
        </w:tc>
      </w:tr>
      <w:tr w:rsidR="00FB74B6" w14:paraId="4194C1E5" w14:textId="77777777" w:rsidTr="00FB74B6">
        <w:tc>
          <w:tcPr>
            <w:tcW w:w="4675" w:type="dxa"/>
          </w:tcPr>
          <w:p w14:paraId="51668A7E" w14:textId="6DDD1B2A" w:rsidR="00FB74B6" w:rsidRDefault="00580E2A" w:rsidP="00580E2A">
            <w:proofErr w:type="spellStart"/>
            <w:r>
              <w:t>knz_bison</w:t>
            </w:r>
            <w:proofErr w:type="spellEnd"/>
          </w:p>
        </w:tc>
        <w:tc>
          <w:tcPr>
            <w:tcW w:w="4675" w:type="dxa"/>
          </w:tcPr>
          <w:p w14:paraId="65DBF00B" w14:textId="1D696830" w:rsidR="00FB74B6" w:rsidRDefault="00580E2A" w:rsidP="00580E2A">
            <w:pPr>
              <w:pStyle w:val="ListParagraph"/>
              <w:numPr>
                <w:ilvl w:val="0"/>
                <w:numId w:val="1"/>
              </w:numPr>
            </w:pPr>
            <w:r>
              <w:t>MLR with non-linear relationship</w:t>
            </w:r>
          </w:p>
        </w:tc>
      </w:tr>
    </w:tbl>
    <w:p w14:paraId="0A476511" w14:textId="77777777" w:rsidR="0060591E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4CA"/>
    <w:multiLevelType w:val="hybridMultilevel"/>
    <w:tmpl w:val="4E5A6358"/>
    <w:lvl w:ilvl="0" w:tplc="EE68A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47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B6"/>
    <w:rsid w:val="001A2C21"/>
    <w:rsid w:val="00501DCB"/>
    <w:rsid w:val="00580E2A"/>
    <w:rsid w:val="0070589E"/>
    <w:rsid w:val="00744D75"/>
    <w:rsid w:val="00A61377"/>
    <w:rsid w:val="00F0668C"/>
    <w:rsid w:val="00F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5D173"/>
  <w15:chartTrackingRefBased/>
  <w15:docId w15:val="{DECB4C5E-AC3F-CB4A-8164-DCD4ECD1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4</cp:revision>
  <dcterms:created xsi:type="dcterms:W3CDTF">2023-01-22T23:27:00Z</dcterms:created>
  <dcterms:modified xsi:type="dcterms:W3CDTF">2023-01-22T23:39:00Z</dcterms:modified>
</cp:coreProperties>
</file>