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2800" w14:textId="33298ADB" w:rsidR="004D6139" w:rsidRDefault="004D6139" w:rsidP="004D6139">
      <w:r>
        <w:t>What name would you like me to use in referring to you in class?</w:t>
      </w:r>
    </w:p>
    <w:p w14:paraId="5BC0B8F1" w14:textId="77777777" w:rsidR="004D6139" w:rsidRDefault="004D6139" w:rsidP="004D6139"/>
    <w:p w14:paraId="40276ECD" w14:textId="0B83D709" w:rsidR="004D6139" w:rsidRDefault="004D6139" w:rsidP="004D6139">
      <w:r>
        <w:t xml:space="preserve">What pronouns would you like me to use in referring to you? For more information on names and pronouns visit these CTLT resources for educators: Pronouns and Preferred Names Resource Page and Pronouns </w:t>
      </w:r>
      <w:proofErr w:type="gramStart"/>
      <w:r>
        <w:t>And</w:t>
      </w:r>
      <w:proofErr w:type="gramEnd"/>
      <w:r>
        <w:t xml:space="preserve"> Preferred Names FAQ (Frequently Asked Questions)</w:t>
      </w:r>
    </w:p>
    <w:p w14:paraId="5BDD33CF" w14:textId="77777777" w:rsidR="004D6139" w:rsidRDefault="004D6139" w:rsidP="004D6139"/>
    <w:p w14:paraId="43D29067" w14:textId="77777777" w:rsidR="004D6139" w:rsidRDefault="004D6139" w:rsidP="004D6139">
      <w:r>
        <w:t>Why are you taking this course? What are you most excited about in taking this course?</w:t>
      </w:r>
    </w:p>
    <w:p w14:paraId="799A5D3B" w14:textId="77777777" w:rsidR="004D6139" w:rsidRDefault="004D6139" w:rsidP="004D6139"/>
    <w:p w14:paraId="7FFAA8C3" w14:textId="5019673D" w:rsidR="004D6139" w:rsidRDefault="004D6139" w:rsidP="004D6139">
      <w:r>
        <w:t xml:space="preserve">What concerns do you have about </w:t>
      </w:r>
      <w:proofErr w:type="gramStart"/>
      <w:r>
        <w:t>taking</w:t>
      </w:r>
      <w:proofErr w:type="gramEnd"/>
      <w:r>
        <w:t xml:space="preserve"> this course?</w:t>
      </w:r>
    </w:p>
    <w:p w14:paraId="05670D1E" w14:textId="77777777" w:rsidR="004D6139" w:rsidRDefault="004D6139" w:rsidP="004D6139"/>
    <w:p w14:paraId="4E294FE1" w14:textId="31F7AAFA" w:rsidR="004D6139" w:rsidRDefault="004D6139" w:rsidP="004D6139">
      <w:r>
        <w:t>How can I best support your learning in this course?</w:t>
      </w:r>
    </w:p>
    <w:p w14:paraId="05455CA9" w14:textId="77777777" w:rsidR="004D6139" w:rsidRDefault="004D6139" w:rsidP="004D6139"/>
    <w:p w14:paraId="21EA3B23" w14:textId="5D6EF8A3" w:rsidR="004D6139" w:rsidRDefault="004D6139" w:rsidP="004D6139">
      <w:r>
        <w:t>Please share any additional concerns, questions, or information you would like to share with me.</w:t>
      </w:r>
    </w:p>
    <w:p w14:paraId="191E485E" w14:textId="77777777" w:rsidR="004D6139" w:rsidRDefault="004D6139" w:rsidP="004D6139"/>
    <w:p w14:paraId="1ACC5B56" w14:textId="510071E5" w:rsidR="004D6139" w:rsidRDefault="004D6139" w:rsidP="004D6139">
      <w:r>
        <w:t>Also consider adding a question or two that will help you to learn something about your students’ individual interests, goals, or values beyond this course.</w:t>
      </w:r>
    </w:p>
    <w:sectPr w:rsidR="004D6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740FC"/>
    <w:multiLevelType w:val="multilevel"/>
    <w:tmpl w:val="7A00CA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7EF7A2F"/>
    <w:multiLevelType w:val="multilevel"/>
    <w:tmpl w:val="7206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EC66CF"/>
    <w:multiLevelType w:val="hybridMultilevel"/>
    <w:tmpl w:val="D4F0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C0702"/>
    <w:multiLevelType w:val="multilevel"/>
    <w:tmpl w:val="2AF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8B5809"/>
    <w:multiLevelType w:val="multilevel"/>
    <w:tmpl w:val="1EFADE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4CB1CA5"/>
    <w:multiLevelType w:val="multilevel"/>
    <w:tmpl w:val="4336BB26"/>
    <w:lvl w:ilvl="0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E284C78"/>
    <w:multiLevelType w:val="multilevel"/>
    <w:tmpl w:val="C40CAA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97F5896"/>
    <w:multiLevelType w:val="multilevel"/>
    <w:tmpl w:val="9962D20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BC"/>
    <w:rsid w:val="004D6139"/>
    <w:rsid w:val="00501DCB"/>
    <w:rsid w:val="00744D75"/>
    <w:rsid w:val="00F54BB2"/>
    <w:rsid w:val="00F8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1B3B2"/>
  <w15:chartTrackingRefBased/>
  <w15:docId w15:val="{4F510626-93C5-D346-8F3B-FD312A3E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84F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84FBC"/>
  </w:style>
  <w:style w:type="character" w:customStyle="1" w:styleId="eop">
    <w:name w:val="eop"/>
    <w:basedOn w:val="DefaultParagraphFont"/>
    <w:rsid w:val="00F84FBC"/>
  </w:style>
  <w:style w:type="character" w:customStyle="1" w:styleId="scxw198406185">
    <w:name w:val="scxw198406185"/>
    <w:basedOn w:val="DefaultParagraphFont"/>
    <w:rsid w:val="00F84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9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1</cp:revision>
  <dcterms:created xsi:type="dcterms:W3CDTF">2021-09-09T17:04:00Z</dcterms:created>
  <dcterms:modified xsi:type="dcterms:W3CDTF">2021-09-09T18:21:00Z</dcterms:modified>
</cp:coreProperties>
</file>