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C11D" w14:textId="5941857E" w:rsidR="0060591E" w:rsidRDefault="003B65A1" w:rsidP="003B65A1">
      <w:r>
        <w:t>critical, notable, important, crucial, and serious</w:t>
      </w:r>
    </w:p>
    <w:p w14:paraId="6D725EEC" w14:textId="77777777" w:rsidR="0093525C" w:rsidRDefault="0093525C" w:rsidP="003B65A1">
      <w:pPr>
        <w:rPr>
          <w:rFonts w:ascii="Times New Roman" w:hAnsi="Times New Roman" w:cs="Times New Roman"/>
        </w:rPr>
      </w:pPr>
    </w:p>
    <w:p w14:paraId="41AB1F0C" w14:textId="57B069C9" w:rsidR="003B65A1" w:rsidRDefault="003B65A1" w:rsidP="003B6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Notable, important, serious, relevant</w:t>
      </w:r>
    </w:p>
    <w:p w14:paraId="1C1D108C" w14:textId="77777777" w:rsidR="0093525C" w:rsidRDefault="0093525C" w:rsidP="0093525C"/>
    <w:p w14:paraId="2A38B70F" w14:textId="223008BA" w:rsidR="0093525C" w:rsidRDefault="0093525C" w:rsidP="0093525C">
      <w:r w:rsidRPr="005640F2">
        <w:t>Important, of value, memorable, necessary information</w:t>
      </w:r>
    </w:p>
    <w:p w14:paraId="72C6F797" w14:textId="7B24D32C" w:rsidR="00062FD8" w:rsidRDefault="00062FD8" w:rsidP="00062FD8">
      <w:pPr>
        <w:pStyle w:val="NormalWeb"/>
        <w:spacing w:after="240" w:afterAutospacing="0"/>
      </w:pPr>
      <w:r>
        <w:t>Important, meaningful, substantial, crucial</w:t>
      </w:r>
    </w:p>
    <w:p w14:paraId="4EC647A7" w14:textId="574C231C" w:rsidR="0099790E" w:rsidRDefault="00782AFC" w:rsidP="00062FD8">
      <w:pPr>
        <w:pStyle w:val="NormalWeb"/>
        <w:spacing w:after="240" w:afterAutospacing="0"/>
        <w:rPr>
          <w:rFonts w:ascii="Open Sans" w:hAnsi="Open Sans" w:cs="Open Sans"/>
          <w:color w:val="606060"/>
          <w:sz w:val="26"/>
          <w:szCs w:val="26"/>
        </w:rPr>
      </w:pPr>
      <w:r>
        <w:rPr>
          <w:rFonts w:ascii="Open Sans" w:hAnsi="Open Sans" w:cs="Open Sans"/>
          <w:color w:val="606060"/>
          <w:sz w:val="26"/>
          <w:szCs w:val="26"/>
        </w:rPr>
        <w:t>Important, crucial, notable, substantial, big</w:t>
      </w:r>
    </w:p>
    <w:p w14:paraId="1EEBCE7A" w14:textId="7D5372E2" w:rsidR="0099790E" w:rsidRDefault="0099790E" w:rsidP="00062FD8">
      <w:pPr>
        <w:pStyle w:val="NormalWeb"/>
        <w:spacing w:after="240" w:afterAutospacing="0"/>
        <w:rPr>
          <w:rFonts w:ascii="˘gŒ˛" w:hAnsi="˘gŒ˛" w:cs="˘gŒ˛"/>
        </w:rPr>
      </w:pPr>
      <w:r>
        <w:rPr>
          <w:rFonts w:ascii="˘gŒ˛" w:hAnsi="˘gŒ˛" w:cs="˘gŒ˛"/>
        </w:rPr>
        <w:t>Substantial, important, noteworthy, large, meaningful</w:t>
      </w:r>
    </w:p>
    <w:p w14:paraId="4D32B8AC" w14:textId="7B741584" w:rsidR="00782AFC" w:rsidRDefault="00FD0341" w:rsidP="00FD0341">
      <w:pPr>
        <w:pStyle w:val="Default"/>
        <w:rPr>
          <w:sz w:val="23"/>
          <w:szCs w:val="23"/>
        </w:rPr>
      </w:pPr>
      <w:r>
        <w:t xml:space="preserve">Important </w:t>
      </w:r>
      <w:r>
        <w:rPr>
          <w:sz w:val="23"/>
          <w:szCs w:val="23"/>
        </w:rPr>
        <w:t>Different Critical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Standout</w:t>
      </w:r>
    </w:p>
    <w:p w14:paraId="2F6A6735" w14:textId="77777777" w:rsidR="00FD0341" w:rsidRDefault="00FD0341" w:rsidP="00FD0341">
      <w:pPr>
        <w:pStyle w:val="Default"/>
        <w:rPr>
          <w:sz w:val="23"/>
          <w:szCs w:val="23"/>
        </w:rPr>
      </w:pPr>
    </w:p>
    <w:p w14:paraId="11F03C74" w14:textId="4591DEEC" w:rsidR="00FD0341" w:rsidRDefault="00FD0341" w:rsidP="00FD034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Important, unique, special, critical, superior</w:t>
      </w:r>
    </w:p>
    <w:p w14:paraId="0821DDCD" w14:textId="77777777" w:rsidR="00E67678" w:rsidRDefault="00E67678" w:rsidP="00FD0341">
      <w:pPr>
        <w:pStyle w:val="Default"/>
        <w:rPr>
          <w:sz w:val="23"/>
          <w:szCs w:val="23"/>
        </w:rPr>
      </w:pPr>
    </w:p>
    <w:p w14:paraId="2755EC90" w14:textId="31393688" w:rsidR="00FD0341" w:rsidRDefault="00E67678" w:rsidP="00E67678">
      <w:pPr>
        <w:autoSpaceDE w:val="0"/>
        <w:autoSpaceDN w:val="0"/>
        <w:adjustRightInd w:val="0"/>
        <w:rPr>
          <w:rFonts w:ascii="˘gŒ˛" w:hAnsi="˘gŒ˛" w:cs="˘gŒ˛"/>
          <w:sz w:val="22"/>
          <w:szCs w:val="22"/>
        </w:rPr>
      </w:pPr>
      <w:r>
        <w:rPr>
          <w:rFonts w:ascii="˘gŒ˛" w:hAnsi="˘gŒ˛" w:cs="˘gŒ˛"/>
          <w:sz w:val="22"/>
          <w:szCs w:val="22"/>
        </w:rPr>
        <w:t>noteworthy, memorable, great,</w:t>
      </w:r>
      <w:r>
        <w:rPr>
          <w:rFonts w:ascii="˘gŒ˛" w:hAnsi="˘gŒ˛" w:cs="˘gŒ˛"/>
          <w:sz w:val="22"/>
          <w:szCs w:val="22"/>
        </w:rPr>
        <w:t xml:space="preserve"> </w:t>
      </w:r>
      <w:r>
        <w:rPr>
          <w:rFonts w:ascii="˘gŒ˛" w:hAnsi="˘gŒ˛" w:cs="˘gŒ˛"/>
          <w:sz w:val="22"/>
          <w:szCs w:val="22"/>
        </w:rPr>
        <w:t>important, and striking</w:t>
      </w:r>
    </w:p>
    <w:p w14:paraId="1C9132A6" w14:textId="77777777" w:rsidR="008A2DC6" w:rsidRDefault="008A2DC6" w:rsidP="008A2DC6">
      <w:pPr>
        <w:autoSpaceDE w:val="0"/>
        <w:autoSpaceDN w:val="0"/>
        <w:adjustRightInd w:val="0"/>
        <w:rPr>
          <w:rFonts w:ascii="˘gŒ˛" w:hAnsi="˘gŒ˛" w:cs="˘gŒ˛"/>
          <w:sz w:val="22"/>
          <w:szCs w:val="22"/>
        </w:rPr>
      </w:pPr>
    </w:p>
    <w:p w14:paraId="7AEDD3B3" w14:textId="1A049971" w:rsidR="008A2DC6" w:rsidRDefault="008A2DC6" w:rsidP="008A2DC6">
      <w:pPr>
        <w:autoSpaceDE w:val="0"/>
        <w:autoSpaceDN w:val="0"/>
        <w:adjustRightInd w:val="0"/>
        <w:rPr>
          <w:rFonts w:ascii="˘gŒ˛" w:hAnsi="˘gŒ˛" w:cs="˘gŒ˛"/>
          <w:sz w:val="22"/>
          <w:szCs w:val="22"/>
        </w:rPr>
      </w:pPr>
      <w:r>
        <w:rPr>
          <w:rFonts w:ascii="˘gŒ˛" w:hAnsi="˘gŒ˛" w:cs="˘gŒ˛"/>
          <w:sz w:val="22"/>
          <w:szCs w:val="22"/>
        </w:rPr>
        <w:t>Crucial</w:t>
      </w:r>
      <w:r>
        <w:rPr>
          <w:rFonts w:ascii="˘gŒ˛" w:hAnsi="˘gŒ˛" w:cs="˘gŒ˛"/>
          <w:sz w:val="22"/>
          <w:szCs w:val="22"/>
        </w:rPr>
        <w:t>, I</w:t>
      </w:r>
      <w:r>
        <w:rPr>
          <w:rFonts w:ascii="˘gŒ˛" w:hAnsi="˘gŒ˛" w:cs="˘gŒ˛"/>
          <w:sz w:val="22"/>
          <w:szCs w:val="22"/>
        </w:rPr>
        <w:t>mportant</w:t>
      </w:r>
      <w:r>
        <w:rPr>
          <w:rFonts w:ascii="˘gŒ˛" w:hAnsi="˘gŒ˛" w:cs="˘gŒ˛"/>
          <w:sz w:val="22"/>
          <w:szCs w:val="22"/>
        </w:rPr>
        <w:t xml:space="preserve">, </w:t>
      </w:r>
      <w:r>
        <w:rPr>
          <w:rFonts w:ascii="˘gŒ˛" w:hAnsi="˘gŒ˛" w:cs="˘gŒ˛"/>
          <w:sz w:val="22"/>
          <w:szCs w:val="22"/>
        </w:rPr>
        <w:t>Consequential</w:t>
      </w:r>
      <w:r>
        <w:rPr>
          <w:rFonts w:ascii="˘gŒ˛" w:hAnsi="˘gŒ˛" w:cs="˘gŒ˛"/>
          <w:sz w:val="22"/>
          <w:szCs w:val="22"/>
        </w:rPr>
        <w:t xml:space="preserve">, </w:t>
      </w:r>
      <w:r>
        <w:rPr>
          <w:rFonts w:ascii="˘gŒ˛" w:hAnsi="˘gŒ˛" w:cs="˘gŒ˛"/>
          <w:sz w:val="22"/>
          <w:szCs w:val="22"/>
        </w:rPr>
        <w:t>Noteworthy</w:t>
      </w:r>
      <w:r>
        <w:rPr>
          <w:rFonts w:ascii="˘gŒ˛" w:hAnsi="˘gŒ˛" w:cs="˘gŒ˛"/>
          <w:sz w:val="22"/>
          <w:szCs w:val="22"/>
        </w:rPr>
        <w:t xml:space="preserve">, </w:t>
      </w:r>
      <w:r>
        <w:rPr>
          <w:rFonts w:ascii="˘gŒ˛" w:hAnsi="˘gŒ˛" w:cs="˘gŒ˛"/>
          <w:sz w:val="22"/>
          <w:szCs w:val="22"/>
        </w:rPr>
        <w:t>Great</w:t>
      </w:r>
    </w:p>
    <w:p w14:paraId="3D7F3F9F" w14:textId="77777777" w:rsidR="003F6155" w:rsidRDefault="003F6155" w:rsidP="008A2DC6">
      <w:pPr>
        <w:autoSpaceDE w:val="0"/>
        <w:autoSpaceDN w:val="0"/>
        <w:adjustRightInd w:val="0"/>
        <w:rPr>
          <w:rFonts w:ascii="˘gŒ˛" w:hAnsi="˘gŒ˛" w:cs="˘gŒ˛"/>
          <w:sz w:val="22"/>
          <w:szCs w:val="22"/>
        </w:rPr>
      </w:pPr>
    </w:p>
    <w:p w14:paraId="6AD01135" w14:textId="69819F22" w:rsidR="003F6155" w:rsidRDefault="003F6155" w:rsidP="008A2DC6">
      <w:pPr>
        <w:autoSpaceDE w:val="0"/>
        <w:autoSpaceDN w:val="0"/>
        <w:adjustRightInd w:val="0"/>
        <w:rPr>
          <w:rFonts w:ascii="˘gŒ˛" w:hAnsi="˘gŒ˛" w:cs="˘gŒ˛"/>
          <w:color w:val="606060"/>
          <w:sz w:val="26"/>
          <w:szCs w:val="26"/>
        </w:rPr>
      </w:pPr>
      <w:r>
        <w:rPr>
          <w:rFonts w:ascii="˘gŒ˛" w:hAnsi="˘gŒ˛" w:cs="˘gŒ˛"/>
          <w:color w:val="606060"/>
          <w:sz w:val="26"/>
          <w:szCs w:val="26"/>
        </w:rPr>
        <w:t>Important, serious, substantial, meaningful, outstanding</w:t>
      </w:r>
    </w:p>
    <w:p w14:paraId="2CC2D0C4" w14:textId="77777777" w:rsidR="003F6155" w:rsidRPr="00E67678" w:rsidRDefault="003F6155" w:rsidP="008A2DC6">
      <w:pPr>
        <w:autoSpaceDE w:val="0"/>
        <w:autoSpaceDN w:val="0"/>
        <w:adjustRightInd w:val="0"/>
        <w:rPr>
          <w:rFonts w:ascii="˘gŒ˛" w:hAnsi="˘gŒ˛" w:cs="˘gŒ˛"/>
          <w:sz w:val="22"/>
          <w:szCs w:val="22"/>
        </w:rPr>
      </w:pPr>
    </w:p>
    <w:p w14:paraId="755C3136" w14:textId="21237D10" w:rsidR="00FD0341" w:rsidRDefault="003F6155" w:rsidP="00FD0341">
      <w:pPr>
        <w:pStyle w:val="Default"/>
      </w:pPr>
      <w:r>
        <w:rPr>
          <w:rFonts w:ascii="˘gŒ˛" w:hAnsi="˘gŒ˛" w:cs="˘gŒ˛"/>
          <w:sz w:val="22"/>
          <w:szCs w:val="22"/>
        </w:rPr>
        <w:t>Important, Relevant, Critical, Valuable</w:t>
      </w:r>
    </w:p>
    <w:p w14:paraId="675CEB97" w14:textId="48CFBAE1" w:rsidR="00062FD8" w:rsidRDefault="00062FD8" w:rsidP="0093525C"/>
    <w:p w14:paraId="6441351C" w14:textId="0E833EFC" w:rsidR="003F6155" w:rsidRDefault="003F6155" w:rsidP="003F6155">
      <w:pPr>
        <w:autoSpaceDE w:val="0"/>
        <w:autoSpaceDN w:val="0"/>
        <w:adjustRightInd w:val="0"/>
        <w:rPr>
          <w:rFonts w:ascii="˘gŒ˛" w:hAnsi="˘gŒ˛" w:cs="˘gŒ˛"/>
          <w:sz w:val="22"/>
          <w:szCs w:val="22"/>
        </w:rPr>
      </w:pPr>
      <w:r>
        <w:rPr>
          <w:rFonts w:ascii="˘gŒ˛" w:hAnsi="˘gŒ˛" w:cs="˘gŒ˛"/>
          <w:sz w:val="22"/>
          <w:szCs w:val="22"/>
        </w:rPr>
        <w:t>meaningful, important, crucial, major,</w:t>
      </w:r>
      <w:r>
        <w:rPr>
          <w:rFonts w:ascii="˘gŒ˛" w:hAnsi="˘gŒ˛" w:cs="˘gŒ˛"/>
          <w:sz w:val="22"/>
          <w:szCs w:val="22"/>
        </w:rPr>
        <w:t xml:space="preserve"> </w:t>
      </w:r>
      <w:r>
        <w:rPr>
          <w:rFonts w:ascii="˘gŒ˛" w:hAnsi="˘gŒ˛" w:cs="˘gŒ˛"/>
          <w:sz w:val="22"/>
          <w:szCs w:val="22"/>
        </w:rPr>
        <w:t>interesting, and obvious</w:t>
      </w:r>
    </w:p>
    <w:p w14:paraId="7AC6C614" w14:textId="77777777" w:rsidR="005552D2" w:rsidRDefault="005552D2" w:rsidP="005552D2">
      <w:pPr>
        <w:autoSpaceDE w:val="0"/>
        <w:autoSpaceDN w:val="0"/>
        <w:adjustRightInd w:val="0"/>
        <w:rPr>
          <w:rFonts w:ascii="˘gŒ˛" w:hAnsi="˘gŒ˛" w:cs="˘gŒ˛"/>
        </w:rPr>
      </w:pPr>
    </w:p>
    <w:p w14:paraId="5C13FBF9" w14:textId="4B8CCB97" w:rsidR="005552D2" w:rsidRDefault="005552D2" w:rsidP="005552D2">
      <w:pPr>
        <w:autoSpaceDE w:val="0"/>
        <w:autoSpaceDN w:val="0"/>
        <w:adjustRightInd w:val="0"/>
        <w:rPr>
          <w:rFonts w:ascii="˘gŒ˛" w:hAnsi="˘gŒ˛" w:cs="˘gŒ˛"/>
        </w:rPr>
      </w:pPr>
      <w:r>
        <w:rPr>
          <w:rFonts w:ascii="˘gŒ˛" w:hAnsi="˘gŒ˛" w:cs="˘gŒ˛"/>
        </w:rPr>
        <w:t>Critical</w:t>
      </w:r>
      <w:r>
        <w:rPr>
          <w:rFonts w:ascii="˘gŒ˛" w:hAnsi="˘gŒ˛" w:cs="˘gŒ˛"/>
        </w:rPr>
        <w:t xml:space="preserve">, </w:t>
      </w:r>
      <w:r>
        <w:rPr>
          <w:rFonts w:ascii="˘gŒ˛" w:hAnsi="˘gŒ˛" w:cs="˘gŒ˛"/>
        </w:rPr>
        <w:t>Major</w:t>
      </w:r>
      <w:r>
        <w:rPr>
          <w:rFonts w:ascii="˘gŒ˛" w:hAnsi="˘gŒ˛" w:cs="˘gŒ˛"/>
        </w:rPr>
        <w:t xml:space="preserve">, </w:t>
      </w:r>
      <w:r>
        <w:rPr>
          <w:rFonts w:ascii="˘gŒ˛" w:hAnsi="˘gŒ˛" w:cs="˘gŒ˛"/>
        </w:rPr>
        <w:t>Meaningful</w:t>
      </w:r>
      <w:r>
        <w:rPr>
          <w:rFonts w:ascii="˘gŒ˛" w:hAnsi="˘gŒ˛" w:cs="˘gŒ˛"/>
        </w:rPr>
        <w:t xml:space="preserve">, </w:t>
      </w:r>
      <w:r>
        <w:rPr>
          <w:rFonts w:ascii="˘gŒ˛" w:hAnsi="˘gŒ˛" w:cs="˘gŒ˛"/>
        </w:rPr>
        <w:t>Notable</w:t>
      </w:r>
    </w:p>
    <w:p w14:paraId="736B4515" w14:textId="77777777" w:rsidR="005E6D7E" w:rsidRDefault="005E6D7E" w:rsidP="005552D2">
      <w:pPr>
        <w:autoSpaceDE w:val="0"/>
        <w:autoSpaceDN w:val="0"/>
        <w:adjustRightInd w:val="0"/>
        <w:rPr>
          <w:rFonts w:ascii="˘gŒ˛" w:hAnsi="˘gŒ˛" w:cs="˘gŒ˛"/>
        </w:rPr>
      </w:pPr>
    </w:p>
    <w:p w14:paraId="6344AE48" w14:textId="5091DADE" w:rsidR="005E6D7E" w:rsidRDefault="005E6D7E" w:rsidP="005552D2">
      <w:pPr>
        <w:autoSpaceDE w:val="0"/>
        <w:autoSpaceDN w:val="0"/>
        <w:adjustRightInd w:val="0"/>
        <w:rPr>
          <w:rFonts w:ascii="˘gŒ˛" w:hAnsi="˘gŒ˛" w:cs="˘gŒ˛"/>
        </w:rPr>
      </w:pPr>
      <w:r>
        <w:rPr>
          <w:rFonts w:ascii="˘gŒ˛" w:hAnsi="˘gŒ˛" w:cs="˘gŒ˛"/>
        </w:rPr>
        <w:t>Meaningful, important, influential, correct</w:t>
      </w:r>
    </w:p>
    <w:p w14:paraId="0686610D" w14:textId="6C45E080" w:rsidR="00630A64" w:rsidRDefault="00630A64" w:rsidP="005552D2">
      <w:pPr>
        <w:autoSpaceDE w:val="0"/>
        <w:autoSpaceDN w:val="0"/>
        <w:adjustRightInd w:val="0"/>
        <w:rPr>
          <w:rFonts w:ascii="˘gŒ˛" w:hAnsi="˘gŒ˛" w:cs="˘gŒ˛"/>
        </w:rPr>
      </w:pPr>
    </w:p>
    <w:p w14:paraId="4FC271DB" w14:textId="2B98AB20" w:rsidR="00630A64" w:rsidRDefault="00630A64" w:rsidP="005552D2">
      <w:pPr>
        <w:autoSpaceDE w:val="0"/>
        <w:autoSpaceDN w:val="0"/>
        <w:adjustRightInd w:val="0"/>
        <w:rPr>
          <w:rFonts w:ascii="˘gŒ˛" w:hAnsi="˘gŒ˛" w:cs="˘gŒ˛"/>
        </w:rPr>
      </w:pPr>
      <w:r>
        <w:rPr>
          <w:rFonts w:ascii="˘gŒ˛" w:hAnsi="˘gŒ˛" w:cs="˘gŒ˛"/>
        </w:rPr>
        <w:t>important, relevant, notable, and observable</w:t>
      </w:r>
    </w:p>
    <w:p w14:paraId="1AE9AB71" w14:textId="1162C61A" w:rsidR="00A11A79" w:rsidRDefault="00A11A79" w:rsidP="005552D2">
      <w:pPr>
        <w:autoSpaceDE w:val="0"/>
        <w:autoSpaceDN w:val="0"/>
        <w:adjustRightInd w:val="0"/>
        <w:rPr>
          <w:rFonts w:ascii="˘gŒ˛" w:hAnsi="˘gŒ˛" w:cs="˘gŒ˛"/>
        </w:rPr>
      </w:pPr>
    </w:p>
    <w:p w14:paraId="155681D4" w14:textId="1F8223FF" w:rsidR="00A11A79" w:rsidRDefault="00A11A79" w:rsidP="005552D2">
      <w:pPr>
        <w:autoSpaceDE w:val="0"/>
        <w:autoSpaceDN w:val="0"/>
        <w:adjustRightInd w:val="0"/>
        <w:rPr>
          <w:rFonts w:ascii="˘gŒ˛" w:hAnsi="˘gŒ˛" w:cs="˘gŒ˛"/>
          <w:color w:val="121416"/>
        </w:rPr>
      </w:pPr>
      <w:r>
        <w:rPr>
          <w:rFonts w:ascii="˘gŒ˛" w:hAnsi="˘gŒ˛" w:cs="˘gŒ˛"/>
          <w:color w:val="121416"/>
        </w:rPr>
        <w:t>Important, consequential, notable, crucial, key</w:t>
      </w:r>
    </w:p>
    <w:p w14:paraId="5EABB498" w14:textId="7C3C0594" w:rsidR="00CA05FE" w:rsidRDefault="00CA05FE" w:rsidP="005552D2">
      <w:pPr>
        <w:autoSpaceDE w:val="0"/>
        <w:autoSpaceDN w:val="0"/>
        <w:adjustRightInd w:val="0"/>
        <w:rPr>
          <w:rFonts w:ascii="˘gŒ˛" w:hAnsi="˘gŒ˛" w:cs="˘gŒ˛"/>
          <w:color w:val="121416"/>
        </w:rPr>
      </w:pPr>
    </w:p>
    <w:p w14:paraId="25AF0138" w14:textId="6C8123F1" w:rsidR="00CA05FE" w:rsidRDefault="00CA05FE" w:rsidP="005552D2">
      <w:pPr>
        <w:autoSpaceDE w:val="0"/>
        <w:autoSpaceDN w:val="0"/>
        <w:adjustRightInd w:val="0"/>
        <w:rPr>
          <w:rFonts w:ascii="˘gŒ˛" w:hAnsi="˘gŒ˛" w:cs="˘gŒ˛"/>
          <w:sz w:val="22"/>
          <w:szCs w:val="22"/>
        </w:rPr>
      </w:pPr>
      <w:r>
        <w:rPr>
          <w:rFonts w:ascii="˘gŒ˛" w:hAnsi="˘gŒ˛" w:cs="˘gŒ˛"/>
          <w:sz w:val="22"/>
          <w:szCs w:val="22"/>
        </w:rPr>
        <w:t>Noteworthy, important, relevant, meaningful, telling/revealing</w:t>
      </w:r>
    </w:p>
    <w:p w14:paraId="035A6F34" w14:textId="77777777" w:rsidR="00C854BF" w:rsidRDefault="00C854BF" w:rsidP="00C854BF">
      <w:pPr>
        <w:autoSpaceDE w:val="0"/>
        <w:autoSpaceDN w:val="0"/>
        <w:adjustRightInd w:val="0"/>
        <w:rPr>
          <w:rFonts w:ascii="˘gŒ˛" w:hAnsi="˘gŒ˛" w:cs="˘gŒ˛"/>
          <w:sz w:val="22"/>
          <w:szCs w:val="22"/>
        </w:rPr>
      </w:pPr>
    </w:p>
    <w:p w14:paraId="1A64F941" w14:textId="49AD9218" w:rsidR="00C854BF" w:rsidRDefault="00C854BF" w:rsidP="00C854BF">
      <w:pPr>
        <w:autoSpaceDE w:val="0"/>
        <w:autoSpaceDN w:val="0"/>
        <w:adjustRightInd w:val="0"/>
        <w:rPr>
          <w:rFonts w:ascii="˘gŒ˛" w:hAnsi="˘gŒ˛" w:cs="˘gŒ˛"/>
          <w:sz w:val="22"/>
          <w:szCs w:val="22"/>
        </w:rPr>
      </w:pPr>
      <w:r>
        <w:rPr>
          <w:rFonts w:ascii="˘gŒ˛" w:hAnsi="˘gŒ˛" w:cs="˘gŒ˛"/>
          <w:sz w:val="22"/>
          <w:szCs w:val="22"/>
        </w:rPr>
        <w:t>Important</w:t>
      </w:r>
      <w:r>
        <w:rPr>
          <w:rFonts w:ascii="˘gŒ˛" w:hAnsi="˘gŒ˛" w:cs="˘gŒ˛"/>
          <w:sz w:val="22"/>
          <w:szCs w:val="22"/>
        </w:rPr>
        <w:t xml:space="preserve">, </w:t>
      </w:r>
      <w:r>
        <w:rPr>
          <w:rFonts w:ascii="˘gŒ˛" w:hAnsi="˘gŒ˛" w:cs="˘gŒ˛"/>
          <w:sz w:val="22"/>
          <w:szCs w:val="22"/>
        </w:rPr>
        <w:t>Notable</w:t>
      </w:r>
      <w:r>
        <w:rPr>
          <w:rFonts w:ascii="˘gŒ˛" w:hAnsi="˘gŒ˛" w:cs="˘gŒ˛"/>
          <w:sz w:val="22"/>
          <w:szCs w:val="22"/>
        </w:rPr>
        <w:t xml:space="preserve">, </w:t>
      </w:r>
      <w:r>
        <w:rPr>
          <w:rFonts w:ascii="˘gŒ˛" w:hAnsi="˘gŒ˛" w:cs="˘gŒ˛"/>
          <w:sz w:val="22"/>
          <w:szCs w:val="22"/>
        </w:rPr>
        <w:t>Crucial</w:t>
      </w:r>
      <w:r>
        <w:rPr>
          <w:rFonts w:ascii="˘gŒ˛" w:hAnsi="˘gŒ˛" w:cs="˘gŒ˛"/>
          <w:sz w:val="22"/>
          <w:szCs w:val="22"/>
        </w:rPr>
        <w:t xml:space="preserve">, </w:t>
      </w:r>
      <w:r>
        <w:rPr>
          <w:rFonts w:ascii="˘gŒ˛" w:hAnsi="˘gŒ˛" w:cs="˘gŒ˛"/>
          <w:sz w:val="22"/>
          <w:szCs w:val="22"/>
        </w:rPr>
        <w:t>Necessary</w:t>
      </w:r>
      <w:r>
        <w:rPr>
          <w:rFonts w:ascii="˘gŒ˛" w:hAnsi="˘gŒ˛" w:cs="˘gŒ˛"/>
          <w:sz w:val="22"/>
          <w:szCs w:val="22"/>
        </w:rPr>
        <w:t xml:space="preserve">, </w:t>
      </w:r>
      <w:r>
        <w:rPr>
          <w:rFonts w:ascii="˘gŒ˛" w:hAnsi="˘gŒ˛" w:cs="˘gŒ˛"/>
          <w:sz w:val="22"/>
          <w:szCs w:val="22"/>
        </w:rPr>
        <w:t>Vital</w:t>
      </w:r>
    </w:p>
    <w:p w14:paraId="22CA8A0C" w14:textId="4F1EB458" w:rsidR="00F5722F" w:rsidRDefault="00F5722F" w:rsidP="00C854BF">
      <w:pPr>
        <w:autoSpaceDE w:val="0"/>
        <w:autoSpaceDN w:val="0"/>
        <w:adjustRightInd w:val="0"/>
        <w:rPr>
          <w:rFonts w:ascii="˘gŒ˛" w:hAnsi="˘gŒ˛" w:cs="˘gŒ˛"/>
          <w:sz w:val="22"/>
          <w:szCs w:val="22"/>
        </w:rPr>
      </w:pPr>
    </w:p>
    <w:p w14:paraId="67F96078" w14:textId="2663548D" w:rsidR="00F5722F" w:rsidRDefault="00F5722F" w:rsidP="00C854BF">
      <w:pPr>
        <w:autoSpaceDE w:val="0"/>
        <w:autoSpaceDN w:val="0"/>
        <w:adjustRightInd w:val="0"/>
      </w:pPr>
      <w:r>
        <w:rPr>
          <w:rFonts w:ascii="˘gŒ˛" w:hAnsi="˘gŒ˛" w:cs="˘gŒ˛"/>
        </w:rPr>
        <w:t>important, valid, consequential, relevant, and notable</w:t>
      </w:r>
    </w:p>
    <w:p w14:paraId="3CF8A758" w14:textId="314CB74F" w:rsidR="0093525C" w:rsidRDefault="0093525C" w:rsidP="003B65A1"/>
    <w:p w14:paraId="672114C2" w14:textId="77777777" w:rsidR="00BB7C1D" w:rsidRPr="003B65A1" w:rsidRDefault="00BB7C1D" w:rsidP="003B65A1"/>
    <w:sectPr w:rsidR="00BB7C1D" w:rsidRPr="003B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˘gŒ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77708"/>
    <w:multiLevelType w:val="hybridMultilevel"/>
    <w:tmpl w:val="86BC5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A1"/>
    <w:rsid w:val="00062FD8"/>
    <w:rsid w:val="003B65A1"/>
    <w:rsid w:val="003F6155"/>
    <w:rsid w:val="00501DCB"/>
    <w:rsid w:val="005552D2"/>
    <w:rsid w:val="005E6D7E"/>
    <w:rsid w:val="00630A64"/>
    <w:rsid w:val="00744D75"/>
    <w:rsid w:val="00782AFC"/>
    <w:rsid w:val="008A2DC6"/>
    <w:rsid w:val="0093525C"/>
    <w:rsid w:val="0099790E"/>
    <w:rsid w:val="00A11A79"/>
    <w:rsid w:val="00BB7C1D"/>
    <w:rsid w:val="00C854BF"/>
    <w:rsid w:val="00CA05FE"/>
    <w:rsid w:val="00E67678"/>
    <w:rsid w:val="00F5722F"/>
    <w:rsid w:val="00FD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5C874"/>
  <w15:chartTrackingRefBased/>
  <w15:docId w15:val="{38DA4150-D556-D144-85AF-B961095B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2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2F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FD0341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15</cp:revision>
  <dcterms:created xsi:type="dcterms:W3CDTF">2021-09-27T19:19:00Z</dcterms:created>
  <dcterms:modified xsi:type="dcterms:W3CDTF">2021-09-27T22:44:00Z</dcterms:modified>
</cp:coreProperties>
</file>