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EFDC" w14:textId="77777777" w:rsidR="00235A0C" w:rsidRDefault="00F9655F">
      <w:pPr>
        <w:pStyle w:val="Title"/>
      </w:pPr>
      <w:r>
        <w:t>Regression Project Reflection</w:t>
      </w:r>
    </w:p>
    <w:p w14:paraId="144E957B" w14:textId="77777777" w:rsidR="00235A0C" w:rsidRDefault="00F9655F">
      <w:pPr>
        <w:pStyle w:val="Author"/>
      </w:pPr>
      <w:r>
        <w:t>Your Name Here</w:t>
      </w:r>
    </w:p>
    <w:p w14:paraId="25C938E5" w14:textId="77777777" w:rsidR="00235A0C" w:rsidRDefault="00F9655F">
      <w:pPr>
        <w:pStyle w:val="Heading2"/>
      </w:pPr>
      <w:bookmarkStart w:id="0" w:name="backward-looking"/>
      <w:r>
        <w:t>Backward Looking</w:t>
      </w:r>
    </w:p>
    <w:p w14:paraId="33987F49" w14:textId="75AA2F9A" w:rsidR="00235A0C" w:rsidRDefault="00F9655F" w:rsidP="00465E16">
      <w:pPr>
        <w:pStyle w:val="FirstParagraph"/>
        <w:numPr>
          <w:ilvl w:val="0"/>
          <w:numId w:val="3"/>
        </w:numPr>
        <w:rPr>
          <w:b/>
        </w:rPr>
      </w:pPr>
      <w:r>
        <w:rPr>
          <w:b/>
        </w:rPr>
        <w:t xml:space="preserve">Based on what you know now, the feedback you received on the project, and the project compilation (posted on Canvas), outline how you would improve </w:t>
      </w:r>
      <w:r>
        <w:rPr>
          <w:b/>
          <w:i/>
        </w:rPr>
        <w:t>at least</w:t>
      </w:r>
      <w:r>
        <w:rPr>
          <w:b/>
        </w:rPr>
        <w:t xml:space="preserve"> three aspects of your original project.</w:t>
      </w:r>
    </w:p>
    <w:p w14:paraId="1C0B3984" w14:textId="77777777" w:rsidR="00465E16" w:rsidRPr="00465E16" w:rsidRDefault="00465E16" w:rsidP="00465E16">
      <w:pPr>
        <w:pStyle w:val="BodyText"/>
      </w:pPr>
    </w:p>
    <w:p w14:paraId="7C57E20B" w14:textId="54D6EDD2" w:rsidR="00235A0C" w:rsidRDefault="00F9655F" w:rsidP="00465E16">
      <w:pPr>
        <w:pStyle w:val="FirstParagraph"/>
        <w:numPr>
          <w:ilvl w:val="0"/>
          <w:numId w:val="3"/>
        </w:numPr>
        <w:rPr>
          <w:b/>
        </w:rPr>
      </w:pPr>
      <w:r>
        <w:rPr>
          <w:b/>
        </w:rPr>
        <w:t>How has your understanding of the project changed?</w:t>
      </w:r>
    </w:p>
    <w:p w14:paraId="1E44EA22" w14:textId="77777777" w:rsidR="00465E16" w:rsidRPr="00465E16" w:rsidRDefault="00465E16" w:rsidP="00465E16">
      <w:pPr>
        <w:pStyle w:val="BodyText"/>
      </w:pPr>
    </w:p>
    <w:p w14:paraId="5287A79F" w14:textId="2A38E9F7" w:rsidR="00235A0C" w:rsidRDefault="00F9655F" w:rsidP="00465E16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t>Where do you believe you still have room for improvement?</w:t>
      </w:r>
    </w:p>
    <w:p w14:paraId="6532A752" w14:textId="77777777" w:rsidR="00465E16" w:rsidRDefault="00465E16" w:rsidP="00465E16">
      <w:pPr>
        <w:pStyle w:val="BodyText"/>
      </w:pPr>
    </w:p>
    <w:p w14:paraId="393660B2" w14:textId="77777777" w:rsidR="00235A0C" w:rsidRDefault="00F9655F">
      <w:pPr>
        <w:pStyle w:val="Heading2"/>
      </w:pPr>
      <w:bookmarkStart w:id="1" w:name="inward-looking"/>
      <w:bookmarkEnd w:id="0"/>
      <w:r>
        <w:t>Inward Looking</w:t>
      </w:r>
    </w:p>
    <w:p w14:paraId="76284FA6" w14:textId="6AD0AC93" w:rsidR="00235A0C" w:rsidRDefault="00F9655F" w:rsidP="009D5207">
      <w:pPr>
        <w:pStyle w:val="FirstParagraph"/>
        <w:numPr>
          <w:ilvl w:val="0"/>
          <w:numId w:val="3"/>
        </w:numPr>
        <w:rPr>
          <w:b/>
        </w:rPr>
      </w:pPr>
      <w:r>
        <w:rPr>
          <w:b/>
        </w:rPr>
        <w:t>What were your standards for this project? Did you meet your standards?</w:t>
      </w:r>
    </w:p>
    <w:p w14:paraId="25E2046E" w14:textId="77777777" w:rsidR="009D5207" w:rsidRPr="009D5207" w:rsidRDefault="009D5207" w:rsidP="009D5207">
      <w:pPr>
        <w:pStyle w:val="BodyText"/>
      </w:pPr>
    </w:p>
    <w:p w14:paraId="03847BFC" w14:textId="77777777" w:rsidR="00235A0C" w:rsidRDefault="00F9655F">
      <w:pPr>
        <w:pStyle w:val="Heading2"/>
      </w:pPr>
      <w:bookmarkStart w:id="2" w:name="outward-looking"/>
      <w:bookmarkEnd w:id="1"/>
      <w:r>
        <w:t>Outward Looking</w:t>
      </w:r>
    </w:p>
    <w:p w14:paraId="0C951C96" w14:textId="1A88C7A7" w:rsidR="00235A0C" w:rsidRDefault="00F9655F" w:rsidP="00C8721F">
      <w:pPr>
        <w:pStyle w:val="FirstParagraph"/>
        <w:numPr>
          <w:ilvl w:val="0"/>
          <w:numId w:val="3"/>
        </w:numPr>
        <w:rPr>
          <w:b/>
        </w:rPr>
      </w:pPr>
      <w:r>
        <w:rPr>
          <w:b/>
        </w:rPr>
        <w:t>In what ways did your project meet the standards for the assignment?</w:t>
      </w:r>
    </w:p>
    <w:p w14:paraId="40D084F0" w14:textId="77777777" w:rsidR="00C8721F" w:rsidRPr="00C8721F" w:rsidRDefault="00C8721F" w:rsidP="00C8721F">
      <w:pPr>
        <w:pStyle w:val="BodyText"/>
      </w:pPr>
    </w:p>
    <w:p w14:paraId="4F765625" w14:textId="60FA83D5" w:rsidR="00235A0C" w:rsidRDefault="00F9655F" w:rsidP="00C8721F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t>In what ways did</w:t>
      </w:r>
      <w:r>
        <w:rPr>
          <w:b/>
        </w:rPr>
        <w:t xml:space="preserve"> your project not meet the standards of the assignment?</w:t>
      </w:r>
    </w:p>
    <w:p w14:paraId="5B86E48B" w14:textId="77777777" w:rsidR="00C8721F" w:rsidRDefault="00C8721F" w:rsidP="00C8721F">
      <w:pPr>
        <w:pStyle w:val="BodyText"/>
      </w:pPr>
    </w:p>
    <w:p w14:paraId="09D3B75D" w14:textId="6AEEEAEC" w:rsidR="00235A0C" w:rsidRDefault="00F9655F" w:rsidP="00C8721F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t>If you were the teacher, what comments would you make about your project?</w:t>
      </w:r>
    </w:p>
    <w:p w14:paraId="27BD3B56" w14:textId="77777777" w:rsidR="00C8721F" w:rsidRDefault="00C8721F" w:rsidP="00C8721F">
      <w:pPr>
        <w:pStyle w:val="BodyText"/>
      </w:pPr>
    </w:p>
    <w:p w14:paraId="1A2E302C" w14:textId="77777777" w:rsidR="00235A0C" w:rsidRDefault="00F9655F">
      <w:pPr>
        <w:pStyle w:val="Heading2"/>
      </w:pPr>
      <w:bookmarkStart w:id="3" w:name="forward-looking"/>
      <w:bookmarkEnd w:id="2"/>
      <w:r>
        <w:t>Forward Looking</w:t>
      </w:r>
    </w:p>
    <w:p w14:paraId="78FAC31A" w14:textId="378F18DB" w:rsidR="00235A0C" w:rsidRDefault="00F9655F" w:rsidP="00C8721F">
      <w:pPr>
        <w:pStyle w:val="FirstParagraph"/>
        <w:numPr>
          <w:ilvl w:val="0"/>
          <w:numId w:val="3"/>
        </w:numPr>
        <w:rPr>
          <w:b/>
        </w:rPr>
      </w:pPr>
      <w:r>
        <w:rPr>
          <w:b/>
        </w:rPr>
        <w:t>How did my collaborative communications fall short of the group’s expectations, if ever?</w:t>
      </w:r>
    </w:p>
    <w:p w14:paraId="210E2ADD" w14:textId="77777777" w:rsidR="00C8721F" w:rsidRPr="00C8721F" w:rsidRDefault="00C8721F" w:rsidP="00C8721F">
      <w:pPr>
        <w:pStyle w:val="BodyText"/>
      </w:pPr>
    </w:p>
    <w:p w14:paraId="471BA259" w14:textId="32AC7C55" w:rsidR="00235A0C" w:rsidRDefault="00F9655F" w:rsidP="00C8721F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t>In what ways</w:t>
      </w:r>
      <w:r>
        <w:rPr>
          <w:b/>
        </w:rPr>
        <w:t xml:space="preserve"> will you complete the next group project differently</w:t>
      </w:r>
      <w:r w:rsidR="00C8721F">
        <w:rPr>
          <w:b/>
        </w:rPr>
        <w:t xml:space="preserve">? </w:t>
      </w:r>
    </w:p>
    <w:p w14:paraId="0C083A2D" w14:textId="77777777" w:rsidR="00C8721F" w:rsidRDefault="00C8721F" w:rsidP="00C8721F">
      <w:pPr>
        <w:pStyle w:val="BodyText"/>
      </w:pPr>
    </w:p>
    <w:p w14:paraId="0A300B60" w14:textId="212B4E26" w:rsidR="00235A0C" w:rsidRDefault="00F9655F" w:rsidP="00C8721F">
      <w:pPr>
        <w:pStyle w:val="BodyText"/>
        <w:numPr>
          <w:ilvl w:val="0"/>
          <w:numId w:val="3"/>
        </w:numPr>
        <w:rPr>
          <w:b/>
        </w:rPr>
      </w:pPr>
      <w:r>
        <w:rPr>
          <w:b/>
        </w:rPr>
        <w:lastRenderedPageBreak/>
        <w:t>How will you use what you have learned in the future?</w:t>
      </w:r>
    </w:p>
    <w:bookmarkEnd w:id="3"/>
    <w:p w14:paraId="5BA25271" w14:textId="77777777" w:rsidR="00C8721F" w:rsidRDefault="00C8721F" w:rsidP="00C8721F">
      <w:pPr>
        <w:pStyle w:val="BodyText"/>
      </w:pPr>
    </w:p>
    <w:sectPr w:rsidR="00C872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03445" w14:textId="77777777" w:rsidR="00F9655F" w:rsidRDefault="00F9655F">
      <w:pPr>
        <w:spacing w:after="0"/>
      </w:pPr>
      <w:r>
        <w:separator/>
      </w:r>
    </w:p>
  </w:endnote>
  <w:endnote w:type="continuationSeparator" w:id="0">
    <w:p w14:paraId="3492EA74" w14:textId="77777777" w:rsidR="00F9655F" w:rsidRDefault="00F965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1C6EE" w14:textId="77777777" w:rsidR="00F9655F" w:rsidRDefault="00F9655F">
      <w:r>
        <w:separator/>
      </w:r>
    </w:p>
  </w:footnote>
  <w:footnote w:type="continuationSeparator" w:id="0">
    <w:p w14:paraId="71FDB831" w14:textId="77777777" w:rsidR="00F9655F" w:rsidRDefault="00F96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4B4AD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F06940"/>
    <w:multiLevelType w:val="hybridMultilevel"/>
    <w:tmpl w:val="0E4C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49A6DD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5A0C"/>
    <w:rsid w:val="00465E16"/>
    <w:rsid w:val="004E29B3"/>
    <w:rsid w:val="00590D07"/>
    <w:rsid w:val="00784D58"/>
    <w:rsid w:val="008956B9"/>
    <w:rsid w:val="008D6863"/>
    <w:rsid w:val="009D5207"/>
    <w:rsid w:val="00B86B75"/>
    <w:rsid w:val="00BC48D5"/>
    <w:rsid w:val="00C36279"/>
    <w:rsid w:val="00C8721F"/>
    <w:rsid w:val="00E315A3"/>
    <w:rsid w:val="00F965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8CA96"/>
  <w15:docId w15:val="{4C0F04DD-3C3B-4A49-B518-5DE17B4D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46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Project Reflection</dc:title>
  <dc:creator>Your Name Here</dc:creator>
  <cp:keywords/>
  <cp:lastModifiedBy>Allison S. Theobold</cp:lastModifiedBy>
  <cp:revision>5</cp:revision>
  <dcterms:created xsi:type="dcterms:W3CDTF">2021-02-22T23:44:00Z</dcterms:created>
  <dcterms:modified xsi:type="dcterms:W3CDTF">2021-02-22T23:45:00Z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