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940" w:type="dxa"/>
        <w:tblInd w:w="-554" w:type="dxa"/>
        <w:tblLook w:val="04A0" w:firstRow="1" w:lastRow="0" w:firstColumn="1" w:lastColumn="0" w:noHBand="0" w:noVBand="1"/>
      </w:tblPr>
      <w:tblGrid>
        <w:gridCol w:w="1311"/>
        <w:gridCol w:w="1199"/>
        <w:gridCol w:w="1116"/>
        <w:gridCol w:w="1545"/>
        <w:gridCol w:w="1332"/>
        <w:gridCol w:w="1368"/>
        <w:gridCol w:w="1278"/>
        <w:gridCol w:w="1599"/>
        <w:gridCol w:w="1281"/>
        <w:gridCol w:w="1381"/>
        <w:gridCol w:w="1530"/>
      </w:tblGrid>
      <w:tr w:rsidR="009C75BB" w14:paraId="2212918F" w14:textId="0403A7F9" w:rsidTr="009C75BB">
        <w:tc>
          <w:tcPr>
            <w:tcW w:w="1311" w:type="dxa"/>
          </w:tcPr>
          <w:p w14:paraId="2C51217D" w14:textId="17E16752" w:rsidR="009C75BB" w:rsidRDefault="009C75BB">
            <w:r>
              <w:t>Data description</w:t>
            </w:r>
          </w:p>
        </w:tc>
        <w:tc>
          <w:tcPr>
            <w:tcW w:w="1199" w:type="dxa"/>
          </w:tcPr>
          <w:p w14:paraId="3F7E8DC1" w14:textId="5CA9AC17" w:rsidR="009C75BB" w:rsidRDefault="009C75BB">
            <w:r>
              <w:t>Research Questions</w:t>
            </w:r>
          </w:p>
        </w:tc>
        <w:tc>
          <w:tcPr>
            <w:tcW w:w="1116" w:type="dxa"/>
          </w:tcPr>
          <w:p w14:paraId="7510FAAE" w14:textId="44E2FB67" w:rsidR="009C75BB" w:rsidRDefault="009C75BB">
            <w:r>
              <w:t>Variables of Interest</w:t>
            </w:r>
          </w:p>
        </w:tc>
        <w:tc>
          <w:tcPr>
            <w:tcW w:w="1545" w:type="dxa"/>
          </w:tcPr>
          <w:p w14:paraId="276DCFB0" w14:textId="27110AF6" w:rsidR="009C75BB" w:rsidRDefault="009C75BB">
            <w:r>
              <w:t>Visualizations</w:t>
            </w:r>
          </w:p>
        </w:tc>
        <w:tc>
          <w:tcPr>
            <w:tcW w:w="1332" w:type="dxa"/>
          </w:tcPr>
          <w:p w14:paraId="3AC54AC2" w14:textId="2477EC35" w:rsidR="009C75BB" w:rsidRDefault="009C75BB">
            <w:r>
              <w:t>Description of Viz &amp; Model Selection</w:t>
            </w:r>
          </w:p>
        </w:tc>
        <w:tc>
          <w:tcPr>
            <w:tcW w:w="1368" w:type="dxa"/>
          </w:tcPr>
          <w:p w14:paraId="3DD1DAAE" w14:textId="2A740D7A" w:rsidR="009C75BB" w:rsidRDefault="009C75BB">
            <w:r>
              <w:t>Fits Model &amp; Obtains Coefficients</w:t>
            </w:r>
          </w:p>
        </w:tc>
        <w:tc>
          <w:tcPr>
            <w:tcW w:w="1278" w:type="dxa"/>
          </w:tcPr>
          <w:p w14:paraId="36BF15C2" w14:textId="7FBC3B9F" w:rsidR="009C75BB" w:rsidRDefault="009C75BB">
            <w:r>
              <w:t>Regression Equation in Context</w:t>
            </w:r>
          </w:p>
        </w:tc>
        <w:tc>
          <w:tcPr>
            <w:tcW w:w="1599" w:type="dxa"/>
          </w:tcPr>
          <w:p w14:paraId="5BB2976E" w14:textId="45888D19" w:rsidR="009C75BB" w:rsidRDefault="009C75BB">
            <w:r>
              <w:t>Coefficient Interpretation</w:t>
            </w:r>
          </w:p>
        </w:tc>
        <w:tc>
          <w:tcPr>
            <w:tcW w:w="1281" w:type="dxa"/>
          </w:tcPr>
          <w:p w14:paraId="6D683CA3" w14:textId="61B395B1" w:rsidR="009C75BB" w:rsidRDefault="009C75BB">
            <w:r>
              <w:t>Model Conclusion</w:t>
            </w:r>
          </w:p>
        </w:tc>
        <w:tc>
          <w:tcPr>
            <w:tcW w:w="1381" w:type="dxa"/>
          </w:tcPr>
          <w:p w14:paraId="52EB25B6" w14:textId="717C0CA8" w:rsidR="009C75BB" w:rsidRDefault="009C75BB">
            <w:r>
              <w:t>Who can be inferred to</w:t>
            </w:r>
          </w:p>
        </w:tc>
        <w:tc>
          <w:tcPr>
            <w:tcW w:w="1530" w:type="dxa"/>
          </w:tcPr>
          <w:p w14:paraId="1B4F9DC7" w14:textId="1D47135E" w:rsidR="009C75BB" w:rsidRDefault="009C75BB">
            <w:r>
              <w:t>What can be inferred</w:t>
            </w:r>
          </w:p>
        </w:tc>
      </w:tr>
      <w:tr w:rsidR="009C75BB" w14:paraId="3BE5509A" w14:textId="77777777" w:rsidTr="009C75BB">
        <w:tc>
          <w:tcPr>
            <w:tcW w:w="1311" w:type="dxa"/>
          </w:tcPr>
          <w:p w14:paraId="71267796" w14:textId="77777777" w:rsidR="009C75BB" w:rsidRDefault="009C75BB"/>
          <w:p w14:paraId="1033620A" w14:textId="2FF550B8" w:rsidR="00057B3D" w:rsidRDefault="00057B3D"/>
        </w:tc>
        <w:tc>
          <w:tcPr>
            <w:tcW w:w="1199" w:type="dxa"/>
          </w:tcPr>
          <w:p w14:paraId="1E44DCB2" w14:textId="77777777" w:rsidR="009C75BB" w:rsidRDefault="009C75BB"/>
        </w:tc>
        <w:tc>
          <w:tcPr>
            <w:tcW w:w="1116" w:type="dxa"/>
          </w:tcPr>
          <w:p w14:paraId="52D361F1" w14:textId="77777777" w:rsidR="009C75BB" w:rsidRDefault="009C75BB"/>
        </w:tc>
        <w:tc>
          <w:tcPr>
            <w:tcW w:w="1545" w:type="dxa"/>
          </w:tcPr>
          <w:p w14:paraId="12614D1F" w14:textId="77777777" w:rsidR="009C75BB" w:rsidRDefault="009C75BB"/>
        </w:tc>
        <w:tc>
          <w:tcPr>
            <w:tcW w:w="1332" w:type="dxa"/>
          </w:tcPr>
          <w:p w14:paraId="39D84753" w14:textId="77777777" w:rsidR="009C75BB" w:rsidRDefault="009C75BB"/>
        </w:tc>
        <w:tc>
          <w:tcPr>
            <w:tcW w:w="1368" w:type="dxa"/>
          </w:tcPr>
          <w:p w14:paraId="3935034F" w14:textId="77777777" w:rsidR="009C75BB" w:rsidRDefault="009C75BB"/>
        </w:tc>
        <w:tc>
          <w:tcPr>
            <w:tcW w:w="1278" w:type="dxa"/>
          </w:tcPr>
          <w:p w14:paraId="41CCC477" w14:textId="77777777" w:rsidR="009C75BB" w:rsidRDefault="009C75BB"/>
        </w:tc>
        <w:tc>
          <w:tcPr>
            <w:tcW w:w="1599" w:type="dxa"/>
          </w:tcPr>
          <w:p w14:paraId="6799F01B" w14:textId="77777777" w:rsidR="009C75BB" w:rsidRDefault="009C75BB"/>
        </w:tc>
        <w:tc>
          <w:tcPr>
            <w:tcW w:w="1281" w:type="dxa"/>
          </w:tcPr>
          <w:p w14:paraId="179D24B6" w14:textId="77777777" w:rsidR="009C75BB" w:rsidRDefault="009C75BB"/>
        </w:tc>
        <w:tc>
          <w:tcPr>
            <w:tcW w:w="1381" w:type="dxa"/>
          </w:tcPr>
          <w:p w14:paraId="029618FC" w14:textId="77777777" w:rsidR="009C75BB" w:rsidRDefault="009C75BB"/>
        </w:tc>
        <w:tc>
          <w:tcPr>
            <w:tcW w:w="1530" w:type="dxa"/>
          </w:tcPr>
          <w:p w14:paraId="53493E3B" w14:textId="77777777" w:rsidR="009C75BB" w:rsidRDefault="009C75BB"/>
        </w:tc>
      </w:tr>
      <w:tr w:rsidR="009C75BB" w14:paraId="55C99A70" w14:textId="77777777" w:rsidTr="009C75BB">
        <w:tc>
          <w:tcPr>
            <w:tcW w:w="1311" w:type="dxa"/>
          </w:tcPr>
          <w:p w14:paraId="3DF684DD" w14:textId="77777777" w:rsidR="009C75BB" w:rsidRDefault="009C75BB"/>
          <w:p w14:paraId="79F2C2A8" w14:textId="6BC6A00A" w:rsidR="00057B3D" w:rsidRDefault="00057B3D"/>
        </w:tc>
        <w:tc>
          <w:tcPr>
            <w:tcW w:w="1199" w:type="dxa"/>
          </w:tcPr>
          <w:p w14:paraId="712294A6" w14:textId="77777777" w:rsidR="009C75BB" w:rsidRDefault="009C75BB"/>
        </w:tc>
        <w:tc>
          <w:tcPr>
            <w:tcW w:w="1116" w:type="dxa"/>
          </w:tcPr>
          <w:p w14:paraId="56AD9A9E" w14:textId="77777777" w:rsidR="009C75BB" w:rsidRDefault="009C75BB"/>
        </w:tc>
        <w:tc>
          <w:tcPr>
            <w:tcW w:w="1545" w:type="dxa"/>
          </w:tcPr>
          <w:p w14:paraId="5D11720B" w14:textId="77777777" w:rsidR="009C75BB" w:rsidRDefault="009C75BB"/>
        </w:tc>
        <w:tc>
          <w:tcPr>
            <w:tcW w:w="1332" w:type="dxa"/>
          </w:tcPr>
          <w:p w14:paraId="0150F740" w14:textId="77777777" w:rsidR="009C75BB" w:rsidRDefault="009C75BB"/>
        </w:tc>
        <w:tc>
          <w:tcPr>
            <w:tcW w:w="1368" w:type="dxa"/>
          </w:tcPr>
          <w:p w14:paraId="1A2A1144" w14:textId="77777777" w:rsidR="009C75BB" w:rsidRDefault="009C75BB"/>
        </w:tc>
        <w:tc>
          <w:tcPr>
            <w:tcW w:w="1278" w:type="dxa"/>
          </w:tcPr>
          <w:p w14:paraId="5AE52E53" w14:textId="77777777" w:rsidR="009C75BB" w:rsidRDefault="009C75BB"/>
        </w:tc>
        <w:tc>
          <w:tcPr>
            <w:tcW w:w="1599" w:type="dxa"/>
          </w:tcPr>
          <w:p w14:paraId="252F1C94" w14:textId="77777777" w:rsidR="009C75BB" w:rsidRDefault="009C75BB"/>
        </w:tc>
        <w:tc>
          <w:tcPr>
            <w:tcW w:w="1281" w:type="dxa"/>
          </w:tcPr>
          <w:p w14:paraId="1B6823A6" w14:textId="77777777" w:rsidR="009C75BB" w:rsidRDefault="009C75BB"/>
        </w:tc>
        <w:tc>
          <w:tcPr>
            <w:tcW w:w="1381" w:type="dxa"/>
          </w:tcPr>
          <w:p w14:paraId="052C4E88" w14:textId="77777777" w:rsidR="009C75BB" w:rsidRDefault="009C75BB"/>
        </w:tc>
        <w:tc>
          <w:tcPr>
            <w:tcW w:w="1530" w:type="dxa"/>
          </w:tcPr>
          <w:p w14:paraId="0FCD65DD" w14:textId="77777777" w:rsidR="009C75BB" w:rsidRDefault="009C75BB"/>
        </w:tc>
      </w:tr>
      <w:tr w:rsidR="009C75BB" w14:paraId="0F0F9A37" w14:textId="77777777" w:rsidTr="009C75BB">
        <w:tc>
          <w:tcPr>
            <w:tcW w:w="1311" w:type="dxa"/>
          </w:tcPr>
          <w:p w14:paraId="6C210120" w14:textId="77777777" w:rsidR="009C75BB" w:rsidRDefault="009C75BB"/>
          <w:p w14:paraId="4F26089C" w14:textId="3553D50C" w:rsidR="00057B3D" w:rsidRDefault="00057B3D"/>
        </w:tc>
        <w:tc>
          <w:tcPr>
            <w:tcW w:w="1199" w:type="dxa"/>
          </w:tcPr>
          <w:p w14:paraId="01251C5F" w14:textId="77777777" w:rsidR="009C75BB" w:rsidRDefault="009C75BB"/>
        </w:tc>
        <w:tc>
          <w:tcPr>
            <w:tcW w:w="1116" w:type="dxa"/>
          </w:tcPr>
          <w:p w14:paraId="07BE17DF" w14:textId="77777777" w:rsidR="009C75BB" w:rsidRDefault="009C75BB"/>
        </w:tc>
        <w:tc>
          <w:tcPr>
            <w:tcW w:w="1545" w:type="dxa"/>
          </w:tcPr>
          <w:p w14:paraId="22A671B3" w14:textId="77777777" w:rsidR="009C75BB" w:rsidRDefault="009C75BB"/>
        </w:tc>
        <w:tc>
          <w:tcPr>
            <w:tcW w:w="1332" w:type="dxa"/>
          </w:tcPr>
          <w:p w14:paraId="66649B08" w14:textId="77777777" w:rsidR="009C75BB" w:rsidRDefault="009C75BB"/>
        </w:tc>
        <w:tc>
          <w:tcPr>
            <w:tcW w:w="1368" w:type="dxa"/>
          </w:tcPr>
          <w:p w14:paraId="3C9C708A" w14:textId="77777777" w:rsidR="009C75BB" w:rsidRDefault="009C75BB"/>
        </w:tc>
        <w:tc>
          <w:tcPr>
            <w:tcW w:w="1278" w:type="dxa"/>
          </w:tcPr>
          <w:p w14:paraId="58962C35" w14:textId="77777777" w:rsidR="009C75BB" w:rsidRDefault="009C75BB"/>
        </w:tc>
        <w:tc>
          <w:tcPr>
            <w:tcW w:w="1599" w:type="dxa"/>
          </w:tcPr>
          <w:p w14:paraId="142AD170" w14:textId="77777777" w:rsidR="009C75BB" w:rsidRDefault="009C75BB"/>
        </w:tc>
        <w:tc>
          <w:tcPr>
            <w:tcW w:w="1281" w:type="dxa"/>
          </w:tcPr>
          <w:p w14:paraId="49B1638B" w14:textId="77777777" w:rsidR="009C75BB" w:rsidRDefault="009C75BB"/>
        </w:tc>
        <w:tc>
          <w:tcPr>
            <w:tcW w:w="1381" w:type="dxa"/>
          </w:tcPr>
          <w:p w14:paraId="3544ABA1" w14:textId="77777777" w:rsidR="009C75BB" w:rsidRDefault="009C75BB"/>
        </w:tc>
        <w:tc>
          <w:tcPr>
            <w:tcW w:w="1530" w:type="dxa"/>
          </w:tcPr>
          <w:p w14:paraId="26791B0D" w14:textId="77777777" w:rsidR="009C75BB" w:rsidRDefault="009C75BB"/>
        </w:tc>
      </w:tr>
      <w:tr w:rsidR="009C75BB" w14:paraId="6418B477" w14:textId="77777777" w:rsidTr="009C75BB">
        <w:tc>
          <w:tcPr>
            <w:tcW w:w="1311" w:type="dxa"/>
          </w:tcPr>
          <w:p w14:paraId="17D959DA" w14:textId="77777777" w:rsidR="009C75BB" w:rsidRDefault="009C75BB"/>
          <w:p w14:paraId="136162A7" w14:textId="49352BAD" w:rsidR="00057B3D" w:rsidRDefault="00057B3D"/>
        </w:tc>
        <w:tc>
          <w:tcPr>
            <w:tcW w:w="1199" w:type="dxa"/>
          </w:tcPr>
          <w:p w14:paraId="1A1258F1" w14:textId="77777777" w:rsidR="009C75BB" w:rsidRDefault="009C75BB"/>
        </w:tc>
        <w:tc>
          <w:tcPr>
            <w:tcW w:w="1116" w:type="dxa"/>
          </w:tcPr>
          <w:p w14:paraId="4CEAD8D6" w14:textId="77777777" w:rsidR="009C75BB" w:rsidRDefault="009C75BB"/>
        </w:tc>
        <w:tc>
          <w:tcPr>
            <w:tcW w:w="1545" w:type="dxa"/>
          </w:tcPr>
          <w:p w14:paraId="688D67ED" w14:textId="77777777" w:rsidR="009C75BB" w:rsidRDefault="009C75BB"/>
        </w:tc>
        <w:tc>
          <w:tcPr>
            <w:tcW w:w="1332" w:type="dxa"/>
          </w:tcPr>
          <w:p w14:paraId="13D8D54E" w14:textId="77777777" w:rsidR="009C75BB" w:rsidRDefault="009C75BB"/>
        </w:tc>
        <w:tc>
          <w:tcPr>
            <w:tcW w:w="1368" w:type="dxa"/>
          </w:tcPr>
          <w:p w14:paraId="007BBB86" w14:textId="77777777" w:rsidR="009C75BB" w:rsidRDefault="009C75BB"/>
        </w:tc>
        <w:tc>
          <w:tcPr>
            <w:tcW w:w="1278" w:type="dxa"/>
          </w:tcPr>
          <w:p w14:paraId="25D5C146" w14:textId="77777777" w:rsidR="009C75BB" w:rsidRDefault="009C75BB"/>
        </w:tc>
        <w:tc>
          <w:tcPr>
            <w:tcW w:w="1599" w:type="dxa"/>
          </w:tcPr>
          <w:p w14:paraId="146459C0" w14:textId="77777777" w:rsidR="009C75BB" w:rsidRDefault="009C75BB"/>
        </w:tc>
        <w:tc>
          <w:tcPr>
            <w:tcW w:w="1281" w:type="dxa"/>
          </w:tcPr>
          <w:p w14:paraId="68D3C605" w14:textId="77777777" w:rsidR="009C75BB" w:rsidRDefault="009C75BB"/>
        </w:tc>
        <w:tc>
          <w:tcPr>
            <w:tcW w:w="1381" w:type="dxa"/>
          </w:tcPr>
          <w:p w14:paraId="1F6096E8" w14:textId="77777777" w:rsidR="009C75BB" w:rsidRDefault="009C75BB"/>
        </w:tc>
        <w:tc>
          <w:tcPr>
            <w:tcW w:w="1530" w:type="dxa"/>
          </w:tcPr>
          <w:p w14:paraId="5789FF6C" w14:textId="77777777" w:rsidR="009C75BB" w:rsidRDefault="009C75BB"/>
        </w:tc>
      </w:tr>
      <w:tr w:rsidR="009C75BB" w14:paraId="2A14A925" w14:textId="77777777" w:rsidTr="009C75BB">
        <w:tc>
          <w:tcPr>
            <w:tcW w:w="1311" w:type="dxa"/>
          </w:tcPr>
          <w:p w14:paraId="4E72F956" w14:textId="77777777" w:rsidR="009C75BB" w:rsidRDefault="009C75BB"/>
          <w:p w14:paraId="2A715385" w14:textId="0858B70C" w:rsidR="00057B3D" w:rsidRDefault="00057B3D"/>
        </w:tc>
        <w:tc>
          <w:tcPr>
            <w:tcW w:w="1199" w:type="dxa"/>
          </w:tcPr>
          <w:p w14:paraId="589DE171" w14:textId="77777777" w:rsidR="009C75BB" w:rsidRDefault="009C75BB"/>
        </w:tc>
        <w:tc>
          <w:tcPr>
            <w:tcW w:w="1116" w:type="dxa"/>
          </w:tcPr>
          <w:p w14:paraId="3BDE9ADF" w14:textId="77777777" w:rsidR="009C75BB" w:rsidRDefault="009C75BB"/>
        </w:tc>
        <w:tc>
          <w:tcPr>
            <w:tcW w:w="1545" w:type="dxa"/>
          </w:tcPr>
          <w:p w14:paraId="65E82949" w14:textId="77777777" w:rsidR="009C75BB" w:rsidRDefault="009C75BB"/>
        </w:tc>
        <w:tc>
          <w:tcPr>
            <w:tcW w:w="1332" w:type="dxa"/>
          </w:tcPr>
          <w:p w14:paraId="1684D247" w14:textId="77777777" w:rsidR="009C75BB" w:rsidRDefault="009C75BB"/>
        </w:tc>
        <w:tc>
          <w:tcPr>
            <w:tcW w:w="1368" w:type="dxa"/>
          </w:tcPr>
          <w:p w14:paraId="0083B1D5" w14:textId="77777777" w:rsidR="009C75BB" w:rsidRDefault="009C75BB"/>
        </w:tc>
        <w:tc>
          <w:tcPr>
            <w:tcW w:w="1278" w:type="dxa"/>
          </w:tcPr>
          <w:p w14:paraId="5749E928" w14:textId="77777777" w:rsidR="009C75BB" w:rsidRDefault="009C75BB"/>
        </w:tc>
        <w:tc>
          <w:tcPr>
            <w:tcW w:w="1599" w:type="dxa"/>
          </w:tcPr>
          <w:p w14:paraId="498286E3" w14:textId="77777777" w:rsidR="009C75BB" w:rsidRDefault="009C75BB"/>
        </w:tc>
        <w:tc>
          <w:tcPr>
            <w:tcW w:w="1281" w:type="dxa"/>
          </w:tcPr>
          <w:p w14:paraId="2F7D9239" w14:textId="77777777" w:rsidR="009C75BB" w:rsidRDefault="009C75BB"/>
        </w:tc>
        <w:tc>
          <w:tcPr>
            <w:tcW w:w="1381" w:type="dxa"/>
          </w:tcPr>
          <w:p w14:paraId="7F5F73CA" w14:textId="77777777" w:rsidR="009C75BB" w:rsidRDefault="009C75BB"/>
        </w:tc>
        <w:tc>
          <w:tcPr>
            <w:tcW w:w="1530" w:type="dxa"/>
          </w:tcPr>
          <w:p w14:paraId="0BE9F97B" w14:textId="77777777" w:rsidR="009C75BB" w:rsidRDefault="009C75BB"/>
        </w:tc>
      </w:tr>
      <w:tr w:rsidR="009C75BB" w14:paraId="70F590DC" w14:textId="77777777" w:rsidTr="009C75BB">
        <w:tc>
          <w:tcPr>
            <w:tcW w:w="1311" w:type="dxa"/>
          </w:tcPr>
          <w:p w14:paraId="07753716" w14:textId="77777777" w:rsidR="009C75BB" w:rsidRDefault="009C75BB"/>
          <w:p w14:paraId="31573A15" w14:textId="2BD43801" w:rsidR="00057B3D" w:rsidRDefault="00057B3D"/>
        </w:tc>
        <w:tc>
          <w:tcPr>
            <w:tcW w:w="1199" w:type="dxa"/>
          </w:tcPr>
          <w:p w14:paraId="7A5C01F4" w14:textId="77777777" w:rsidR="009C75BB" w:rsidRDefault="009C75BB"/>
        </w:tc>
        <w:tc>
          <w:tcPr>
            <w:tcW w:w="1116" w:type="dxa"/>
          </w:tcPr>
          <w:p w14:paraId="36C3F509" w14:textId="77777777" w:rsidR="009C75BB" w:rsidRDefault="009C75BB"/>
        </w:tc>
        <w:tc>
          <w:tcPr>
            <w:tcW w:w="1545" w:type="dxa"/>
          </w:tcPr>
          <w:p w14:paraId="169C3CCE" w14:textId="77777777" w:rsidR="009C75BB" w:rsidRDefault="009C75BB"/>
        </w:tc>
        <w:tc>
          <w:tcPr>
            <w:tcW w:w="1332" w:type="dxa"/>
          </w:tcPr>
          <w:p w14:paraId="02D558D9" w14:textId="77777777" w:rsidR="009C75BB" w:rsidRDefault="009C75BB"/>
        </w:tc>
        <w:tc>
          <w:tcPr>
            <w:tcW w:w="1368" w:type="dxa"/>
          </w:tcPr>
          <w:p w14:paraId="4DBE1E2D" w14:textId="77777777" w:rsidR="009C75BB" w:rsidRDefault="009C75BB"/>
        </w:tc>
        <w:tc>
          <w:tcPr>
            <w:tcW w:w="1278" w:type="dxa"/>
          </w:tcPr>
          <w:p w14:paraId="119877AC" w14:textId="77777777" w:rsidR="009C75BB" w:rsidRDefault="009C75BB"/>
        </w:tc>
        <w:tc>
          <w:tcPr>
            <w:tcW w:w="1599" w:type="dxa"/>
          </w:tcPr>
          <w:p w14:paraId="2133CB5E" w14:textId="77777777" w:rsidR="009C75BB" w:rsidRDefault="009C75BB"/>
        </w:tc>
        <w:tc>
          <w:tcPr>
            <w:tcW w:w="1281" w:type="dxa"/>
          </w:tcPr>
          <w:p w14:paraId="5B0D8C5F" w14:textId="77777777" w:rsidR="009C75BB" w:rsidRDefault="009C75BB"/>
        </w:tc>
        <w:tc>
          <w:tcPr>
            <w:tcW w:w="1381" w:type="dxa"/>
          </w:tcPr>
          <w:p w14:paraId="31CEED55" w14:textId="77777777" w:rsidR="009C75BB" w:rsidRDefault="009C75BB"/>
        </w:tc>
        <w:tc>
          <w:tcPr>
            <w:tcW w:w="1530" w:type="dxa"/>
          </w:tcPr>
          <w:p w14:paraId="6A73A108" w14:textId="77777777" w:rsidR="009C75BB" w:rsidRDefault="009C75BB"/>
        </w:tc>
      </w:tr>
      <w:tr w:rsidR="009C75BB" w14:paraId="6DC40538" w14:textId="77777777" w:rsidTr="009C75BB">
        <w:tc>
          <w:tcPr>
            <w:tcW w:w="1311" w:type="dxa"/>
          </w:tcPr>
          <w:p w14:paraId="404E5E07" w14:textId="77777777" w:rsidR="009C75BB" w:rsidRDefault="009C75BB"/>
          <w:p w14:paraId="445C85E8" w14:textId="36CF0DBA" w:rsidR="00057B3D" w:rsidRDefault="00057B3D"/>
        </w:tc>
        <w:tc>
          <w:tcPr>
            <w:tcW w:w="1199" w:type="dxa"/>
          </w:tcPr>
          <w:p w14:paraId="2C89EB13" w14:textId="77777777" w:rsidR="009C75BB" w:rsidRDefault="009C75BB"/>
        </w:tc>
        <w:tc>
          <w:tcPr>
            <w:tcW w:w="1116" w:type="dxa"/>
          </w:tcPr>
          <w:p w14:paraId="420C10EB" w14:textId="77777777" w:rsidR="009C75BB" w:rsidRDefault="009C75BB"/>
        </w:tc>
        <w:tc>
          <w:tcPr>
            <w:tcW w:w="1545" w:type="dxa"/>
          </w:tcPr>
          <w:p w14:paraId="63F1D91E" w14:textId="77777777" w:rsidR="009C75BB" w:rsidRDefault="009C75BB"/>
        </w:tc>
        <w:tc>
          <w:tcPr>
            <w:tcW w:w="1332" w:type="dxa"/>
          </w:tcPr>
          <w:p w14:paraId="50233441" w14:textId="77777777" w:rsidR="009C75BB" w:rsidRDefault="009C75BB"/>
        </w:tc>
        <w:tc>
          <w:tcPr>
            <w:tcW w:w="1368" w:type="dxa"/>
          </w:tcPr>
          <w:p w14:paraId="71989214" w14:textId="77777777" w:rsidR="009C75BB" w:rsidRDefault="009C75BB"/>
        </w:tc>
        <w:tc>
          <w:tcPr>
            <w:tcW w:w="1278" w:type="dxa"/>
          </w:tcPr>
          <w:p w14:paraId="0528FBC3" w14:textId="77777777" w:rsidR="009C75BB" w:rsidRDefault="009C75BB"/>
        </w:tc>
        <w:tc>
          <w:tcPr>
            <w:tcW w:w="1599" w:type="dxa"/>
          </w:tcPr>
          <w:p w14:paraId="104F09EF" w14:textId="77777777" w:rsidR="009C75BB" w:rsidRDefault="009C75BB"/>
        </w:tc>
        <w:tc>
          <w:tcPr>
            <w:tcW w:w="1281" w:type="dxa"/>
          </w:tcPr>
          <w:p w14:paraId="433CE21A" w14:textId="77777777" w:rsidR="009C75BB" w:rsidRDefault="009C75BB"/>
        </w:tc>
        <w:tc>
          <w:tcPr>
            <w:tcW w:w="1381" w:type="dxa"/>
          </w:tcPr>
          <w:p w14:paraId="11BAD5D7" w14:textId="77777777" w:rsidR="009C75BB" w:rsidRDefault="009C75BB"/>
        </w:tc>
        <w:tc>
          <w:tcPr>
            <w:tcW w:w="1530" w:type="dxa"/>
          </w:tcPr>
          <w:p w14:paraId="47AA5D24" w14:textId="77777777" w:rsidR="009C75BB" w:rsidRDefault="009C75BB"/>
        </w:tc>
      </w:tr>
      <w:tr w:rsidR="009C75BB" w14:paraId="3ECF74B7" w14:textId="77777777" w:rsidTr="009C75BB">
        <w:tc>
          <w:tcPr>
            <w:tcW w:w="1311" w:type="dxa"/>
          </w:tcPr>
          <w:p w14:paraId="7C6A640D" w14:textId="77777777" w:rsidR="009C75BB" w:rsidRDefault="009C75BB"/>
          <w:p w14:paraId="2C43ABA7" w14:textId="197A1AFF" w:rsidR="00057B3D" w:rsidRDefault="00057B3D"/>
        </w:tc>
        <w:tc>
          <w:tcPr>
            <w:tcW w:w="1199" w:type="dxa"/>
          </w:tcPr>
          <w:p w14:paraId="3B1CFA1D" w14:textId="77777777" w:rsidR="009C75BB" w:rsidRDefault="009C75BB"/>
        </w:tc>
        <w:tc>
          <w:tcPr>
            <w:tcW w:w="1116" w:type="dxa"/>
          </w:tcPr>
          <w:p w14:paraId="61B3F935" w14:textId="77777777" w:rsidR="009C75BB" w:rsidRDefault="009C75BB"/>
        </w:tc>
        <w:tc>
          <w:tcPr>
            <w:tcW w:w="1545" w:type="dxa"/>
          </w:tcPr>
          <w:p w14:paraId="506C5BD1" w14:textId="77777777" w:rsidR="009C75BB" w:rsidRDefault="009C75BB"/>
        </w:tc>
        <w:tc>
          <w:tcPr>
            <w:tcW w:w="1332" w:type="dxa"/>
          </w:tcPr>
          <w:p w14:paraId="680B3A8A" w14:textId="77777777" w:rsidR="009C75BB" w:rsidRDefault="009C75BB"/>
        </w:tc>
        <w:tc>
          <w:tcPr>
            <w:tcW w:w="1368" w:type="dxa"/>
          </w:tcPr>
          <w:p w14:paraId="11D1A344" w14:textId="77777777" w:rsidR="009C75BB" w:rsidRDefault="009C75BB"/>
        </w:tc>
        <w:tc>
          <w:tcPr>
            <w:tcW w:w="1278" w:type="dxa"/>
          </w:tcPr>
          <w:p w14:paraId="32712718" w14:textId="77777777" w:rsidR="009C75BB" w:rsidRDefault="009C75BB"/>
        </w:tc>
        <w:tc>
          <w:tcPr>
            <w:tcW w:w="1599" w:type="dxa"/>
          </w:tcPr>
          <w:p w14:paraId="39F590D2" w14:textId="77777777" w:rsidR="009C75BB" w:rsidRDefault="009C75BB"/>
        </w:tc>
        <w:tc>
          <w:tcPr>
            <w:tcW w:w="1281" w:type="dxa"/>
          </w:tcPr>
          <w:p w14:paraId="1CC19E9C" w14:textId="77777777" w:rsidR="009C75BB" w:rsidRDefault="009C75BB"/>
        </w:tc>
        <w:tc>
          <w:tcPr>
            <w:tcW w:w="1381" w:type="dxa"/>
          </w:tcPr>
          <w:p w14:paraId="4AEE83BD" w14:textId="77777777" w:rsidR="009C75BB" w:rsidRDefault="009C75BB"/>
        </w:tc>
        <w:tc>
          <w:tcPr>
            <w:tcW w:w="1530" w:type="dxa"/>
          </w:tcPr>
          <w:p w14:paraId="3B40C4EC" w14:textId="77777777" w:rsidR="009C75BB" w:rsidRDefault="009C75BB"/>
        </w:tc>
      </w:tr>
      <w:tr w:rsidR="009C75BB" w14:paraId="72FB11A7" w14:textId="77777777" w:rsidTr="009C75BB">
        <w:tc>
          <w:tcPr>
            <w:tcW w:w="1311" w:type="dxa"/>
          </w:tcPr>
          <w:p w14:paraId="7F23210D" w14:textId="77777777" w:rsidR="009C75BB" w:rsidRDefault="009C75BB"/>
          <w:p w14:paraId="44799F3B" w14:textId="188D4880" w:rsidR="00057B3D" w:rsidRDefault="00057B3D"/>
        </w:tc>
        <w:tc>
          <w:tcPr>
            <w:tcW w:w="1199" w:type="dxa"/>
          </w:tcPr>
          <w:p w14:paraId="08DE7FE4" w14:textId="77777777" w:rsidR="009C75BB" w:rsidRDefault="009C75BB"/>
        </w:tc>
        <w:tc>
          <w:tcPr>
            <w:tcW w:w="1116" w:type="dxa"/>
          </w:tcPr>
          <w:p w14:paraId="5ADCFF0E" w14:textId="77777777" w:rsidR="009C75BB" w:rsidRDefault="009C75BB"/>
        </w:tc>
        <w:tc>
          <w:tcPr>
            <w:tcW w:w="1545" w:type="dxa"/>
          </w:tcPr>
          <w:p w14:paraId="6B31A2E3" w14:textId="77777777" w:rsidR="009C75BB" w:rsidRDefault="009C75BB"/>
        </w:tc>
        <w:tc>
          <w:tcPr>
            <w:tcW w:w="1332" w:type="dxa"/>
          </w:tcPr>
          <w:p w14:paraId="6A42C065" w14:textId="77777777" w:rsidR="009C75BB" w:rsidRDefault="009C75BB"/>
        </w:tc>
        <w:tc>
          <w:tcPr>
            <w:tcW w:w="1368" w:type="dxa"/>
          </w:tcPr>
          <w:p w14:paraId="1DDBCC1E" w14:textId="77777777" w:rsidR="009C75BB" w:rsidRDefault="009C75BB"/>
        </w:tc>
        <w:tc>
          <w:tcPr>
            <w:tcW w:w="1278" w:type="dxa"/>
          </w:tcPr>
          <w:p w14:paraId="1432642E" w14:textId="77777777" w:rsidR="009C75BB" w:rsidRDefault="009C75BB"/>
        </w:tc>
        <w:tc>
          <w:tcPr>
            <w:tcW w:w="1599" w:type="dxa"/>
          </w:tcPr>
          <w:p w14:paraId="6C3A04E9" w14:textId="77777777" w:rsidR="009C75BB" w:rsidRDefault="009C75BB"/>
        </w:tc>
        <w:tc>
          <w:tcPr>
            <w:tcW w:w="1281" w:type="dxa"/>
          </w:tcPr>
          <w:p w14:paraId="08DB546F" w14:textId="77777777" w:rsidR="009C75BB" w:rsidRDefault="009C75BB"/>
        </w:tc>
        <w:tc>
          <w:tcPr>
            <w:tcW w:w="1381" w:type="dxa"/>
          </w:tcPr>
          <w:p w14:paraId="6142EE7A" w14:textId="77777777" w:rsidR="009C75BB" w:rsidRDefault="009C75BB"/>
        </w:tc>
        <w:tc>
          <w:tcPr>
            <w:tcW w:w="1530" w:type="dxa"/>
          </w:tcPr>
          <w:p w14:paraId="5FC3BB73" w14:textId="77777777" w:rsidR="009C75BB" w:rsidRDefault="009C75BB"/>
        </w:tc>
      </w:tr>
      <w:tr w:rsidR="009C75BB" w14:paraId="1508365E" w14:textId="77777777" w:rsidTr="009C75BB">
        <w:tc>
          <w:tcPr>
            <w:tcW w:w="1311" w:type="dxa"/>
          </w:tcPr>
          <w:p w14:paraId="06F25AA4" w14:textId="77777777" w:rsidR="009C75BB" w:rsidRDefault="009C75BB"/>
          <w:p w14:paraId="2AD7FB5A" w14:textId="01B7E5AA" w:rsidR="00057B3D" w:rsidRDefault="00057B3D"/>
        </w:tc>
        <w:tc>
          <w:tcPr>
            <w:tcW w:w="1199" w:type="dxa"/>
          </w:tcPr>
          <w:p w14:paraId="3AD26504" w14:textId="77777777" w:rsidR="009C75BB" w:rsidRDefault="009C75BB"/>
        </w:tc>
        <w:tc>
          <w:tcPr>
            <w:tcW w:w="1116" w:type="dxa"/>
          </w:tcPr>
          <w:p w14:paraId="347A2292" w14:textId="77777777" w:rsidR="009C75BB" w:rsidRDefault="009C75BB"/>
        </w:tc>
        <w:tc>
          <w:tcPr>
            <w:tcW w:w="1545" w:type="dxa"/>
          </w:tcPr>
          <w:p w14:paraId="4C8D05E4" w14:textId="77777777" w:rsidR="009C75BB" w:rsidRDefault="009C75BB"/>
        </w:tc>
        <w:tc>
          <w:tcPr>
            <w:tcW w:w="1332" w:type="dxa"/>
          </w:tcPr>
          <w:p w14:paraId="5927E746" w14:textId="77777777" w:rsidR="009C75BB" w:rsidRDefault="009C75BB"/>
        </w:tc>
        <w:tc>
          <w:tcPr>
            <w:tcW w:w="1368" w:type="dxa"/>
          </w:tcPr>
          <w:p w14:paraId="6AE05466" w14:textId="77777777" w:rsidR="009C75BB" w:rsidRDefault="009C75BB"/>
        </w:tc>
        <w:tc>
          <w:tcPr>
            <w:tcW w:w="1278" w:type="dxa"/>
          </w:tcPr>
          <w:p w14:paraId="3B12C371" w14:textId="77777777" w:rsidR="009C75BB" w:rsidRDefault="009C75BB"/>
        </w:tc>
        <w:tc>
          <w:tcPr>
            <w:tcW w:w="1599" w:type="dxa"/>
          </w:tcPr>
          <w:p w14:paraId="59E09F97" w14:textId="77777777" w:rsidR="009C75BB" w:rsidRDefault="009C75BB"/>
        </w:tc>
        <w:tc>
          <w:tcPr>
            <w:tcW w:w="1281" w:type="dxa"/>
          </w:tcPr>
          <w:p w14:paraId="19574005" w14:textId="77777777" w:rsidR="009C75BB" w:rsidRDefault="009C75BB"/>
        </w:tc>
        <w:tc>
          <w:tcPr>
            <w:tcW w:w="1381" w:type="dxa"/>
          </w:tcPr>
          <w:p w14:paraId="433FC354" w14:textId="77777777" w:rsidR="009C75BB" w:rsidRDefault="009C75BB"/>
        </w:tc>
        <w:tc>
          <w:tcPr>
            <w:tcW w:w="1530" w:type="dxa"/>
          </w:tcPr>
          <w:p w14:paraId="00353A3F" w14:textId="77777777" w:rsidR="009C75BB" w:rsidRDefault="009C75BB"/>
        </w:tc>
      </w:tr>
      <w:tr w:rsidR="009C75BB" w14:paraId="547A0D5C" w14:textId="77777777" w:rsidTr="009C75BB">
        <w:tc>
          <w:tcPr>
            <w:tcW w:w="1311" w:type="dxa"/>
          </w:tcPr>
          <w:p w14:paraId="0743123B" w14:textId="77777777" w:rsidR="009C75BB" w:rsidRDefault="009C75BB"/>
          <w:p w14:paraId="4E18AC04" w14:textId="1A8BFBAE" w:rsidR="00057B3D" w:rsidRDefault="00057B3D"/>
        </w:tc>
        <w:tc>
          <w:tcPr>
            <w:tcW w:w="1199" w:type="dxa"/>
          </w:tcPr>
          <w:p w14:paraId="238BE7E0" w14:textId="77777777" w:rsidR="009C75BB" w:rsidRDefault="009C75BB"/>
        </w:tc>
        <w:tc>
          <w:tcPr>
            <w:tcW w:w="1116" w:type="dxa"/>
          </w:tcPr>
          <w:p w14:paraId="494B4EB9" w14:textId="77777777" w:rsidR="009C75BB" w:rsidRDefault="009C75BB"/>
        </w:tc>
        <w:tc>
          <w:tcPr>
            <w:tcW w:w="1545" w:type="dxa"/>
          </w:tcPr>
          <w:p w14:paraId="6917DA95" w14:textId="77777777" w:rsidR="009C75BB" w:rsidRDefault="009C75BB"/>
        </w:tc>
        <w:tc>
          <w:tcPr>
            <w:tcW w:w="1332" w:type="dxa"/>
          </w:tcPr>
          <w:p w14:paraId="53297BFE" w14:textId="77777777" w:rsidR="009C75BB" w:rsidRDefault="009C75BB"/>
        </w:tc>
        <w:tc>
          <w:tcPr>
            <w:tcW w:w="1368" w:type="dxa"/>
          </w:tcPr>
          <w:p w14:paraId="79868E65" w14:textId="77777777" w:rsidR="009C75BB" w:rsidRDefault="009C75BB"/>
        </w:tc>
        <w:tc>
          <w:tcPr>
            <w:tcW w:w="1278" w:type="dxa"/>
          </w:tcPr>
          <w:p w14:paraId="3A11B1B4" w14:textId="77777777" w:rsidR="009C75BB" w:rsidRDefault="009C75BB"/>
        </w:tc>
        <w:tc>
          <w:tcPr>
            <w:tcW w:w="1599" w:type="dxa"/>
          </w:tcPr>
          <w:p w14:paraId="53DB075A" w14:textId="77777777" w:rsidR="009C75BB" w:rsidRDefault="009C75BB"/>
        </w:tc>
        <w:tc>
          <w:tcPr>
            <w:tcW w:w="1281" w:type="dxa"/>
          </w:tcPr>
          <w:p w14:paraId="14B5F40B" w14:textId="77777777" w:rsidR="009C75BB" w:rsidRDefault="009C75BB"/>
        </w:tc>
        <w:tc>
          <w:tcPr>
            <w:tcW w:w="1381" w:type="dxa"/>
          </w:tcPr>
          <w:p w14:paraId="23601680" w14:textId="77777777" w:rsidR="009C75BB" w:rsidRDefault="009C75BB"/>
        </w:tc>
        <w:tc>
          <w:tcPr>
            <w:tcW w:w="1530" w:type="dxa"/>
          </w:tcPr>
          <w:p w14:paraId="384BF16F" w14:textId="77777777" w:rsidR="009C75BB" w:rsidRDefault="009C75BB"/>
        </w:tc>
      </w:tr>
      <w:tr w:rsidR="009C75BB" w14:paraId="0C45BC72" w14:textId="77777777" w:rsidTr="009C75BB">
        <w:tc>
          <w:tcPr>
            <w:tcW w:w="1311" w:type="dxa"/>
          </w:tcPr>
          <w:p w14:paraId="481D8B27" w14:textId="77777777" w:rsidR="009C75BB" w:rsidRDefault="009C75BB"/>
          <w:p w14:paraId="423F3182" w14:textId="331F055D" w:rsidR="00057B3D" w:rsidRDefault="00057B3D"/>
        </w:tc>
        <w:tc>
          <w:tcPr>
            <w:tcW w:w="1199" w:type="dxa"/>
          </w:tcPr>
          <w:p w14:paraId="0D5B13AF" w14:textId="77777777" w:rsidR="009C75BB" w:rsidRDefault="009C75BB"/>
        </w:tc>
        <w:tc>
          <w:tcPr>
            <w:tcW w:w="1116" w:type="dxa"/>
          </w:tcPr>
          <w:p w14:paraId="7A0ED0AD" w14:textId="77777777" w:rsidR="009C75BB" w:rsidRDefault="009C75BB"/>
        </w:tc>
        <w:tc>
          <w:tcPr>
            <w:tcW w:w="1545" w:type="dxa"/>
          </w:tcPr>
          <w:p w14:paraId="25686E37" w14:textId="77777777" w:rsidR="009C75BB" w:rsidRDefault="009C75BB"/>
        </w:tc>
        <w:tc>
          <w:tcPr>
            <w:tcW w:w="1332" w:type="dxa"/>
          </w:tcPr>
          <w:p w14:paraId="32590714" w14:textId="77777777" w:rsidR="009C75BB" w:rsidRDefault="009C75BB"/>
        </w:tc>
        <w:tc>
          <w:tcPr>
            <w:tcW w:w="1368" w:type="dxa"/>
          </w:tcPr>
          <w:p w14:paraId="1C714E9A" w14:textId="77777777" w:rsidR="009C75BB" w:rsidRDefault="009C75BB"/>
        </w:tc>
        <w:tc>
          <w:tcPr>
            <w:tcW w:w="1278" w:type="dxa"/>
          </w:tcPr>
          <w:p w14:paraId="41E13699" w14:textId="77777777" w:rsidR="009C75BB" w:rsidRDefault="009C75BB"/>
        </w:tc>
        <w:tc>
          <w:tcPr>
            <w:tcW w:w="1599" w:type="dxa"/>
          </w:tcPr>
          <w:p w14:paraId="77F85E73" w14:textId="77777777" w:rsidR="009C75BB" w:rsidRDefault="009C75BB"/>
        </w:tc>
        <w:tc>
          <w:tcPr>
            <w:tcW w:w="1281" w:type="dxa"/>
          </w:tcPr>
          <w:p w14:paraId="0E4C5DF0" w14:textId="77777777" w:rsidR="009C75BB" w:rsidRDefault="009C75BB"/>
        </w:tc>
        <w:tc>
          <w:tcPr>
            <w:tcW w:w="1381" w:type="dxa"/>
          </w:tcPr>
          <w:p w14:paraId="22BC72EB" w14:textId="77777777" w:rsidR="009C75BB" w:rsidRDefault="009C75BB"/>
        </w:tc>
        <w:tc>
          <w:tcPr>
            <w:tcW w:w="1530" w:type="dxa"/>
          </w:tcPr>
          <w:p w14:paraId="329153B9" w14:textId="77777777" w:rsidR="009C75BB" w:rsidRDefault="009C75BB"/>
        </w:tc>
      </w:tr>
      <w:tr w:rsidR="009C75BB" w14:paraId="0E9032CC" w14:textId="77777777" w:rsidTr="009C75BB">
        <w:tc>
          <w:tcPr>
            <w:tcW w:w="1311" w:type="dxa"/>
          </w:tcPr>
          <w:p w14:paraId="59CEAA0A" w14:textId="77777777" w:rsidR="009C75BB" w:rsidRDefault="009C75BB"/>
          <w:p w14:paraId="5B274947" w14:textId="30702881" w:rsidR="00057B3D" w:rsidRDefault="00057B3D"/>
        </w:tc>
        <w:tc>
          <w:tcPr>
            <w:tcW w:w="1199" w:type="dxa"/>
          </w:tcPr>
          <w:p w14:paraId="0D3309D4" w14:textId="77777777" w:rsidR="009C75BB" w:rsidRDefault="009C75BB"/>
        </w:tc>
        <w:tc>
          <w:tcPr>
            <w:tcW w:w="1116" w:type="dxa"/>
          </w:tcPr>
          <w:p w14:paraId="7A0CC61B" w14:textId="77777777" w:rsidR="009C75BB" w:rsidRDefault="009C75BB"/>
        </w:tc>
        <w:tc>
          <w:tcPr>
            <w:tcW w:w="1545" w:type="dxa"/>
          </w:tcPr>
          <w:p w14:paraId="5718ED92" w14:textId="77777777" w:rsidR="009C75BB" w:rsidRDefault="009C75BB"/>
        </w:tc>
        <w:tc>
          <w:tcPr>
            <w:tcW w:w="1332" w:type="dxa"/>
          </w:tcPr>
          <w:p w14:paraId="725EEC4D" w14:textId="77777777" w:rsidR="009C75BB" w:rsidRDefault="009C75BB"/>
        </w:tc>
        <w:tc>
          <w:tcPr>
            <w:tcW w:w="1368" w:type="dxa"/>
          </w:tcPr>
          <w:p w14:paraId="3E9C4640" w14:textId="77777777" w:rsidR="009C75BB" w:rsidRDefault="009C75BB"/>
        </w:tc>
        <w:tc>
          <w:tcPr>
            <w:tcW w:w="1278" w:type="dxa"/>
          </w:tcPr>
          <w:p w14:paraId="0C3FDDE5" w14:textId="77777777" w:rsidR="009C75BB" w:rsidRDefault="009C75BB"/>
        </w:tc>
        <w:tc>
          <w:tcPr>
            <w:tcW w:w="1599" w:type="dxa"/>
          </w:tcPr>
          <w:p w14:paraId="0930491A" w14:textId="77777777" w:rsidR="009C75BB" w:rsidRDefault="009C75BB"/>
        </w:tc>
        <w:tc>
          <w:tcPr>
            <w:tcW w:w="1281" w:type="dxa"/>
          </w:tcPr>
          <w:p w14:paraId="1C7112AF" w14:textId="77777777" w:rsidR="009C75BB" w:rsidRDefault="009C75BB"/>
        </w:tc>
        <w:tc>
          <w:tcPr>
            <w:tcW w:w="1381" w:type="dxa"/>
          </w:tcPr>
          <w:p w14:paraId="38E68BCE" w14:textId="77777777" w:rsidR="009C75BB" w:rsidRDefault="009C75BB"/>
        </w:tc>
        <w:tc>
          <w:tcPr>
            <w:tcW w:w="1530" w:type="dxa"/>
          </w:tcPr>
          <w:p w14:paraId="7F8E3B91" w14:textId="77777777" w:rsidR="009C75BB" w:rsidRDefault="009C75BB"/>
        </w:tc>
      </w:tr>
    </w:tbl>
    <w:p w14:paraId="49096D8C" w14:textId="77777777" w:rsidR="0060591E" w:rsidRDefault="00336193"/>
    <w:sectPr w:rsidR="0060591E" w:rsidSect="009C75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BB"/>
    <w:rsid w:val="00057B3D"/>
    <w:rsid w:val="00501DCB"/>
    <w:rsid w:val="0070589E"/>
    <w:rsid w:val="00744D75"/>
    <w:rsid w:val="009C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F4E50"/>
  <w15:chartTrackingRefBased/>
  <w15:docId w15:val="{A911F918-9E40-234E-9D42-E063FBCA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7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2</cp:revision>
  <cp:lastPrinted>2023-03-01T16:41:00Z</cp:lastPrinted>
  <dcterms:created xsi:type="dcterms:W3CDTF">2023-02-28T19:37:00Z</dcterms:created>
  <dcterms:modified xsi:type="dcterms:W3CDTF">2023-03-01T16:41:00Z</dcterms:modified>
</cp:coreProperties>
</file>