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78AE" w14:textId="5BF7ED48" w:rsidR="0060591E" w:rsidRPr="00E11AE7" w:rsidRDefault="00E11AE7">
      <w:pPr>
        <w:rPr>
          <w:color w:val="2F5496" w:themeColor="accent1" w:themeShade="BF"/>
          <w:sz w:val="48"/>
          <w:szCs w:val="48"/>
        </w:rPr>
      </w:pPr>
      <w:hyperlink r:id="rId4" w:history="1">
        <w:r w:rsidRPr="00E11AE7">
          <w:rPr>
            <w:rStyle w:val="Hyperlink"/>
            <w:color w:val="2F5496" w:themeColor="accent1" w:themeShade="BF"/>
            <w:sz w:val="48"/>
            <w:szCs w:val="48"/>
          </w:rPr>
          <w:t>https://atheobold.github.io</w:t>
        </w:r>
        <w:r w:rsidRPr="00E11AE7">
          <w:rPr>
            <w:rStyle w:val="Hyperlink"/>
            <w:color w:val="2F5496" w:themeColor="accent1" w:themeShade="BF"/>
            <w:sz w:val="48"/>
            <w:szCs w:val="48"/>
          </w:rPr>
          <w:t>/</w:t>
        </w:r>
        <w:r w:rsidRPr="00E11AE7">
          <w:rPr>
            <w:rStyle w:val="Hyperlink"/>
            <w:color w:val="2F5496" w:themeColor="accent1" w:themeShade="BF"/>
            <w:sz w:val="48"/>
            <w:szCs w:val="48"/>
          </w:rPr>
          <w:t>uscots-quarto/</w:t>
        </w:r>
      </w:hyperlink>
    </w:p>
    <w:p w14:paraId="1A8ABC94" w14:textId="77777777" w:rsidR="00E11AE7" w:rsidRDefault="00E11AE7"/>
    <w:p w14:paraId="19104B42" w14:textId="4B06B259" w:rsidR="00E11AE7" w:rsidRDefault="00E11AE7">
      <w:r w:rsidRPr="00E11AE7">
        <w:drawing>
          <wp:inline distT="0" distB="0" distL="0" distR="0" wp14:anchorId="5AF4CCAF" wp14:editId="386D9212">
            <wp:extent cx="5943600" cy="5943600"/>
            <wp:effectExtent l="0" t="0" r="0" b="0"/>
            <wp:docPr id="95312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5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7"/>
    <w:rsid w:val="00501DCB"/>
    <w:rsid w:val="0070589E"/>
    <w:rsid w:val="00744D75"/>
    <w:rsid w:val="00AA5702"/>
    <w:rsid w:val="00E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13CE2"/>
  <w15:chartTrackingRefBased/>
  <w15:docId w15:val="{EA4EC76A-443A-ED4A-BD68-130EB305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A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theobold.github.io/uscots-quar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cp:lastPrinted>2023-05-26T22:08:00Z</cp:lastPrinted>
  <dcterms:created xsi:type="dcterms:W3CDTF">2023-05-26T22:08:00Z</dcterms:created>
  <dcterms:modified xsi:type="dcterms:W3CDTF">2023-05-26T22:09:00Z</dcterms:modified>
</cp:coreProperties>
</file>