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133F" w14:textId="77777777" w:rsidR="002864FE" w:rsidRPr="002864FE" w:rsidRDefault="002864FE" w:rsidP="00286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4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Hook (30 sec)</w:t>
      </w:r>
    </w:p>
    <w:p w14:paraId="795E33D2" w14:textId="77777777" w:rsidR="002864FE" w:rsidRPr="002864FE" w:rsidRDefault="002864FE" w:rsidP="002864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“Have you ever been blocked because the backend API wasn’t ready? Or you needed mock data but spent hours writing dummy responses manually?”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64F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We’ve all been there. That’s exactly the problem we set out to solve.”</w:t>
      </w:r>
    </w:p>
    <w:p w14:paraId="2DF6FA9F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F67FD1">
          <v:rect id="_x0000_i1025" style="width:0;height:1.5pt" o:hralign="center" o:hrstd="t" o:hr="t" fillcolor="#a0a0a0" stroked="f"/>
        </w:pict>
      </w:r>
    </w:p>
    <w:p w14:paraId="76F97F00" w14:textId="77777777" w:rsidR="002864FE" w:rsidRPr="002864FE" w:rsidRDefault="002864FE" w:rsidP="00286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4F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🟠</w:t>
      </w:r>
      <w:r w:rsidRPr="002864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Problem (45 sec)</w:t>
      </w:r>
    </w:p>
    <w:p w14:paraId="5C8A09A6" w14:textId="77777777" w:rsidR="002864FE" w:rsidRPr="002864FE" w:rsidRDefault="002864FE" w:rsidP="002864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“In any software project, API dependencies are a bottleneck — especially during early-stage development or integration testing.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Frontend teams are blocked. QA teams can’t test. Journey builds fail.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There’s no dynamic way to spin up realistic mock APIs quickly, without backend readiness.”</w:t>
      </w:r>
    </w:p>
    <w:p w14:paraId="36A11FD0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923657">
          <v:rect id="_x0000_i1026" style="width:0;height:1.5pt" o:hralign="center" o:hrstd="t" o:hr="t" fillcolor="#a0a0a0" stroked="f"/>
        </w:pict>
      </w:r>
    </w:p>
    <w:p w14:paraId="5E4E47BA" w14:textId="77777777" w:rsidR="002864FE" w:rsidRPr="002864FE" w:rsidRDefault="002864FE" w:rsidP="00286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4F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🟢</w:t>
      </w:r>
      <w:r w:rsidRPr="002864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Solution (1 min)</w:t>
      </w:r>
    </w:p>
    <w:p w14:paraId="7C228A40" w14:textId="77777777" w:rsidR="002864FE" w:rsidRPr="002864FE" w:rsidRDefault="002864FE" w:rsidP="002864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“We built an AI-powered tool that takes any </w:t>
      </w:r>
      <w:proofErr w:type="spellStart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/Swagger spec as input, and automatically generates:</w:t>
      </w:r>
    </w:p>
    <w:p w14:paraId="541EB7BA" w14:textId="77777777" w:rsidR="002864FE" w:rsidRPr="002864FE" w:rsidRDefault="002864FE" w:rsidP="00286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Synthetic mock responses using schema</w:t>
      </w:r>
    </w:p>
    <w:p w14:paraId="397B4BCA" w14:textId="77777777" w:rsidR="002864FE" w:rsidRPr="002864FE" w:rsidRDefault="002864FE" w:rsidP="00286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A live mock API server with real routes</w:t>
      </w:r>
    </w:p>
    <w:p w14:paraId="4A174977" w14:textId="77777777" w:rsidR="002864FE" w:rsidRPr="002864FE" w:rsidRDefault="002864FE" w:rsidP="00286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A downloadable Postman collection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 of this in just 2 clicks, no backend needed!”</w:t>
      </w:r>
    </w:p>
    <w:p w14:paraId="7A6A4633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3B710A">
          <v:rect id="_x0000_i1027" style="width:0;height:1.5pt" o:hralign="center" o:hrstd="t" o:hr="t" fillcolor="#a0a0a0" stroked="f"/>
        </w:pict>
      </w:r>
    </w:p>
    <w:p w14:paraId="5A1408EA" w14:textId="77777777" w:rsidR="002864FE" w:rsidRPr="002864FE" w:rsidRDefault="002864FE" w:rsidP="00286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4F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🔵</w:t>
      </w:r>
      <w:r w:rsidRPr="002864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Demo Flow (2 min)</w:t>
      </w:r>
    </w:p>
    <w:p w14:paraId="4DA6D28C" w14:textId="77777777" w:rsidR="002864FE" w:rsidRPr="002864FE" w:rsidRDefault="002864FE" w:rsidP="002864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show you how it works:</w:t>
      </w:r>
    </w:p>
    <w:p w14:paraId="13E82106" w14:textId="77777777" w:rsidR="002864FE" w:rsidRPr="002864FE" w:rsidRDefault="002864FE" w:rsidP="0028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: Upload a Swagger file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 an endpoint → See mock response generated using Faker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Click “Run Mock Server” → API live at </w:t>
      </w:r>
      <w:r w:rsidRPr="002864FE">
        <w:rPr>
          <w:rFonts w:ascii="Courier New" w:eastAsia="Times New Roman" w:hAnsi="Courier New" w:cs="Courier New"/>
          <w:sz w:val="20"/>
          <w:szCs w:val="20"/>
          <w:lang w:eastAsia="en-IN"/>
        </w:rPr>
        <w:t>localhost:5000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in browser/Postman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: Download the Postman collection and share with frontend or testers</w:t>
      </w:r>
    </w:p>
    <w:p w14:paraId="4B47A6B1" w14:textId="77777777" w:rsidR="002864FE" w:rsidRPr="002864FE" w:rsidRDefault="002864FE" w:rsidP="0028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fake responses are schema-accurate, realistic, and ready-to-use.</w:t>
      </w:r>
    </w:p>
    <w:p w14:paraId="16D2A108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6C406A">
          <v:rect id="_x0000_i1028" style="width:0;height:1.5pt" o:hralign="center" o:hrstd="t" o:hr="t" fillcolor="#a0a0a0" stroked="f"/>
        </w:pict>
      </w:r>
    </w:p>
    <w:p w14:paraId="29786362" w14:textId="77777777" w:rsidR="002864FE" w:rsidRPr="002864FE" w:rsidRDefault="002864FE" w:rsidP="00286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4F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🟡</w:t>
      </w:r>
      <w:r w:rsidRPr="002864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Tech Stack (30 sec)</w:t>
      </w:r>
    </w:p>
    <w:p w14:paraId="0A897847" w14:textId="77777777" w:rsidR="002864FE" w:rsidRPr="002864FE" w:rsidRDefault="002864FE" w:rsidP="002864FE">
      <w:pPr>
        <w:numPr>
          <w:ilvl w:val="0"/>
          <w:numId w:val="2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+ Faker for synthetic response generation</w:t>
      </w:r>
    </w:p>
    <w:p w14:paraId="56D7EED1" w14:textId="77777777" w:rsidR="002864FE" w:rsidRPr="002864FE" w:rsidRDefault="002864FE" w:rsidP="002864F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UI</w:t>
      </w:r>
    </w:p>
    <w:p w14:paraId="34F1BC84" w14:textId="77777777" w:rsidR="002864FE" w:rsidRPr="002864FE" w:rsidRDefault="002864FE" w:rsidP="002864F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🔌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Flask for live mock server</w:t>
      </w:r>
    </w:p>
    <w:p w14:paraId="38D9DFB5" w14:textId="77777777" w:rsidR="002864FE" w:rsidRPr="002864FE" w:rsidRDefault="002864FE" w:rsidP="002864F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📜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YAML/JSON Swagger parsing with </w:t>
      </w:r>
      <w:proofErr w:type="spellStart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PyYAML</w:t>
      </w:r>
      <w:proofErr w:type="spellEnd"/>
    </w:p>
    <w:p w14:paraId="1967EEBC" w14:textId="77777777" w:rsidR="002864FE" w:rsidRPr="002864FE" w:rsidRDefault="002864FE" w:rsidP="002864F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🧪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Optional: Local LLMs (Ollama) if needed in future</w:t>
      </w:r>
    </w:p>
    <w:p w14:paraId="433E5CD1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EFC353">
          <v:rect id="_x0000_i1029" style="width:0;height:1.5pt" o:hralign="center" o:hrstd="t" o:hr="t" fillcolor="#a0a0a0" stroked="f"/>
        </w:pict>
      </w:r>
    </w:p>
    <w:p w14:paraId="4A7B9272" w14:textId="77777777" w:rsidR="002864FE" w:rsidRPr="002864FE" w:rsidRDefault="002864FE" w:rsidP="00286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4F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🟤</w:t>
      </w:r>
      <w:r w:rsidRPr="002864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Impact + Use Cases (45 sec)</w:t>
      </w:r>
    </w:p>
    <w:p w14:paraId="01ADF510" w14:textId="77777777" w:rsidR="002864FE" w:rsidRPr="002864FE" w:rsidRDefault="002864FE" w:rsidP="002864FE">
      <w:pPr>
        <w:numPr>
          <w:ilvl w:val="0"/>
          <w:numId w:val="3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 </w:t>
      </w:r>
      <w:proofErr w:type="spellStart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devs</w:t>
      </w:r>
      <w:proofErr w:type="spellEnd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: Unblock UI builds</w:t>
      </w:r>
    </w:p>
    <w:p w14:paraId="099F0B88" w14:textId="77777777" w:rsidR="002864FE" w:rsidRPr="002864FE" w:rsidRDefault="002864FE" w:rsidP="002864F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🧪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QA teams: Test flows before real backend is ready</w:t>
      </w:r>
    </w:p>
    <w:p w14:paraId="358A1409" w14:textId="77777777" w:rsidR="002864FE" w:rsidRPr="002864FE" w:rsidRDefault="002864FE" w:rsidP="002864F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🔄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DevOps: Integrate with CI pipelines for contract-first testing</w:t>
      </w:r>
    </w:p>
    <w:p w14:paraId="0D2F6D83" w14:textId="77777777" w:rsidR="002864FE" w:rsidRPr="002864FE" w:rsidRDefault="002864FE" w:rsidP="002864F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🔍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PMs/Architects: Validate APIs and flows early</w:t>
      </w:r>
    </w:p>
    <w:p w14:paraId="6F88F362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25366C">
          <v:rect id="_x0000_i1030" style="width:0;height:1.5pt" o:hralign="center" o:hrstd="t" o:hr="t" fillcolor="#a0a0a0" stroked="f"/>
        </w:pict>
      </w:r>
    </w:p>
    <w:p w14:paraId="73EDEAAA" w14:textId="77777777" w:rsidR="002864FE" w:rsidRPr="002864FE" w:rsidRDefault="002864FE" w:rsidP="00286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64FE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🟢</w:t>
      </w:r>
      <w:r w:rsidRPr="002864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What’s Next? (30 sec)</w:t>
      </w:r>
    </w:p>
    <w:p w14:paraId="0950638A" w14:textId="77777777" w:rsidR="002864FE" w:rsidRPr="002864FE" w:rsidRDefault="002864FE" w:rsidP="002864FE">
      <w:pPr>
        <w:numPr>
          <w:ilvl w:val="0"/>
          <w:numId w:val="4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multiple endpoints at once</w:t>
      </w:r>
    </w:p>
    <w:p w14:paraId="6C074846" w14:textId="77777777" w:rsidR="002864FE" w:rsidRPr="002864FE" w:rsidRDefault="002864FE" w:rsidP="002864FE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Add auth/token simulation</w:t>
      </w:r>
    </w:p>
    <w:p w14:paraId="6E6C8689" w14:textId="77777777" w:rsidR="002864FE" w:rsidRPr="002864FE" w:rsidRDefault="002864FE" w:rsidP="002864FE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optional LLM for smart test data</w:t>
      </w:r>
    </w:p>
    <w:p w14:paraId="54721F31" w14:textId="77777777" w:rsidR="002864FE" w:rsidRPr="002864FE" w:rsidRDefault="002864FE" w:rsidP="002864FE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as internal utility or developer productivity booster</w:t>
      </w:r>
    </w:p>
    <w:p w14:paraId="39238A85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A5A86D">
          <v:rect id="_x0000_i1031" style="width:0;height:1.5pt" o:hralign="center" o:hrstd="t" o:hr="t" fillcolor="#a0a0a0" stroked="f"/>
        </w:pict>
      </w:r>
    </w:p>
    <w:p w14:paraId="2385E37D" w14:textId="77777777" w:rsidR="002864FE" w:rsidRPr="002864FE" w:rsidRDefault="002864FE" w:rsidP="00286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64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2864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Closing Line</w:t>
      </w:r>
    </w:p>
    <w:p w14:paraId="6274FDB6" w14:textId="77777777" w:rsidR="002864FE" w:rsidRPr="002864FE" w:rsidRDefault="002864FE" w:rsidP="002864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“This isn’t just a demo — it’s a productivity booster. We’re solving real problems for real teams. Thank you!”</w:t>
      </w:r>
    </w:p>
    <w:p w14:paraId="089EFCE7" w14:textId="1D6C5D64" w:rsidR="0032368A" w:rsidRDefault="0032368A"/>
    <w:p w14:paraId="6147816C" w14:textId="0F3CE524" w:rsidR="002864FE" w:rsidRDefault="002864FE"/>
    <w:p w14:paraId="2E2F4A3B" w14:textId="673F7D17" w:rsidR="002864FE" w:rsidRDefault="002864FE"/>
    <w:p w14:paraId="09AEDC63" w14:textId="14496D34" w:rsidR="002864FE" w:rsidRDefault="002864FE"/>
    <w:p w14:paraId="167608D3" w14:textId="77777777" w:rsidR="002864FE" w:rsidRPr="002864FE" w:rsidRDefault="002864FE" w:rsidP="0028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 Slide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GenAI-Powered API Mock Generator</w:t>
      </w:r>
    </w:p>
    <w:p w14:paraId="493D321C" w14:textId="77777777" w:rsidR="002864FE" w:rsidRPr="002864FE" w:rsidRDefault="002864FE" w:rsidP="002864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Hackathon Project | Team: [Your Name]</w:t>
      </w:r>
    </w:p>
    <w:p w14:paraId="4BB8437F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97BFCF">
          <v:rect id="_x0000_i1039" style="width:0;height:1.5pt" o:hralign="center" o:hrstd="t" o:hr="t" fillcolor="#a0a0a0" stroked="f"/>
        </w:pict>
      </w:r>
    </w:p>
    <w:p w14:paraId="77024B7B" w14:textId="77777777" w:rsidR="002864FE" w:rsidRPr="002864FE" w:rsidRDefault="002864FE" w:rsidP="0028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1: The Problem</w:t>
      </w:r>
    </w:p>
    <w:p w14:paraId="2E16A08D" w14:textId="77777777" w:rsidR="002864FE" w:rsidRPr="002864FE" w:rsidRDefault="002864FE" w:rsidP="002864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API backend not ready blocks frontend teams</w:t>
      </w:r>
    </w:p>
    <w:p w14:paraId="351A063C" w14:textId="77777777" w:rsidR="002864FE" w:rsidRPr="002864FE" w:rsidRDefault="002864FE" w:rsidP="002864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mocking is slow and inconsistent</w:t>
      </w:r>
    </w:p>
    <w:p w14:paraId="426DEA70" w14:textId="77777777" w:rsidR="002864FE" w:rsidRPr="002864FE" w:rsidRDefault="002864FE" w:rsidP="002864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Journey builds often fail due to missing APIs</w:t>
      </w:r>
    </w:p>
    <w:p w14:paraId="0DC79ED6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5A64796">
          <v:rect id="_x0000_i1040" style="width:0;height:1.5pt" o:hralign="center" o:hrstd="t" o:hr="t" fillcolor="#a0a0a0" stroked="f"/>
        </w:pict>
      </w:r>
    </w:p>
    <w:p w14:paraId="3E252A8B" w14:textId="77777777" w:rsidR="002864FE" w:rsidRPr="002864FE" w:rsidRDefault="002864FE" w:rsidP="0028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2: The Vision</w:t>
      </w:r>
    </w:p>
    <w:p w14:paraId="32DDF62E" w14:textId="77777777" w:rsidR="002864FE" w:rsidRPr="002864FE" w:rsidRDefault="002864FE" w:rsidP="002864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realistic, schema-valid mock APIs from Swagger specs using AI</w:t>
      </w:r>
    </w:p>
    <w:p w14:paraId="083A1AD5" w14:textId="77777777" w:rsidR="002864FE" w:rsidRPr="002864FE" w:rsidRDefault="002864FE" w:rsidP="00286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Swagger </w:t>
      </w: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</w:p>
    <w:p w14:paraId="382401DF" w14:textId="77777777" w:rsidR="002864FE" w:rsidRPr="002864FE" w:rsidRDefault="002864FE" w:rsidP="00286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fake response </w:t>
      </w: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</w:p>
    <w:p w14:paraId="58688D18" w14:textId="77777777" w:rsidR="002864FE" w:rsidRPr="002864FE" w:rsidRDefault="002864FE" w:rsidP="00286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live mock server </w:t>
      </w: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</w:p>
    <w:p w14:paraId="3DF9BDB1" w14:textId="77777777" w:rsidR="002864FE" w:rsidRPr="002864FE" w:rsidRDefault="002864FE" w:rsidP="002864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Export Postman Collection </w:t>
      </w: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</w:p>
    <w:p w14:paraId="30EEFF53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1501BD">
          <v:rect id="_x0000_i1041" style="width:0;height:1.5pt" o:hralign="center" o:hrstd="t" o:hr="t" fillcolor="#a0a0a0" stroked="f"/>
        </w:pict>
      </w:r>
    </w:p>
    <w:p w14:paraId="5BC5ECB1" w14:textId="77777777" w:rsidR="002864FE" w:rsidRPr="002864FE" w:rsidRDefault="002864FE" w:rsidP="0028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3: Demo Flow</w:t>
      </w:r>
    </w:p>
    <w:p w14:paraId="53161E76" w14:textId="77777777" w:rsidR="002864FE" w:rsidRPr="002864FE" w:rsidRDefault="002864FE" w:rsidP="002864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</w:t>
      </w:r>
      <w:proofErr w:type="spellStart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/Swagger file</w:t>
      </w:r>
    </w:p>
    <w:p w14:paraId="129B7EBE" w14:textId="77777777" w:rsidR="002864FE" w:rsidRPr="002864FE" w:rsidRDefault="002864FE" w:rsidP="002864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endpoint (e.g., GET /users)</w:t>
      </w:r>
    </w:p>
    <w:p w14:paraId="725A0BBF" w14:textId="77777777" w:rsidR="002864FE" w:rsidRPr="002864FE" w:rsidRDefault="002864FE" w:rsidP="002864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View generated mock response</w:t>
      </w:r>
    </w:p>
    <w:p w14:paraId="03819E98" w14:textId="77777777" w:rsidR="002864FE" w:rsidRPr="002864FE" w:rsidRDefault="002864FE" w:rsidP="002864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"Run Mock Server" → Flask serves the endpoint</w:t>
      </w:r>
    </w:p>
    <w:p w14:paraId="1EADD89B" w14:textId="77777777" w:rsidR="002864FE" w:rsidRPr="002864FE" w:rsidRDefault="002864FE" w:rsidP="002864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Test in browser/Postman</w:t>
      </w:r>
    </w:p>
    <w:p w14:paraId="0E5B6C4E" w14:textId="77777777" w:rsidR="002864FE" w:rsidRPr="002864FE" w:rsidRDefault="002864FE" w:rsidP="002864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Postman collection</w:t>
      </w:r>
    </w:p>
    <w:p w14:paraId="6456B670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F064A2">
          <v:rect id="_x0000_i1042" style="width:0;height:1.5pt" o:hralign="center" o:hrstd="t" o:hr="t" fillcolor="#a0a0a0" stroked="f"/>
        </w:pict>
      </w:r>
    </w:p>
    <w:p w14:paraId="6DA1D92D" w14:textId="77777777" w:rsidR="002864FE" w:rsidRPr="002864FE" w:rsidRDefault="002864FE" w:rsidP="0028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4: Tech Stack</w:t>
      </w:r>
    </w:p>
    <w:p w14:paraId="7515822A" w14:textId="77777777" w:rsidR="002864FE" w:rsidRPr="002864FE" w:rsidRDefault="002864FE" w:rsidP="002864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+ Faker (mock data generation)</w:t>
      </w:r>
    </w:p>
    <w:p w14:paraId="552F77F9" w14:textId="77777777" w:rsidR="002864FE" w:rsidRPr="002864FE" w:rsidRDefault="002864FE" w:rsidP="002864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(UI)</w:t>
      </w:r>
    </w:p>
    <w:p w14:paraId="191A68E5" w14:textId="77777777" w:rsidR="002864FE" w:rsidRPr="002864FE" w:rsidRDefault="002864FE" w:rsidP="002864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(mock server)</w:t>
      </w:r>
    </w:p>
    <w:p w14:paraId="2536E013" w14:textId="77777777" w:rsidR="002864FE" w:rsidRPr="002864FE" w:rsidRDefault="002864FE" w:rsidP="002864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PyYAML</w:t>
      </w:r>
      <w:proofErr w:type="spellEnd"/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JSON parsing</w:t>
      </w:r>
    </w:p>
    <w:p w14:paraId="453F0C4C" w14:textId="77777777" w:rsidR="002864FE" w:rsidRPr="002864FE" w:rsidRDefault="002864FE" w:rsidP="002864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Optional: Ollama for offline LLM</w:t>
      </w:r>
    </w:p>
    <w:p w14:paraId="1EC79FD2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5184CE">
          <v:rect id="_x0000_i1043" style="width:0;height:1.5pt" o:hralign="center" o:hrstd="t" o:hr="t" fillcolor="#a0a0a0" stroked="f"/>
        </w:pict>
      </w:r>
    </w:p>
    <w:p w14:paraId="6B4AF774" w14:textId="77777777" w:rsidR="002864FE" w:rsidRPr="002864FE" w:rsidRDefault="002864FE" w:rsidP="0028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5: Use Cases &amp; Benefits</w:t>
      </w:r>
    </w:p>
    <w:p w14:paraId="360417E0" w14:textId="77777777" w:rsidR="002864FE" w:rsidRPr="002864FE" w:rsidRDefault="002864FE" w:rsidP="002864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Frontend: Build without backend dependencies</w:t>
      </w:r>
    </w:p>
    <w:p w14:paraId="5614B43B" w14:textId="77777777" w:rsidR="002864FE" w:rsidRPr="002864FE" w:rsidRDefault="002864FE" w:rsidP="002864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🔢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QA: Test flows with mock data</w:t>
      </w:r>
    </w:p>
    <w:p w14:paraId="73531CB0" w14:textId="77777777" w:rsidR="002864FE" w:rsidRPr="002864FE" w:rsidRDefault="002864FE" w:rsidP="002864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✈️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DevOps: CI integration for contract-first dev</w:t>
      </w:r>
    </w:p>
    <w:p w14:paraId="5680834C" w14:textId="77777777" w:rsidR="002864FE" w:rsidRPr="002864FE" w:rsidRDefault="002864FE" w:rsidP="002864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Segoe UI Emoji" w:eastAsia="Times New Roman" w:hAnsi="Segoe UI Emoji" w:cs="Segoe UI Emoji"/>
          <w:sz w:val="24"/>
          <w:szCs w:val="24"/>
          <w:lang w:eastAsia="en-IN"/>
        </w:rPr>
        <w:t>📈</w:t>
      </w: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Business: Faster release velocity, fewer blockers</w:t>
      </w:r>
    </w:p>
    <w:p w14:paraId="1B39E217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608051">
          <v:rect id="_x0000_i1044" style="width:0;height:1.5pt" o:hralign="center" o:hrstd="t" o:hr="t" fillcolor="#a0a0a0" stroked="f"/>
        </w:pict>
      </w:r>
    </w:p>
    <w:p w14:paraId="16A339EA" w14:textId="77777777" w:rsidR="002864FE" w:rsidRPr="002864FE" w:rsidRDefault="002864FE" w:rsidP="0028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6: What’s Next?</w:t>
      </w:r>
    </w:p>
    <w:p w14:paraId="0EF18A45" w14:textId="77777777" w:rsidR="002864FE" w:rsidRPr="002864FE" w:rsidRDefault="002864FE" w:rsidP="002864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Multi-endpoint mock support</w:t>
      </w:r>
    </w:p>
    <w:p w14:paraId="63523EBF" w14:textId="77777777" w:rsidR="002864FE" w:rsidRPr="002864FE" w:rsidRDefault="002864FE" w:rsidP="002864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Token/auth simulation</w:t>
      </w:r>
    </w:p>
    <w:p w14:paraId="653E22BD" w14:textId="77777777" w:rsidR="002864FE" w:rsidRPr="002864FE" w:rsidRDefault="002864FE" w:rsidP="002864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data via LLMs</w:t>
      </w:r>
    </w:p>
    <w:p w14:paraId="1BC7A872" w14:textId="77777777" w:rsidR="002864FE" w:rsidRPr="002864FE" w:rsidRDefault="002864FE" w:rsidP="002864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internally as dev productivity tool</w:t>
      </w:r>
    </w:p>
    <w:p w14:paraId="5595D396" w14:textId="77777777" w:rsidR="002864FE" w:rsidRPr="002864FE" w:rsidRDefault="002864FE" w:rsidP="00286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B278715">
          <v:rect id="_x0000_i1045" style="width:0;height:1.5pt" o:hralign="center" o:hrstd="t" o:hr="t" fillcolor="#a0a0a0" stroked="f"/>
        </w:pict>
      </w:r>
    </w:p>
    <w:p w14:paraId="6FE307D7" w14:textId="77777777" w:rsidR="002864FE" w:rsidRPr="002864FE" w:rsidRDefault="002864FE" w:rsidP="0028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7: Thank You!</w:t>
      </w:r>
    </w:p>
    <w:p w14:paraId="73B0C7F3" w14:textId="77777777" w:rsidR="002864FE" w:rsidRPr="002864FE" w:rsidRDefault="002864FE" w:rsidP="002864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"Build faster. Test smarter. Launch sooner."</w:t>
      </w:r>
    </w:p>
    <w:p w14:paraId="5FF3B76D" w14:textId="77777777" w:rsidR="002864FE" w:rsidRPr="002864FE" w:rsidRDefault="002864FE" w:rsidP="0028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4FE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demo!</w:t>
      </w:r>
    </w:p>
    <w:p w14:paraId="5FEF0FF2" w14:textId="77777777" w:rsidR="002864FE" w:rsidRDefault="002864FE"/>
    <w:sectPr w:rsidR="0028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3E11"/>
    <w:multiLevelType w:val="multilevel"/>
    <w:tmpl w:val="8E72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02BB5"/>
    <w:multiLevelType w:val="multilevel"/>
    <w:tmpl w:val="09C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7560F"/>
    <w:multiLevelType w:val="multilevel"/>
    <w:tmpl w:val="B066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C4762"/>
    <w:multiLevelType w:val="multilevel"/>
    <w:tmpl w:val="7630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566FD"/>
    <w:multiLevelType w:val="multilevel"/>
    <w:tmpl w:val="837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50563"/>
    <w:multiLevelType w:val="multilevel"/>
    <w:tmpl w:val="C05A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14690"/>
    <w:multiLevelType w:val="multilevel"/>
    <w:tmpl w:val="87EE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B6C84"/>
    <w:multiLevelType w:val="multilevel"/>
    <w:tmpl w:val="9C2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23B1A"/>
    <w:multiLevelType w:val="multilevel"/>
    <w:tmpl w:val="2B5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F20EA"/>
    <w:multiLevelType w:val="multilevel"/>
    <w:tmpl w:val="D2D6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E1"/>
    <w:rsid w:val="001471E1"/>
    <w:rsid w:val="002864FE"/>
    <w:rsid w:val="0032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EB85"/>
  <w15:chartTrackingRefBased/>
  <w15:docId w15:val="{F465BA39-2FD2-4FED-AD56-A92033CE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86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4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64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864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864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86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0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7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99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Khan</dc:creator>
  <cp:keywords/>
  <dc:description/>
  <cp:lastModifiedBy>Ather Khan</cp:lastModifiedBy>
  <cp:revision>2</cp:revision>
  <dcterms:created xsi:type="dcterms:W3CDTF">2025-06-30T09:12:00Z</dcterms:created>
  <dcterms:modified xsi:type="dcterms:W3CDTF">2025-06-30T09:14:00Z</dcterms:modified>
</cp:coreProperties>
</file>