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8893932"/>
        <w:docPartObj>
          <w:docPartGallery w:val="Cover Pages"/>
          <w:docPartUnique/>
        </w:docPartObj>
      </w:sdtPr>
      <w:sdtContent>
        <w:p w14:paraId="444F7511" w14:textId="77777777" w:rsidR="00F706CA" w:rsidRDefault="00F70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04B50F" wp14:editId="53A2D3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8C06D8" w14:textId="0346F26F" w:rsidR="00F706CA" w:rsidRPr="00823A2B" w:rsidRDefault="00F706C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23A2B">
                                        <w:rPr>
                                          <w:color w:val="FFFFFF" w:themeColor="background1"/>
                                        </w:rPr>
                                        <w:t>Cristopher Zúñiga Jiménez</w:t>
                                      </w:r>
                                      <w:r w:rsidR="00823A2B" w:rsidRPr="00823A2B">
                                        <w:rPr>
                                          <w:color w:val="FFFFFF" w:themeColor="background1"/>
                                        </w:rPr>
                                        <w:t xml:space="preserve"> – Alex San</w:t>
                                      </w:r>
                                      <w:r w:rsidR="00823A2B">
                                        <w:rPr>
                                          <w:color w:val="FFFFFF" w:themeColor="background1"/>
                                        </w:rPr>
                                        <w:t>chez Céspedes</w:t>
                                      </w:r>
                                    </w:p>
                                  </w:sdtContent>
                                </w:sdt>
                                <w:p w14:paraId="1EEF475D" w14:textId="77777777" w:rsidR="00F706CA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706C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Tecnológico de Costa rica</w:t>
                                      </w:r>
                                    </w:sdtContent>
                                  </w:sdt>
                                  <w:r w:rsidR="00F706CA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706CA">
                                        <w:rPr>
                                          <w:color w:val="FFFFFF" w:themeColor="background1"/>
                                        </w:rPr>
                                        <w:t xml:space="preserve">Allan Rodríguez </w:t>
                                      </w:r>
                                      <w:r w:rsidR="00CF387D">
                                        <w:rPr>
                                          <w:color w:val="FFFFFF" w:themeColor="background1"/>
                                        </w:rPr>
                                        <w:t>Dávila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AC5F0E" w14:textId="77777777" w:rsidR="00F706CA" w:rsidRDefault="00F706C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#1- Gramatica enbf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04B50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8C06D8" w14:textId="0346F26F" w:rsidR="00F706CA" w:rsidRPr="00823A2B" w:rsidRDefault="00F706C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23A2B">
                                  <w:rPr>
                                    <w:color w:val="FFFFFF" w:themeColor="background1"/>
                                  </w:rPr>
                                  <w:t>Cristopher Zúñiga Jiménez</w:t>
                                </w:r>
                                <w:r w:rsidR="00823A2B" w:rsidRPr="00823A2B">
                                  <w:rPr>
                                    <w:color w:val="FFFFFF" w:themeColor="background1"/>
                                  </w:rPr>
                                  <w:t xml:space="preserve"> – Alex San</w:t>
                                </w:r>
                                <w:r w:rsidR="00823A2B">
                                  <w:rPr>
                                    <w:color w:val="FFFFFF" w:themeColor="background1"/>
                                  </w:rPr>
                                  <w:t>chez Céspedes</w:t>
                                </w:r>
                              </w:p>
                            </w:sdtContent>
                          </w:sdt>
                          <w:p w14:paraId="1EEF475D" w14:textId="77777777" w:rsidR="00F706CA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706CA">
                                  <w:rPr>
                                    <w:caps/>
                                    <w:color w:val="FFFFFF" w:themeColor="background1"/>
                                  </w:rPr>
                                  <w:t>Tecnológico de Costa rica</w:t>
                                </w:r>
                              </w:sdtContent>
                            </w:sdt>
                            <w:r w:rsidR="00F706CA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706CA">
                                  <w:rPr>
                                    <w:color w:val="FFFFFF" w:themeColor="background1"/>
                                  </w:rPr>
                                  <w:t xml:space="preserve">Allan Rodríguez </w:t>
                                </w:r>
                                <w:r w:rsidR="00CF387D">
                                  <w:rPr>
                                    <w:color w:val="FFFFFF" w:themeColor="background1"/>
                                  </w:rPr>
                                  <w:t>Dávila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AC5F0E" w14:textId="77777777" w:rsidR="00F706CA" w:rsidRDefault="00F706C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#1- Gramatica enbf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4AF7A6" w14:textId="77777777" w:rsidR="00F706CA" w:rsidRDefault="00F706CA">
          <w:r>
            <w:br w:type="page"/>
          </w:r>
        </w:p>
      </w:sdtContent>
    </w:sdt>
    <w:p w14:paraId="520B796A" w14:textId="4BCE510E" w:rsidR="00A5560D" w:rsidRDefault="00A5560D" w:rsidP="00A5560D">
      <w:r>
        <w:lastRenderedPageBreak/>
        <w:t>b. Descripción del problema.</w:t>
      </w:r>
    </w:p>
    <w:p w14:paraId="1D3DB6BE" w14:textId="77777777" w:rsidR="00A5560D" w:rsidRDefault="00A5560D" w:rsidP="00A5560D">
      <w:r>
        <w:t>c. Diseño del programa: Lista de terminales, lista de no terminales, símbolo inicial</w:t>
      </w:r>
    </w:p>
    <w:p w14:paraId="63986BB1" w14:textId="548D3018" w:rsidR="00A5560D" w:rsidRDefault="00A5560D" w:rsidP="00A5560D">
      <w:r>
        <w:t>y producciones.</w:t>
      </w:r>
    </w:p>
    <w:p w14:paraId="477AF43E" w14:textId="70F826A9" w:rsidR="00823A2B" w:rsidRDefault="00823A2B" w:rsidP="00A5560D">
      <w:r>
        <w:t>Gramática EBNF</w:t>
      </w:r>
    </w:p>
    <w:p w14:paraId="7BF54D75" w14:textId="77777777" w:rsidR="00823A2B" w:rsidRDefault="00823A2B" w:rsidP="00823A2B">
      <w:r>
        <w:t>String ::= [Carácter]+</w:t>
      </w:r>
    </w:p>
    <w:p w14:paraId="0CA9745F" w14:textId="77777777" w:rsidR="00823A2B" w:rsidRDefault="00823A2B" w:rsidP="00823A2B">
      <w:r>
        <w:t>Carácter ::= [a-zA-Z]</w:t>
      </w:r>
    </w:p>
    <w:p w14:paraId="5BE22585" w14:textId="77777777" w:rsidR="00823A2B" w:rsidRDefault="00823A2B" w:rsidP="00823A2B">
      <w:r>
        <w:t>Booleano ::= TRUE|FALSE</w:t>
      </w:r>
    </w:p>
    <w:p w14:paraId="0DC64453" w14:textId="77777777" w:rsidR="00823A2B" w:rsidRDefault="00823A2B" w:rsidP="00823A2B">
      <w:r>
        <w:t>Enteros ::= -? [0-9]+</w:t>
      </w:r>
    </w:p>
    <w:p w14:paraId="0A37D1F0" w14:textId="77777777" w:rsidR="00823A2B" w:rsidRDefault="00823A2B" w:rsidP="00823A2B">
      <w:r>
        <w:t>Flotante ::= -? [0-9]+. [0-9]+</w:t>
      </w:r>
    </w:p>
    <w:p w14:paraId="1A7D96FE" w14:textId="77777777" w:rsidR="00823A2B" w:rsidRDefault="00823A2B" w:rsidP="00823A2B">
      <w:r>
        <w:t>TipoArreglo ::= (Carácter|Entero)</w:t>
      </w:r>
    </w:p>
    <w:p w14:paraId="5F164798" w14:textId="77777777" w:rsidR="00823A2B" w:rsidRDefault="00823A2B" w:rsidP="00823A2B">
      <w:r>
        <w:t>SecuenciaArreglo ::= (‘,’?) (Carácter|Entero)</w:t>
      </w:r>
    </w:p>
    <w:p w14:paraId="74C56A55" w14:textId="77777777" w:rsidR="00823A2B" w:rsidRDefault="00823A2B" w:rsidP="00823A2B">
      <w:r>
        <w:t>Arreglo ::= TipoArreglo ‘[‘ (SecuenciaArreglo+) ’]’</w:t>
      </w:r>
    </w:p>
    <w:p w14:paraId="730C0603" w14:textId="2F4F9947" w:rsidR="00823A2B" w:rsidRDefault="00823A2B" w:rsidP="00A5560D"/>
    <w:p w14:paraId="1BB7F9C2" w14:textId="77777777" w:rsidR="00823A2B" w:rsidRDefault="00823A2B" w:rsidP="00A5560D"/>
    <w:p w14:paraId="696848E1" w14:textId="77777777" w:rsidR="00A5560D" w:rsidRDefault="00A5560D" w:rsidP="00A5560D">
      <w:r>
        <w:t>d. Análisis de resultados: lecciones aprendidas, objetivos alcanzados, objetivos no</w:t>
      </w:r>
    </w:p>
    <w:p w14:paraId="60C0C8F0" w14:textId="77777777" w:rsidR="00A5560D" w:rsidRDefault="00A5560D" w:rsidP="00A5560D">
      <w:r>
        <w:t>logrados.</w:t>
      </w:r>
    </w:p>
    <w:p w14:paraId="5EE979ED" w14:textId="77777777" w:rsidR="00A5560D" w:rsidRDefault="00A5560D" w:rsidP="00A5560D">
      <w:r>
        <w:t>e. Bitácora (blog con control de usuario, hora y fecha): adjuntar evidencia en las</w:t>
      </w:r>
    </w:p>
    <w:p w14:paraId="3DF751AA" w14:textId="77777777" w:rsidR="00A22479" w:rsidRDefault="00A5560D" w:rsidP="00A5560D">
      <w:r>
        <w:t xml:space="preserve">entradas. Utilizar </w:t>
      </w:r>
      <w:proofErr w:type="spellStart"/>
      <w:r>
        <w:t>git</w:t>
      </w:r>
      <w:proofErr w:type="spellEnd"/>
      <w:r>
        <w:t>.</w:t>
      </w:r>
    </w:p>
    <w:sectPr w:rsidR="00A22479" w:rsidSect="00F706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0D"/>
    <w:rsid w:val="00585DD8"/>
    <w:rsid w:val="00823A2B"/>
    <w:rsid w:val="00A22479"/>
    <w:rsid w:val="00A5560D"/>
    <w:rsid w:val="00CF387D"/>
    <w:rsid w:val="00F7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362C"/>
  <w15:chartTrackingRefBased/>
  <w15:docId w15:val="{9858B338-423B-4E68-8B66-EE71082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06CA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6CA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Allan Rodríguez Dávila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515</Characters>
  <Application>Microsoft Office Word</Application>
  <DocSecurity>0</DocSecurity>
  <Lines>4</Lines>
  <Paragraphs>1</Paragraphs>
  <ScaleCrop>false</ScaleCrop>
  <Company>Tecnológico de Costa rica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#1- Gramatica enbf</dc:title>
  <dc:subject/>
  <dc:creator>Cristopher Zúñiga Jiménez – Alex Sanchez Céspedes</dc:creator>
  <cp:keywords/>
  <dc:description/>
  <cp:lastModifiedBy>SANCHEZ CESPEDES ASMAND ALEXANDER</cp:lastModifiedBy>
  <cp:revision>5</cp:revision>
  <dcterms:created xsi:type="dcterms:W3CDTF">2023-03-10T00:47:00Z</dcterms:created>
  <dcterms:modified xsi:type="dcterms:W3CDTF">2023-03-14T04:14:00Z</dcterms:modified>
</cp:coreProperties>
</file>