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3A463" w14:textId="77777777" w:rsidR="00D6373A" w:rsidRDefault="00D6373A" w:rsidP="00D6373A">
      <w:pPr>
        <w:ind w:left="360"/>
      </w:pPr>
    </w:p>
    <w:p w14:paraId="2392671D" w14:textId="6C44978D" w:rsidR="00D6373A" w:rsidRDefault="00D6373A" w:rsidP="00D6373A">
      <w:pPr>
        <w:pStyle w:val="Heading2"/>
      </w:pPr>
      <w:r>
        <w:t>Step 1:</w:t>
      </w:r>
    </w:p>
    <w:p w14:paraId="14C1950B" w14:textId="69F62911" w:rsidR="00D6373A" w:rsidRPr="00D6373A" w:rsidRDefault="00D6373A" w:rsidP="00D6373A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t xml:space="preserve">Go to </w:t>
      </w:r>
      <w:hyperlink r:id="rId7" w:history="1">
        <w:r w:rsidRPr="0005649B">
          <w:rPr>
            <w:rStyle w:val="Hyperlink"/>
            <w:rFonts w:ascii="Arial" w:hAnsi="Arial" w:cs="Arial"/>
            <w:shd w:val="clear" w:color="auto" w:fill="FFFFFF"/>
          </w:rPr>
          <w:t>https://www.luis</w:t>
        </w:r>
        <w:r w:rsidRPr="0005649B">
          <w:rPr>
            <w:rStyle w:val="Hyperlink"/>
            <w:rFonts w:ascii="Arial" w:hAnsi="Arial" w:cs="Arial"/>
            <w:shd w:val="clear" w:color="auto" w:fill="FFFFFF"/>
          </w:rPr>
          <w:t>.</w:t>
        </w:r>
        <w:r w:rsidRPr="0005649B">
          <w:rPr>
            <w:rStyle w:val="Hyperlink"/>
            <w:rFonts w:ascii="Arial" w:hAnsi="Arial" w:cs="Arial"/>
            <w:shd w:val="clear" w:color="auto" w:fill="FFFFFF"/>
          </w:rPr>
          <w:t>ai/user/settings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 and copy “Authoring Key” and paste it in index.js</w:t>
      </w:r>
    </w:p>
    <w:p w14:paraId="460471FE" w14:textId="68D7C5CD" w:rsidR="00C35129" w:rsidRDefault="00D6373A" w:rsidP="00D6373A">
      <w:pPr>
        <w:ind w:left="360"/>
      </w:pPr>
      <w:r>
        <w:rPr>
          <w:noProof/>
        </w:rPr>
        <w:drawing>
          <wp:inline distT="0" distB="0" distL="0" distR="0" wp14:anchorId="446DC61D" wp14:editId="1A9440A0">
            <wp:extent cx="1619926" cy="13571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9524" cy="138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367E" w14:textId="5B61E688" w:rsidR="00D6373A" w:rsidRDefault="00D6373A" w:rsidP="00D6373A">
      <w:pPr>
        <w:ind w:left="360"/>
      </w:pPr>
      <w:r>
        <w:rPr>
          <w:noProof/>
        </w:rPr>
        <w:drawing>
          <wp:inline distT="0" distB="0" distL="0" distR="0" wp14:anchorId="37EE45FB" wp14:editId="32F92468">
            <wp:extent cx="5542099" cy="7330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3541" cy="7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C443" w14:textId="6E0A230A" w:rsidR="00D6373A" w:rsidRDefault="00D6373A" w:rsidP="00D6373A">
      <w:pPr>
        <w:pStyle w:val="Heading2"/>
      </w:pPr>
      <w:r>
        <w:t xml:space="preserve">Step </w:t>
      </w:r>
      <w:r>
        <w:t>2</w:t>
      </w:r>
      <w:r>
        <w:t>:</w:t>
      </w:r>
    </w:p>
    <w:p w14:paraId="15EF26F4" w14:textId="42A28389" w:rsidR="00D6373A" w:rsidRDefault="00D6373A" w:rsidP="00D6373A">
      <w:r>
        <w:t>Csv named IoT.csv (Sample file is already there, change to add your intents/ent</w:t>
      </w:r>
      <w:r w:rsidR="00D12AB6">
        <w:t>ities</w:t>
      </w:r>
      <w:r>
        <w:t>)</w:t>
      </w:r>
    </w:p>
    <w:p w14:paraId="37CBAB28" w14:textId="0613919E" w:rsidR="00D6373A" w:rsidRDefault="00D6373A" w:rsidP="00D6373A">
      <w:r>
        <w:rPr>
          <w:noProof/>
        </w:rPr>
        <w:drawing>
          <wp:inline distT="0" distB="0" distL="0" distR="0" wp14:anchorId="7D4961D5" wp14:editId="7A09B83D">
            <wp:extent cx="5943600" cy="3382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DA8A" w14:textId="16C97F59" w:rsidR="00D6373A" w:rsidRDefault="00D6373A" w:rsidP="00D6373A">
      <w:pPr>
        <w:pStyle w:val="Heading2"/>
      </w:pPr>
      <w:r>
        <w:t xml:space="preserve">Step </w:t>
      </w:r>
      <w:r>
        <w:t>3</w:t>
      </w:r>
      <w:r>
        <w:t>:</w:t>
      </w:r>
    </w:p>
    <w:p w14:paraId="739869F2" w14:textId="0C0E42AF" w:rsidR="00532324" w:rsidRDefault="00D6373A" w:rsidP="00D6373A">
      <w:r>
        <w:t>Run</w:t>
      </w:r>
      <w:r w:rsidR="00532324">
        <w:t xml:space="preserve"> “n</w:t>
      </w:r>
      <w:bookmarkStart w:id="0" w:name="_GoBack"/>
      <w:bookmarkEnd w:id="0"/>
      <w:r w:rsidR="00532324">
        <w:t>pm install” then</w:t>
      </w:r>
      <w:r>
        <w:t xml:space="preserve"> </w:t>
      </w:r>
    </w:p>
    <w:p w14:paraId="2AE277AF" w14:textId="48A81773" w:rsidR="00D6373A" w:rsidRDefault="00D6373A" w:rsidP="00D6373A">
      <w:r>
        <w:t>“node index.js”</w:t>
      </w:r>
    </w:p>
    <w:p w14:paraId="27F7AED2" w14:textId="182C69B8" w:rsidR="00D6373A" w:rsidRDefault="00D6373A" w:rsidP="00D6373A">
      <w:r>
        <w:t xml:space="preserve">Note: You need Node to run this command. </w:t>
      </w:r>
      <w:hyperlink r:id="rId11" w:history="1">
        <w:r w:rsidRPr="0005649B">
          <w:rPr>
            <w:rStyle w:val="Hyperlink"/>
          </w:rPr>
          <w:t>https://nodejs.org/en/</w:t>
        </w:r>
      </w:hyperlink>
    </w:p>
    <w:p w14:paraId="253C3D84" w14:textId="77777777" w:rsidR="00D6373A" w:rsidRDefault="00D6373A" w:rsidP="00D6373A"/>
    <w:p w14:paraId="37C60675" w14:textId="1EE63AFF" w:rsidR="00D6373A" w:rsidRDefault="00D6373A" w:rsidP="00D6373A">
      <w:r>
        <w:t xml:space="preserve">After that, go to </w:t>
      </w:r>
      <w:hyperlink r:id="rId12" w:history="1">
        <w:r w:rsidRPr="0005649B">
          <w:rPr>
            <w:rStyle w:val="Hyperlink"/>
          </w:rPr>
          <w:t>https://www.luis.ai/applications</w:t>
        </w:r>
      </w:hyperlink>
      <w:r>
        <w:t xml:space="preserve"> and Select your app.</w:t>
      </w:r>
    </w:p>
    <w:p w14:paraId="017209FA" w14:textId="1CD98521" w:rsidR="00D6373A" w:rsidRDefault="00D6373A" w:rsidP="00D6373A">
      <w:r>
        <w:rPr>
          <w:noProof/>
        </w:rPr>
        <w:drawing>
          <wp:inline distT="0" distB="0" distL="0" distR="0" wp14:anchorId="1A78DE3A" wp14:editId="36A65E32">
            <wp:extent cx="4739098" cy="213411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520" cy="213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0F6A" w14:textId="32C4EF76" w:rsidR="00D12AB6" w:rsidRDefault="00D12AB6" w:rsidP="00D6373A">
      <w:r>
        <w:rPr>
          <w:noProof/>
        </w:rPr>
        <w:drawing>
          <wp:inline distT="0" distB="0" distL="0" distR="0" wp14:anchorId="482351BE" wp14:editId="7CBA10D9">
            <wp:extent cx="4771590" cy="19478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9335" cy="195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6074" w14:textId="2D5996FA" w:rsidR="00D12AB6" w:rsidRDefault="00D6373A" w:rsidP="00D6373A">
      <w:r>
        <w:t>Now</w:t>
      </w:r>
      <w:r w:rsidR="009138CB">
        <w:t xml:space="preserve">, </w:t>
      </w:r>
      <w:r>
        <w:t xml:space="preserve">your </w:t>
      </w:r>
      <w:r w:rsidR="00D12AB6">
        <w:t xml:space="preserve">luis </w:t>
      </w:r>
      <w:r>
        <w:t xml:space="preserve">model has been created but </w:t>
      </w:r>
      <w:r w:rsidR="00D12AB6">
        <w:t>you need to train and publish your model from website</w:t>
      </w:r>
    </w:p>
    <w:p w14:paraId="69BF33C7" w14:textId="61BBA270" w:rsidR="00D12AB6" w:rsidRDefault="00D12AB6" w:rsidP="00D6373A">
      <w:r>
        <w:rPr>
          <w:noProof/>
        </w:rPr>
        <w:drawing>
          <wp:inline distT="0" distB="0" distL="0" distR="0" wp14:anchorId="76537C26" wp14:editId="7BCEB95C">
            <wp:extent cx="1552575" cy="904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91C6" w14:textId="5550EE79" w:rsidR="00D12AB6" w:rsidRDefault="00D12AB6" w:rsidP="00D6373A">
      <w:r>
        <w:t>Then Publish it.</w:t>
      </w:r>
    </w:p>
    <w:p w14:paraId="42C54EF2" w14:textId="53A7F0AB" w:rsidR="00D12AB6" w:rsidRDefault="00D12AB6" w:rsidP="00D6373A">
      <w:r>
        <w:rPr>
          <w:noProof/>
        </w:rPr>
        <w:drawing>
          <wp:inline distT="0" distB="0" distL="0" distR="0" wp14:anchorId="6CC8BDD0" wp14:editId="41114514">
            <wp:extent cx="5943600" cy="1268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E961" w14:textId="7BD61F6C" w:rsidR="00D6373A" w:rsidRDefault="00D12AB6" w:rsidP="00D6373A">
      <w:r>
        <w:t xml:space="preserve"> </w:t>
      </w:r>
    </w:p>
    <w:p w14:paraId="2B2CAD39" w14:textId="77777777" w:rsidR="00D6373A" w:rsidRPr="00D6373A" w:rsidRDefault="00D6373A" w:rsidP="00D6373A"/>
    <w:p w14:paraId="55D5DA54" w14:textId="77777777" w:rsidR="00D6373A" w:rsidRDefault="00D6373A" w:rsidP="00D6373A">
      <w:pPr>
        <w:ind w:left="360"/>
      </w:pPr>
    </w:p>
    <w:p w14:paraId="2933AFBA" w14:textId="77777777" w:rsidR="00D6373A" w:rsidRDefault="00D6373A" w:rsidP="00D6373A">
      <w:pPr>
        <w:ind w:left="360"/>
      </w:pPr>
    </w:p>
    <w:sectPr w:rsidR="00D63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F702A" w14:textId="77777777" w:rsidR="001965C5" w:rsidRDefault="001965C5" w:rsidP="00D12AB6">
      <w:pPr>
        <w:spacing w:after="0" w:line="240" w:lineRule="auto"/>
      </w:pPr>
      <w:r>
        <w:separator/>
      </w:r>
    </w:p>
  </w:endnote>
  <w:endnote w:type="continuationSeparator" w:id="0">
    <w:p w14:paraId="2A8A4AE7" w14:textId="77777777" w:rsidR="001965C5" w:rsidRDefault="001965C5" w:rsidP="00D12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BA895" w14:textId="77777777" w:rsidR="001965C5" w:rsidRDefault="001965C5" w:rsidP="00D12AB6">
      <w:pPr>
        <w:spacing w:after="0" w:line="240" w:lineRule="auto"/>
      </w:pPr>
      <w:r>
        <w:separator/>
      </w:r>
    </w:p>
  </w:footnote>
  <w:footnote w:type="continuationSeparator" w:id="0">
    <w:p w14:paraId="1964960C" w14:textId="77777777" w:rsidR="001965C5" w:rsidRDefault="001965C5" w:rsidP="00D12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C4FEF"/>
    <w:multiLevelType w:val="hybridMultilevel"/>
    <w:tmpl w:val="FC329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3A"/>
    <w:rsid w:val="001965C5"/>
    <w:rsid w:val="00532324"/>
    <w:rsid w:val="009138CB"/>
    <w:rsid w:val="00C35129"/>
    <w:rsid w:val="00D12AB6"/>
    <w:rsid w:val="00D6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AD7B4"/>
  <w15:chartTrackingRefBased/>
  <w15:docId w15:val="{3A5C1703-83DC-4AF1-A5A2-614B3EF0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7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73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D63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1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uis.ai/user/settings" TargetMode="External"/><Relationship Id="rId12" Type="http://schemas.openxmlformats.org/officeDocument/2006/relationships/hyperlink" Target="https://www.luis.ai/applicatio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e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Tahir</dc:creator>
  <cp:keywords/>
  <dc:description/>
  <cp:lastModifiedBy>Ather Tahir</cp:lastModifiedBy>
  <cp:revision>3</cp:revision>
  <dcterms:created xsi:type="dcterms:W3CDTF">2018-06-01T12:34:00Z</dcterms:created>
  <dcterms:modified xsi:type="dcterms:W3CDTF">2018-06-01T12:57:00Z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cd2378-9ac9-4661-aeec-8595c675dc5b_Enabled">
    <vt:lpwstr>True</vt:lpwstr>
  </property>
  <property fmtid="{D5CDD505-2E9C-101B-9397-08002B2CF9AE}" pid="3" name="MSIP_Label_29cd2378-9ac9-4661-aeec-8595c675dc5b_SiteId">
    <vt:lpwstr>067e9632-ea4c-4ed9-9e6d-e294956e284b</vt:lpwstr>
  </property>
  <property fmtid="{D5CDD505-2E9C-101B-9397-08002B2CF9AE}" pid="4" name="MSIP_Label_29cd2378-9ac9-4661-aeec-8595c675dc5b_Ref">
    <vt:lpwstr>https://api.informationprotection.azure.com/api/067e9632-ea4c-4ed9-9e6d-e294956e284b</vt:lpwstr>
  </property>
  <property fmtid="{D5CDD505-2E9C-101B-9397-08002B2CF9AE}" pid="5" name="MSIP_Label_29cd2378-9ac9-4661-aeec-8595c675dc5b_Owner">
    <vt:lpwstr>Ather.Tahir@bentley.com</vt:lpwstr>
  </property>
  <property fmtid="{D5CDD505-2E9C-101B-9397-08002B2CF9AE}" pid="6" name="MSIP_Label_29cd2378-9ac9-4661-aeec-8595c675dc5b_SetDate">
    <vt:lpwstr>2018-06-01T17:52:18.0631611+05:00</vt:lpwstr>
  </property>
  <property fmtid="{D5CDD505-2E9C-101B-9397-08002B2CF9AE}" pid="7" name="MSIP_Label_29cd2378-9ac9-4661-aeec-8595c675dc5b_Name">
    <vt:lpwstr>General</vt:lpwstr>
  </property>
  <property fmtid="{D5CDD505-2E9C-101B-9397-08002B2CF9AE}" pid="8" name="MSIP_Label_29cd2378-9ac9-4661-aeec-8595c675dc5b_Application">
    <vt:lpwstr>Microsoft Azure Information Protection</vt:lpwstr>
  </property>
  <property fmtid="{D5CDD505-2E9C-101B-9397-08002B2CF9AE}" pid="9" name="MSIP_Label_29cd2378-9ac9-4661-aeec-8595c675dc5b_Extended_MSFT_Method">
    <vt:lpwstr>Automatic</vt:lpwstr>
  </property>
  <property fmtid="{D5CDD505-2E9C-101B-9397-08002B2CF9AE}" pid="10" name="Sensitivity">
    <vt:lpwstr>General</vt:lpwstr>
  </property>
</Properties>
</file>