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﻿The Project Gutenberg EBook of The Adventure of the Dying Detective, by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Arthur Conan Doyle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The Adventure of the Dying Detective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Arthur Conan Doyle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Posting Date: October 23, 2008 [EBook #2347]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October, 2000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[Last updated: May 3, 2011]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English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ADVENTURE OF DYING DETECTIVE ***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David Brannan.  HTML version by Al Haines.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Adventure of the Dying Detective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 Arthur Conan Doyle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Mrs. Hudson, the landlady of Sherlock Holmes, was a long-suffering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woman.  Not only was her first-floor flat invaded at all hours by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throngs of singular and often undesirable characters but her remarkable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lodger showed an eccentricity and irregularity in his life which must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sorely tried her patience. His incredible untidiness, his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addiction to music at strange hours, his occasional revolver practice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 doors, his weird and often malodorous scientific experiments,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atmosphere of violence and danger which hung around him made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the very worst tenant in London.  On the other hand, his payments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princely. I have no doubt that the house might have been purchased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price which Holmes paid for his rooms during the years that I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with him.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landlady stood in the deepest awe of him and never dared to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interfere with him, however outrageous his proceedings might seem.  She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fond of him, too, for he had a remarkable gentleness and courtesy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his dealings with women.  He disliked and distrusted the sex, but he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always a chivalrous opponent. Knowing how genuine was her regard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him, I listened earnestly to her story when she came to my rooms in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second year of my married life and told me of the sad condition to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my poor friend was reduced.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"He's dying, Dr. Watson," said she.  "For three days he has been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sinking, and I doubt if he will last the day.  He would not let me get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doctor.  This morning when I saw his bones sticking out of his face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great bright eyes looking at me I could stand no more of it.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'With your leave or without it, Mr. Holmes, I am going for a doctor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very hour,' said I.  'Let it be Watson, then,' said he.  I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wouldn't waste an hour in coming to him, sir, or you may not see him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alive."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horrified for I had heard nothing of his illness.  I need not say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rushed for my coat and my hat.  As we drove back I asked for the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"There is little I can tell you, sir.  He has been working at a case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at Rotherhithe, in an alley near the river, and he has brought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illness back with him.  He took to his bed on Wednesday afternoon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has never moved since.  For these three days neither food nor drink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passed his lips."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"Good God!  Why did you not call in a doctor?"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 wouldn't have it, sir.  You know how masterful he is.  I didn't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 to disobey him.  But he's not long for this world, as you'll see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yourself the moment that you set eyes on him."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indeed a deplorable spectacle.  In the dim light of a foggy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November day the sick room was a gloomy spot, but it was that gaunt,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wasted face staring at me from the bed which sent a chill to my heart.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eyes had the brightness of fever, there was a hectic flush upon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cheek, and dark crusts clung to his lips; the thin hands upon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coverlet twitched incessantly, his voice was croaking and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spasmodic.  He lay listlessly as I entered the room, but the sight of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brought a gleam of recognition to his eyes.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Watson, we seem to have fallen upon evil days," said he in a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feeble voice, but with something of his old carelessness of manner.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"My dear fellow!" I cried, approaching him.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"Stand back!  Stand right back!" said he with the sharp imperiousness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 had associated only with moments of crisis. "If you approach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me, Watson, I shall order you out of the house."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why?"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"Because it is my desire.  Is that not enough?"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Mrs. Hudson was right.  He was more masterful than ever.  It was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pitiful, however, to see his exhaustion.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only wished to help," I explained.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"Exactly!  You will help best by doing what you are told."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"Certainly, Holmes."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relaxed the austerity of his manner.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are not angry?" he asked, gasping for breath.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 devil, how could I be angry when I saw him lying in such a plight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me?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"It's for your own sake, Watson," he croaked.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"For MY sake?"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know what is the matter with me.  It is a coolie disease from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Sumatra--a thing that the Dutch know more about than we, though they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made little of it up to date.  One thing only is certain.  It is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infallibly deadly, and it is horribly contagious."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spoke now with a feverish energy, the long hands twitching and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jerking as he motioned me away.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"Contagious by touch, Watson--that's it, by touch.  Keep your distance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is well."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"Good heavens, Holmes!  Do you suppose that such a consideration weighs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 of an instant?  It would not affect me in the case of a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stranger.  Do you imagine it would prevent me from doing my duty to so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a friend?"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I advanced, but he repulsed me with a look of furious anger.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"If you will stand there I will talk.  If you do not you must leave the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room."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so deep a respect for the extraordinary qualities of Holmes that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always deferred to his wishes, even when I least understood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them.  But now all my professional instincts were aroused.  Let him be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master elsewhere, I at least was his in a sick room.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"Holmes," said I, "you are not yourself.  A sick man is but a child,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so I will treat you.  Whether you like it or not, I will examine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symptoms and treat you for them."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looked at me with venomous eyes.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"If I am to have a doctor whether I will or not, let me at least have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 in whom I have confidence," said he.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"Then you have none in me?"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 your friendship, certainly.  But facts are facts, Watson, and,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all, you are only a general practitioner with very limited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and mediocre qualifications.  It is painful to have to say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things, but you leave me no choice."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bitterly hurt.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"Such a remark is unworthy of you, Holmes.  It shows me very clearly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state of your own nerves.  But if you have no confidence in me I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not intrude my services.  Let me bring Sir Jasper Meek or Penrose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Fisher, or any of the best men in London.  But someone you MUST have,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that is final.  If you think that I am going to stand here and see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die without either helping you myself or bringing anyone else to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you, then you have mistaken your man."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mean well, Watson," said the sick man with something between a sob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groan.  "Shall I demonstrate your own ignorance? What do you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know, pray, of Tapanuli fever?  What do you know of the black Formosa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corruption?"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have never heard of either."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"There are many problems of disease, many strange pathological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possibilities, in the East, Watson."  He paused after each sentence to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 his failing strength.  "I have learned so much during some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recent researches which have a medico-criminal aspect.  It was in the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of them that I contracted this complaint.  You can do nothing."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"Possibly not.  But I happen to know that Dr. Ainstree, the greatest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living authority upon tropical disease, is now in London.  All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remonstrance is useless, Holmes, I am going this instant to fetch him."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turned resolutely to the door.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have I had such a shock!  In an instant, with a tiger-spring, the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dying man had intercepted me.  I heard the sharp snap of a twisted key.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moment he had staggered back to his bed, exhausted and panting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his one tremendous outflame of energy.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won't take the key from me by force, Watson, I've got you, my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friend.  Here you are, and here you will stay until I will otherwise.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I'll humour you."  (All this in little gasps, with terrible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struggles for breath between.)  "You've only my own good at heart.  Of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I know that very well.  You shall have your way, but give me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to get my strength.  Not now, Watson, not now.  It's four o'clock.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six you can go."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 is insanity, Holmes."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"Only two hours, Watson.  I promise you will go at six.  Are you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 to wait?"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seem to have no choice."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"None in the world, Watson.  Thank you, I need no help in arranging the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clothes.  You will please keep your distance.  Now, Watson, there is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other condition that I would make.  You will seek help, not from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 you mention, but from the one that I choose."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"By all means."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first three sensible words that you have uttered since you entered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room, Watson.  You will find some books over there. I am somewhat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exhausted; I wonder how a battery feels when it pours electricity into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non-conductor?  At six, Watson, we resume our conversation."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 was destined to be resumed long before that hour, and in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circumstances which gave me a shock hardly second to that caused by his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 to the door.  I had stood for some minutes looking at the silent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 in the bed.  His face was almost covered by the clothes and he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appeared to be asleep.  Then, unable to settle down to reading, I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walked slowly round the room, examining the pictures of celebrated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criminals with which every wall was adorned.  Finally, in my aimless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perambulation, I came to the mantelpiece.  A litter of pipes,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tobacco-pouches, syringes, penknives, revolver-cartridges, and other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debris was scattered over it.  In the midst of these was a small black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white ivory box with a sliding lid.  It was a neat little thing,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had stretched out my hand to examine it more closely, when----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dreadful cry that he gave--a yell which might have been heard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the street.  My skin went cold and my hair bristled at that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horrible scream.  As I turned I caught a glimpse of a convulsed face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frantic eyes.  I stood paralyzed, with the little box in my hand.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"Put it down!  Down, this instant, Watson--this instant, I say!" His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sank back upon the pillow and he gave a deep sigh of relief as I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replaced the box upon the mantelpiece.  "I hate to have my things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touched, Watson.  You know that I hate it.  You fidget me beyond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endurance. You, a doctor--you are enough to drive a patient into an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asylum.  Sit down, man, and let me have my rest!"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incident left a most unpleasant impression upon my mind.  The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violent and causeless excitement, followed by this brutality of speech,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far removed from his usual suavity, showed me how deep was the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disorganization of his mind.  Of all ruins, that of a noble mind is the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deplorable.  I sat in silent dejection until the stipulated time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passed.  He seemed to have been watching the clock as well as I,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it was hardly six before he began to talk with the same feverish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animation as before.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"Now, Watson," said he.  "Have you any change in your pocket?"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"Yes."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"Any silver?"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good deal."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"How many half-crowns?"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have five."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"Ah, too few!  Too few!  How very unfortunate, Watson!  However, such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they are you can put them in your watchpocket.  And all the rest of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money in your left trouser pocket.  Thank you. It will balance you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much better like that."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was raving insanity.  He shuddered, and again made a sound between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cough and a sob.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will now light the gas, Watson, but you will be very careful that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for one instant shall it be more than half on.  I implore you to be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careful, Watson.  Thank you, that is excellent. No, you need not draw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blind.  Now you will have the kindness to place some letters and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papers upon this table within my reach. Thank you.  Now some of that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litter from the mantelpiece. Excellent, Watson!  There is a sugar-tongs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there.  Kindly raise that small ivory box with its assistance.  Place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here among the papers.  Good!  You can now go and fetch Mr.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Culverton Smith, of 13 Lower Burke Street."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tell the truth, my desire to fetch a doctor had somewhat weakened,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poor Holmes was so obviously delirious that it seemed dangerous to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 him.  However, he was as eager now to consult the person named as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been obstinate in refusing.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never heard the name," said I.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"Possibly not, my good Watson.  It may surprise you to know that the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upon earth who is best versed in this disease is not a medical man,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 planter.  Mr. Culverton Smith is a well-known resident of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Sumatra, now visiting London.  An outbreak of the disease upon his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plantation, which was distant from medical aid, caused him to study it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himself, with some rather far-reaching consequences.  He is a very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methodical person, and I did not desire you to start before six,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 was well aware that you would not find him in his study.  If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could persuade him to come here and give us the benefit of his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unique experience of this disease, the investigation of which has been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dearest hobby, I cannot doubt that he could help me."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gave Holmes's remarks as a consecutive whole and will not attempt to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 how they were interrupted by gaspings for breath and those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clutchings of his hands which indicated the pain from which he was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suffering.  His appearance had changed for the worse during the few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 that I had been with him.  Those hectic spots were more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pronounced, the eyes shone more brightly out of darker hollows, and a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 sweat glimmered upon his brow. He still retained, however, the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jaunty gallantry of his speech. To the last gasp he would always be the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will tell him exactly how you have left me," said he.  "You will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 the very impression which is in your own mind--a dying man--a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dying and delirious man.  Indeed, I cannot think why the whole bed of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ocean is not one solid mass of oysters, so prolific the creatures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seem.  Ah, I am wandering!  Strange how the brain controls the brain!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I saying, Watson?"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"My directions for Mr. Culverton Smith."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"Ah, yes, I remember.  My life depends upon it.  Plead with him,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Watson.  There is no good feeling between us.  His nephew, Watson--I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suspicions of foul play and I allowed him to see it.  The boy died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horribly.  He has a grudge against me.  You will soften him, Watson.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 him, pray him, get him here by any means.  He can save me--only he!"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will bring him in a cab, if I have to carry him down to it."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will do nothing of the sort.  You will persuade him to come. And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 will return in front of him.  Make any excuse so as not to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with him.  Don't forget, Watson.  You won't fail me. You never did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 me.  No doubt there are natural enemies which limit the increase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creatures.  You and I, Watson, we have done our part.  Shall the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world, then, be overrun by oysters? No, no; horrible!  You'll convey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that is in your mind."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left him full of the image of this magnificent intellect babbling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foolish child.  He had handed me the key, and with a happy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I took it with me lest he should lock himself in.  Mrs. Hudson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waiting, trembling and weeping, in the passage.  Behind me as I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 from the flat I heard Holmes's high, thin voice in some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delirious chant.  Below, as I stood whistling for a cab, a man came on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through the fog.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"How is Mr. Holmes, sir?" he asked.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an old acquaintance, Inspector Morton, of Scotland Yard, dressed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unofficial tweeds.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 is very ill," I answered.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looked at me in a most singular fashion.  Had it not been too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fiendish, I could have imagined that the gleam of the fanlight showed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exultation in his face.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heard some rumour of it," said he.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cab had driven up, and I left him.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 Burke Street proved to be a line of fine houses lying in the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vague borderland between Notting Hill and Kensington.  The particular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at which my cabman pulled up had an air of smug and demure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respectability in its old-fashioned iron railings, its massive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folding-door, and its shining brasswork.  All was in keeping with a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 butler who appeared framed in the pink radiance of a tinted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electrical light behind him.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"Yes, Mr. Culverton Smith is in.  Dr. Watson!  Very good, sir, I will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up your card."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humble name and title did not appear to impress Mr. Culverton Smith.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half-open door I heard a high, petulant, penetrating voice.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"Who is this person?  What does he want?  Dear me, Staples, how often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I said that I am not to be disturbed in my hours of study?"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came a gentle flow of soothing explanation from the butler.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I won't see him, Staples.  I can't have my work interrupted like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this.  I am not at home.  Say so.  Tell him to come in the morning if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really must see me."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the gentle murmur.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well, give him that message.  He can come in the morning, or he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stay away.  My work must not be hindered."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thought of Holmes tossing upon his bed of sickness and counting the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minutes, perhaps, until I could bring help to him.  It was not a time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stand upon ceremony.  His life depended upon my promptness.  Before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apologetic butler had delivered his message I had pushed past him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was in the room.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shrill cry of anger a man rose from a reclining chair beside the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fire.  I saw a great yellow face, coarse-grained and greasy, with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heavy, double-chin, and two sullen, menacing gray eyes which glared at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from under tufted and sandy brows.  A high bald head had a small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velvet smoking-cap poised coquettishly upon one side of its pink curve.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skull was of enormous capacity, and yet as I looked down I saw to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amazement that the figure of the man was small and frail, twisted in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shoulders and back like one who has suffered from rickets in his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childhood.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"What's this?" he cried in a high, screaming voice.  "What is the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 of this intrusion?  Didn't I send you word that I would see you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to-morrow morning?"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am sorry," said I, "but the matter cannot be delayed.  Mr. Sherlock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Holmes--"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mention of my friend's name had an extraordinary effect upon the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man.  The look of anger passed in an instant from his face.  His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 became tense and alert.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"Have you come from Holmes?" he asked.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have just left him."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about Holmes?  How is he?"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 is desperately ill.  That is why I have come."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 motioned me to a chair, and turned to resume his own.  As he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so I caught a glimpse of his face in the mirror over the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mantelpiece.  I could have sworn that it was set in a malicious and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abominable smile.  Yet I persuaded myself that it must have been some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nervous contraction which I had surprised, for he turned to me an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 later with genuine concern upon his features.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am sorry to hear this," said he.  "I only know Mr. Holmes through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business dealings which we have had, but I have every respect for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talents and his character.  He is an amateur of crime, as I am of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disease.  For him the villain, for me the microbe. There are my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prisons," he continued, pointing to a row of bottles and jars which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stood upon a side table. "Among those gelatine cultivations some of the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worst offenders in the world are now doing time."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 was on account of your special knowledge that Mr. Holmes desired to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you.  He has a high opinion of you and thought that you were the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man in London who could help him."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little man started, and the jaunty smoking-cap slid to the floor.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"Why?" he asked.  "Why should Mr. Homes think that I could help him in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trouble?"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"Because of your knowledge of Eastern diseases."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why should he think that this disease which he has contracted is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Eastern?"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"Because, in some professional inquiry, he has been working among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Chinese sailors down in the docks."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Culverton Smith smiled pleasantly and picked up his smoking-cap.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"Oh, that's it--is it?" said he.  "I trust the matter is not so grave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you suppose.  How long has he been ill?"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"About three days."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"Is he delirious?"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"Occasionally."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"Tut, tut!  This sounds serious.  It would be inhuman not to answer his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call.  I very much resent any interruption to my work, Dr. Watson, but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case is certainly exceptional.  I will come with you at once."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remembered Holmes's injunction.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have another appointment," said I.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"Very good.  I will go alone.  I have a note of Mr. Holmes's address.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rely upon my being there within half an hour at most."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with a sinking heart that I reentered Holmes's bedroom. For all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knew the worst might have happened in my absence. To my enormous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relief,  he had improved greatly in the interval. His appearance was as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ghastly as ever, but all trace of delirium had left him and he spoke in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feeble voice, it is true, but with even more than his usual crispness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lucidity.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did you see him, Watson?"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"Yes; he is coming."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"Admirable, Watson!  Admirable!  You are the best of messengers."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 wished to return with me."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"That would never do, Watson.  That would be obviously impossible.  Did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ask what ailed me?"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told him about the Chinese in the East End."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"Exactly!  Well, Watson, you have done all that a good friend could.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now disappear from the scene."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must wait and hear his opinion, Holmes."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"Of course you must.  But I have reasons to suppose that this opinion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 very much more frank and valuable if he imagines that we are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alone.  There is just room behind the head of my bed, Watson."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"My dear Holmes!"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fear there is no alternative, Watson.  The room does not lend itself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concealment, which is as well, as it is the less likely to arouse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suspicion.  But just there, Watson, I fancy that it could be done."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Suddenly he sat up with a rigid intentness upon his haggard face.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"There are the wheels, Watson.  Quick, man, if you love me!  And don't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budge, whatever happens--whatever happens, do you hear?  Don't speak!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move!  Just listen with all your ears."  Then in an instant his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 access of strength departed, and his masterful, purposeful talk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droned away into the low, vague murmurings of a semi-delirious man.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hiding-place into which I had been so swiftly hustled I heard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footfalls upon the stair, with the opening and the closing of the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bedroom door.  Then, to my surprise, there came a long silence, broken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by the heavy breathings and gaspings of the sick man.  I could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 that our visitor was standing by the bedside and looking down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sufferer.  At last that strange hush was broken.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"Holmes!" he cried.  "Holmes!" in the insistent tone of one who awakens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sleeper.  "Can't you hear me, Holmes?"  There was a rustling, as if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shaken the sick man roughly by the shoulder.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"Is that you, Mr. Smith?"  Holmes whispered.  "I hardly dared hope that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would come."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 laughed.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should imagine not," he said.  "And yet, you see, I am here. Coals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fire, Holmes--coals of fire!"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 is very good of you--very noble of you.  I appreciate your special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knowledge."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visitor sniggered.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do.  You are, fortunately, the only man in London who does. Do you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what is the matter with you?"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same," said Holmes.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"Ah!  You recognize the symptoms?"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"Only too well."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I shouldn't be surprised, Holmes.  I shouldn't be surprised if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WERE the same.  A bad lookout for you if it is. Poor Victor was a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 man on the fourth day--a strong, hearty young fellow.  It was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certainly, as you said, very surprising that he should have contracted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out-of-the-way Asiatic disease in the heart of London--a disease,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too, of which I had made such a very special study.  Singular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coincidence, Holmes.  Very smart of you to notice it, but rather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uncharitable to suggest that it was cause and effect."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knew that you did it."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"Oh, you did, did you?  Well, you couldn't prove it, anyhow.  But what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think of yourself spreading reports about me like that, and then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crawling to me for help the moment you are in trouble?  What sort of a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 is that--eh?"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heard the rasping, laboured breathing of the sick man.  "Give me the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water!" he gasped.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"You're precious near your end, my friend, but I don't want you to go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 I have had a word with you.  That's why I give you water.  There,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slop it about!  That's right.  Can you understand what I say?"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 groaned.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 what you can for me.  Let bygones be bygones," he whispered. "I'll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the words out of my head--I swear I will.  Only cure me, and I'll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 it."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"Forget what?"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about Victor Savage's death.  You as good as admitted just now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had done it.  I'll forget it."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can forget it or remember it, just as you like.  I don't see you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witnessbox.  Quite another shaped box, my good Holmes, I assure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you.  It matters nothing to me that you should know how my nephew died.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not him we are talking about.  It's you."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"Yes, yes."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fellow who came for me--I've forgotten his name--said that you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contracted it down in the East End among the sailors."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could only account for it so."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are proud of your brains, Holmes, are you not?  Think yourself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smart, don't you?  You came across someone who was smarter this time.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cast your mind back, Holmes.  Can you think of no other way you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have got this thing?"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can't think.  My mind is gone.  For heaven's sake help me!"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"Yes, I will help you.  I'll help you to understand just where you are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 got there.  I'd like you to know before you die."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"Give me something to ease my pain."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"Painful, is it?  Yes, the coolies used to do some squealing towards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end.  Takes you as cramp, I fancy."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"Yes, yes; it is cramp."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you can hear what I say, anyhow.  Listen now!  Can you remember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unusual incident in your life just about the time your symptoms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began?"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"No, no; nothing."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"Think again."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"I'm too ill to think."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then, I'll help you.  Did anything come by post?"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"By post?"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box by chance?"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"I'm fainting--I'm gone!"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"Listen, Holmes!"  There was a sound as if he was shaking the dying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man, and it was all that I could do to hold myself quiet in my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hiding-place.  "You must hear me.  You SHALL hear me.  Do you remember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box--an ivory box?  It came on Wednesday.  You opened it--do you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remember?"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"Yes, yes, I opened it.  There was a sharp spring inside it. Some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joke--"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 was no joke, as you will find to your cost.  You fool, you would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it and you have got it.  Who asked you to cross my path?  If you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left me alone I would not have hurt you."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remember," Holmes gasped.  "The spring!  It drew blood.  This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box--this on the table."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very one, by George!  And it may as well leave the room in my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pocket.  There goes your last shred of evidence.  But you have the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 now, Holmes, and you can die with the knowledge that I killed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you.  You knew too much of the fate of Victor Savage, so I have sent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to share it.  You are very near your end, Holmes. I will sit here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will watch you die."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Holmes's voice had sunk to an almost inaudible whisper.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is that?" said Smith.  "Turn up the gas?  Ah, the shadows begin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fall, do they?  Yes, I will turn it up, that I may see you the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better." He crossed the room and the light suddenly brightened.  "Is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any other little service that I can do you, my friend?"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match and a cigarette."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nearly called out in my joy and my amazement.  He was speaking in his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 voice--a little weak, perhaps, but the very voice I knew.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long pause, and I felt that Culverton Smith was standing in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silent amazement looking down at his companion.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"What's the meaning of this?" I heard him say at last in a dry, rasping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tone.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best way of successfully acting a part is to be it," said Holmes.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give you my word that for three days I have tasted neither food nor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 until you were good enough to pour me out that glass of water.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 is the tobacco which I find most irksome.  Ah, here ARE some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cigarettes."  I heard the striking of a match.  "That is very much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better.  Halloa! halloa!  Do I hear the step of a friend?"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were footfalls outside, the door opened, and Inspector Morton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appeared.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"All is in order and this is your man," said Holmes.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officer gave the usual cautions.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arrest you on the charge of the murder of one Victor Savage," he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concluded.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you might add of the attempted murder of one Sherlock Holmes,"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remarked my friend with a chuckle.  "To save an invalid trouble,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Inspector, Mr. Culverton Smith was good enough to give our signal by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turning up the gas.  By the way, the prisoner has a small box in the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right-hand pocket of his coat which it would be as well to remove.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you.  I would handle it gingerly if I were you.  Put it down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here. It may play its part in the trial."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sudden rush and a scuffle, followed by the clash of iron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cry of pain.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"You'll only get yourself hurt," said the inspector.  "Stand still,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you?"  There was the click of the closing handcuffs.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nice trap!" cried the high, snarling voice.  "It will bring YOU into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dock, Holmes, not me.  He asked me to come here to cure him.  I was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sorry for him and I came.  Now he will pretend, no doubt, that I have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anything which he may invent which will corroborate his insane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suspicions. You can lie as you like, Holmes.  My word is always as good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yours."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"Good heavens!" cried Holmes.  "I had totally forgotten him.  My dear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Watson, I owe you a thousand apologies.  To think that I should have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overlooked you!  I need not introduce you to Mr. Culverton Smith, since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understand that you met somewhat earlier in the evening. Have you the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 below?  I will follow you when I am dressed, for I may be of some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at the station.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never needed it more," said Holmes as he refreshed himself with a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 of claret and some biscuits in the intervals of his toilet.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"However, as you know, my habits are irregular, and such a feat means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 to me than to most men.  It was very essential that I should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 Mrs. Hudson with the reality of my condition, since she was to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 it to you, and you in turn to him.  You won't be offended,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Watson?  You will realize that among your many talents dissimulation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finds no place, and that if you had shared my secret you would never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able to impress Smith with the urgent necessity of his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presence, which was the vital point of the whole scheme.  Knowing his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vindictive nature, I was perfectly certain that he would come to look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his handiwork."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your appearance, Holmes--your ghastly face?"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"Three days of absolute fast does not improve one's beauty, Watson.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rest, there is nothing which a sponge may not cure.  With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vaseline upon one's forehead, belladonna in one's eyes, rouge over the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cheek-bones, and crusts of beeswax round one's lips, a very satisfying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 can be produced. Malingering is a subject upon which I have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thought of writing a monograph.  A little occasional talk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half-crowns, oysters, or any other extraneous subject produces a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pleasing effect of delirium."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why would you not let me near you, since there was in truth no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infection?"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"Can you ask, my dear Watson?  Do you imagine that I have no respect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your medical talents?  Could I fancy that your astute judgment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pass a dying man who, however weak, had no rise of pulse or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temperature?  At four yards, I could deceive you.  If I failed to do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who would bring my Smith within my grasp?  No, Watson, I would not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 that box.  You can just see if you look at it sideways where the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 spring like a viper's tooth emerges as you open it.  I dare say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by some such device that poor Savage, who stood between this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monster and a reversion, was done to death.  My correspondence,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is, as you know, a varied one, and I am somewhat upon my guard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any packages which reach me.  It was clear to me, however, that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pretending that he had really succeeded in his design I might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 a confession.  That pretence I have carried out with the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thoroughness of the true artist.  Thank you, Watson, you must help me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with my coat.  When we have finished at the police-station I think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something nutritious at Simpson's would not be out of place."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the Project Gutenberg EBook of The Adventure of the Dying Detective, by 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Arthur Conan Doyle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ADVENTURE OF DYING DETECTIVE ***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2347.txt or 2347.zip *****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http://www.gutenberg.org/2/3/4/2347/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David Brannan.  HTML version by Al Haines.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(available with this file or online at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http://gutenberg.net/license).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(www.gutenberg.net),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F3.  YOU AGREE THAT THE FOUNDATION, THE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 WITH NO OTHER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MERCHANTIBILITY OR FITNESS FOR ANY PURPOSE.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need, is critical to reaching Project Gutenberg-tm's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web page at http://www.pglaf.org.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Its 501(c)(3) letter is posted at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http://pglaf.org/fundraising.  Contributions to the Project Gutenberg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North 1500 West, Salt Lake City, UT 84116, (801) 596-1887, email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business@pglaf.org.  Email contact links and up to date contact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can be found at the Foundation's web site and official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at http://pglaf.org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http://pglaf.org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including checks, online payments and credit card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donations.  To donate, please visit: http://pglaf.org/donate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is the originator of the Project Gutenberg-tm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thirty years, he produced and distributed Project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http://www.gutenberg.net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