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BD" w:rsidRDefault="00977CEE">
      <w:r>
        <w:rPr>
          <w:noProof/>
        </w:rPr>
        <w:drawing>
          <wp:inline distT="0" distB="0" distL="0" distR="0" wp14:anchorId="6AA16D34" wp14:editId="16E93D78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E" w:rsidRDefault="00977CEE">
      <w:r>
        <w:rPr>
          <w:noProof/>
        </w:rPr>
        <w:drawing>
          <wp:inline distT="0" distB="0" distL="0" distR="0" wp14:anchorId="58D3FC9B" wp14:editId="52EF7DBE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E" w:rsidRDefault="00977CEE">
      <w:r>
        <w:rPr>
          <w:noProof/>
        </w:rPr>
        <w:lastRenderedPageBreak/>
        <w:drawing>
          <wp:inline distT="0" distB="0" distL="0" distR="0" wp14:anchorId="18A66810" wp14:editId="624603FA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E" w:rsidRDefault="00977CEE">
      <w:r>
        <w:rPr>
          <w:noProof/>
        </w:rPr>
        <w:drawing>
          <wp:inline distT="0" distB="0" distL="0" distR="0" wp14:anchorId="1DB58C73" wp14:editId="1D2342D1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E" w:rsidRDefault="00977CEE">
      <w:r>
        <w:rPr>
          <w:noProof/>
        </w:rPr>
        <w:lastRenderedPageBreak/>
        <w:drawing>
          <wp:inline distT="0" distB="0" distL="0" distR="0" wp14:anchorId="7100E8B3" wp14:editId="6CBF896E">
            <wp:extent cx="5943600" cy="3267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E" w:rsidRDefault="00977CEE">
      <w:r>
        <w:rPr>
          <w:noProof/>
        </w:rPr>
        <w:drawing>
          <wp:inline distT="0" distB="0" distL="0" distR="0" wp14:anchorId="01D41303" wp14:editId="73E7168A">
            <wp:extent cx="5943600" cy="375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3" w:rsidRDefault="000854C3">
      <w:r>
        <w:rPr>
          <w:noProof/>
        </w:rPr>
        <w:lastRenderedPageBreak/>
        <w:drawing>
          <wp:inline distT="0" distB="0" distL="0" distR="0" wp14:anchorId="69867E89" wp14:editId="371D0143">
            <wp:extent cx="5943600" cy="3042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3" w:rsidRDefault="000854C3">
      <w:r>
        <w:rPr>
          <w:noProof/>
        </w:rPr>
        <w:drawing>
          <wp:inline distT="0" distB="0" distL="0" distR="0" wp14:anchorId="646B7427" wp14:editId="790F594E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F7" w:rsidRDefault="00E165F7">
      <w:r>
        <w:rPr>
          <w:noProof/>
        </w:rPr>
        <w:lastRenderedPageBreak/>
        <w:drawing>
          <wp:inline distT="0" distB="0" distL="0" distR="0" wp14:anchorId="6953D998" wp14:editId="6710F82D">
            <wp:extent cx="5943600" cy="3463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B2" w:rsidRPr="000D59B2" w:rsidRDefault="000D59B2">
      <w:pPr>
        <w:rPr>
          <w:b/>
          <w:sz w:val="24"/>
        </w:rPr>
      </w:pPr>
      <w:r w:rsidRPr="000D59B2">
        <w:rPr>
          <w:b/>
          <w:sz w:val="24"/>
        </w:rPr>
        <w:t>Certificate Signing Request</w:t>
      </w:r>
    </w:p>
    <w:p w:rsidR="000D59B2" w:rsidRDefault="000D59B2">
      <w:r>
        <w:rPr>
          <w:noProof/>
        </w:rPr>
        <w:drawing>
          <wp:inline distT="0" distB="0" distL="0" distR="0" wp14:anchorId="1E06A4BD" wp14:editId="1F3CD337">
            <wp:extent cx="5943600" cy="3112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3" w:rsidRDefault="009211E3">
      <w:r>
        <w:rPr>
          <w:noProof/>
        </w:rPr>
        <w:lastRenderedPageBreak/>
        <w:drawing>
          <wp:inline distT="0" distB="0" distL="0" distR="0" wp14:anchorId="0108842D" wp14:editId="72CD4FA9">
            <wp:extent cx="5943600" cy="3164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2E8" w:rsidRDefault="00DD02E8"/>
    <w:sectPr w:rsidR="00DD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A1B" w:rsidRDefault="007E6A1B" w:rsidP="007E6A1B">
      <w:pPr>
        <w:spacing w:after="0" w:line="240" w:lineRule="auto"/>
      </w:pPr>
      <w:r>
        <w:separator/>
      </w:r>
    </w:p>
  </w:endnote>
  <w:endnote w:type="continuationSeparator" w:id="0">
    <w:p w:rsidR="007E6A1B" w:rsidRDefault="007E6A1B" w:rsidP="007E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A1B" w:rsidRDefault="007E6A1B" w:rsidP="007E6A1B">
      <w:pPr>
        <w:spacing w:after="0" w:line="240" w:lineRule="auto"/>
      </w:pPr>
      <w:r>
        <w:separator/>
      </w:r>
    </w:p>
  </w:footnote>
  <w:footnote w:type="continuationSeparator" w:id="0">
    <w:p w:rsidR="007E6A1B" w:rsidRDefault="007E6A1B" w:rsidP="007E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EE"/>
    <w:rsid w:val="000854C3"/>
    <w:rsid w:val="000D59B2"/>
    <w:rsid w:val="003B615C"/>
    <w:rsid w:val="005C7BFB"/>
    <w:rsid w:val="007E6A1B"/>
    <w:rsid w:val="009211E3"/>
    <w:rsid w:val="00977CEE"/>
    <w:rsid w:val="00D65BBD"/>
    <w:rsid w:val="00DD02E8"/>
    <w:rsid w:val="00E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674FC995-5104-471F-AFA5-D955765E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Tahir</dc:creator>
  <cp:keywords/>
  <dc:description/>
  <cp:lastModifiedBy>Ather Tahir</cp:lastModifiedBy>
  <cp:revision>1</cp:revision>
  <dcterms:created xsi:type="dcterms:W3CDTF">2019-06-28T11:25:00Z</dcterms:created>
  <dcterms:modified xsi:type="dcterms:W3CDTF">2019-07-05T11:39:00Z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cd2378-9ac9-4661-aeec-8595c675dc5b_Enabled">
    <vt:lpwstr>True</vt:lpwstr>
  </property>
  <property fmtid="{D5CDD505-2E9C-101B-9397-08002B2CF9AE}" pid="3" name="MSIP_Label_29cd2378-9ac9-4661-aeec-8595c675dc5b_SiteId">
    <vt:lpwstr>067e9632-ea4c-4ed9-9e6d-e294956e284b</vt:lpwstr>
  </property>
  <property fmtid="{D5CDD505-2E9C-101B-9397-08002B2CF9AE}" pid="4" name="MSIP_Label_29cd2378-9ac9-4661-aeec-8595c675dc5b_Owner">
    <vt:lpwstr>Ather.Tahir@bentley.com</vt:lpwstr>
  </property>
  <property fmtid="{D5CDD505-2E9C-101B-9397-08002B2CF9AE}" pid="5" name="MSIP_Label_29cd2378-9ac9-4661-aeec-8595c675dc5b_SetDate">
    <vt:lpwstr>2019-06-28T14:25:24.2784846Z</vt:lpwstr>
  </property>
  <property fmtid="{D5CDD505-2E9C-101B-9397-08002B2CF9AE}" pid="6" name="MSIP_Label_29cd2378-9ac9-4661-aeec-8595c675dc5b_Name">
    <vt:lpwstr>General</vt:lpwstr>
  </property>
  <property fmtid="{D5CDD505-2E9C-101B-9397-08002B2CF9AE}" pid="7" name="MSIP_Label_29cd2378-9ac9-4661-aeec-8595c675dc5b_Application">
    <vt:lpwstr>Microsoft Azure Information Protection</vt:lpwstr>
  </property>
  <property fmtid="{D5CDD505-2E9C-101B-9397-08002B2CF9AE}" pid="8" name="MSIP_Label_29cd2378-9ac9-4661-aeec-8595c675dc5b_ActionId">
    <vt:lpwstr>e4efd9f9-6ff4-48ee-928c-245e523d922f</vt:lpwstr>
  </property>
  <property fmtid="{D5CDD505-2E9C-101B-9397-08002B2CF9AE}" pid="9" name="MSIP_Label_29cd2378-9ac9-4661-aeec-8595c675dc5b_Extended_MSFT_Method">
    <vt:lpwstr>Automatic</vt:lpwstr>
  </property>
  <property fmtid="{D5CDD505-2E9C-101B-9397-08002B2CF9AE}" pid="10" name="Sensitivity">
    <vt:lpwstr>General</vt:lpwstr>
  </property>
</Properties>
</file>