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2B2F" w14:textId="07CA7137" w:rsidR="00B77865" w:rsidRDefault="00B77865">
      <w:r>
        <w:t>Jennifer Swofford</w:t>
      </w:r>
      <w:r>
        <w:br/>
        <w:t>APC 390, Assignment 2</w:t>
      </w:r>
    </w:p>
    <w:p w14:paraId="7C65FAB5" w14:textId="6F4FE6A4" w:rsidR="00B77865" w:rsidRDefault="00B77865"/>
    <w:p w14:paraId="1706750D" w14:textId="77777777" w:rsidR="00B77865" w:rsidRDefault="00B77865">
      <w:r>
        <w:t xml:space="preserve">This topic of what is aggregation and what is composition has been rather difficult for me to comprehend. I understand that both are illustrated by the has-a relationship. I also conceptually understand that composition is a tightly coupled has-a relationship in which Class B object is destroyed when Class A is object destroyed. While with aggregation, the class objects can live independently. The real struggle has been in the understanding of the implementation and how they’re </w:t>
      </w:r>
      <w:proofErr w:type="gramStart"/>
      <w:r>
        <w:t>actually different</w:t>
      </w:r>
      <w:proofErr w:type="gramEnd"/>
      <w:r>
        <w:t xml:space="preserve"> in the code. Some of the analogies I read (like car &amp; engine) didn’t help because I found myself making philosophical arguments as to whether the car and engine could exist independently. </w:t>
      </w:r>
      <w:proofErr w:type="gramStart"/>
      <w:r>
        <w:t>So</w:t>
      </w:r>
      <w:proofErr w:type="gramEnd"/>
      <w:r>
        <w:t xml:space="preserve"> after rewatching the lectures, and much research I think I’m inching closer to grasping the concept. </w:t>
      </w:r>
    </w:p>
    <w:p w14:paraId="67500934" w14:textId="16DA011A" w:rsidR="00B77865" w:rsidRDefault="00B77865">
      <w:r>
        <w:t xml:space="preserve">What I’m gathering is that we implemented the Role class using composition. The Actor will be destroyed when the Role is destroyed. With </w:t>
      </w:r>
      <w:proofErr w:type="spellStart"/>
      <w:r>
        <w:t>CastList</w:t>
      </w:r>
      <w:proofErr w:type="spellEnd"/>
      <w:r>
        <w:t xml:space="preserve">, I am leaving the role to get created independently of the Cast List. This I believe to be aggregation. Funnily enough, I initially created it the other way, but I really wasn’t sure which was the best approach. I ended up refactoring and cleaning up some of my code and decided to go this route instead. However, if I understand the purpose of the cast list is to just print the full list of roles or to provide an artifact of the full cast, then I would say that aggregation is what we should use. </w:t>
      </w:r>
    </w:p>
    <w:sectPr w:rsidR="00B7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65"/>
    <w:rsid w:val="00B77865"/>
    <w:rsid w:val="00D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32DA"/>
  <w15:chartTrackingRefBased/>
  <w15:docId w15:val="{6607AF5D-15B7-4086-8135-F6453C45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1</cp:revision>
  <dcterms:created xsi:type="dcterms:W3CDTF">2022-10-02T01:05:00Z</dcterms:created>
  <dcterms:modified xsi:type="dcterms:W3CDTF">2022-10-02T02:03:00Z</dcterms:modified>
</cp:coreProperties>
</file>