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B078" w14:textId="77777777" w:rsidR="003F68A5" w:rsidRDefault="00016234">
      <w:pPr>
        <w:pStyle w:val="Title"/>
      </w:pPr>
      <w:r>
        <w:t>Helloworld.md</w:t>
      </w:r>
    </w:p>
    <w:p w14:paraId="5391CB34" w14:textId="77777777" w:rsidR="003F68A5" w:rsidRDefault="00016234">
      <w:pPr>
        <w:pStyle w:val="Author"/>
      </w:pPr>
      <w:r>
        <w:t>Swetha</w:t>
      </w:r>
    </w:p>
    <w:p w14:paraId="1B2D5B0A" w14:textId="77777777" w:rsidR="003F68A5" w:rsidRDefault="00016234">
      <w:pPr>
        <w:pStyle w:val="Date"/>
      </w:pPr>
      <w:r>
        <w:t>5/6/2021</w:t>
      </w:r>
    </w:p>
    <w:p w14:paraId="360A5D9C" w14:textId="77777777" w:rsidR="003F68A5" w:rsidRDefault="00016234">
      <w:pPr>
        <w:pStyle w:val="Heading2"/>
      </w:pPr>
      <w:bookmarkStart w:id="0" w:name="this-is-a-markdown-file"/>
      <w:r>
        <w:t>This is a markdown file</w:t>
      </w:r>
      <w:bookmarkEnd w:id="0"/>
    </w:p>
    <w:sectPr w:rsidR="003F68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AE6E9" w14:textId="77777777" w:rsidR="00016234" w:rsidRDefault="00016234">
      <w:pPr>
        <w:spacing w:after="0"/>
      </w:pPr>
      <w:r>
        <w:separator/>
      </w:r>
    </w:p>
  </w:endnote>
  <w:endnote w:type="continuationSeparator" w:id="0">
    <w:p w14:paraId="32D1A3AD" w14:textId="77777777" w:rsidR="00016234" w:rsidRDefault="000162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45DB2" w14:textId="77777777" w:rsidR="00016234" w:rsidRDefault="00016234">
      <w:r>
        <w:separator/>
      </w:r>
    </w:p>
  </w:footnote>
  <w:footnote w:type="continuationSeparator" w:id="0">
    <w:p w14:paraId="62F9C8DE" w14:textId="77777777" w:rsidR="00016234" w:rsidRDefault="00016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FAA98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6234"/>
    <w:rsid w:val="003F68A5"/>
    <w:rsid w:val="004E29B3"/>
    <w:rsid w:val="00590D07"/>
    <w:rsid w:val="00784D58"/>
    <w:rsid w:val="008D6863"/>
    <w:rsid w:val="009972E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8925"/>
  <w15:docId w15:val="{ADF1E719-DB3C-45C5-B7F7-F3E96F53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Swetha</dc:creator>
  <cp:keywords/>
  <cp:lastModifiedBy>SWETHA</cp:lastModifiedBy>
  <cp:revision>2</cp:revision>
  <dcterms:created xsi:type="dcterms:W3CDTF">2021-05-07T08:59:00Z</dcterms:created>
  <dcterms:modified xsi:type="dcterms:W3CDTF">2021-05-07T08:59:00Z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5/6/2021</vt:lpwstr>
  </property>
  <property fmtid="{D5CDD505-2E9C-101B-9397-08002B2CF9AE}" pid="3" name="output">
    <vt:lpwstr>word_document</vt:lpwstr>
  </property>
</Properties>
</file>