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57CB" w14:textId="58444D02" w:rsidR="00E3532D" w:rsidRDefault="00EF657F" w:rsidP="00541FB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F657F">
        <w:rPr>
          <w:rFonts w:ascii="Times New Roman" w:hAnsi="Times New Roman" w:cs="Times New Roman"/>
          <w:b/>
          <w:bCs/>
          <w:sz w:val="40"/>
          <w:szCs w:val="40"/>
        </w:rPr>
        <w:t>LAPORAN MANAJEMEN WAKTU PROYEK</w:t>
      </w:r>
    </w:p>
    <w:p w14:paraId="159A69DA" w14:textId="40C7AD7F" w:rsidR="00EF657F" w:rsidRPr="00EF657F" w:rsidRDefault="00EF657F" w:rsidP="00541FB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EF657F">
        <w:rPr>
          <w:rFonts w:ascii="Times New Roman" w:hAnsi="Times New Roman" w:cs="Times New Roman"/>
          <w:b/>
          <w:bCs/>
          <w:sz w:val="32"/>
          <w:szCs w:val="32"/>
        </w:rPr>
        <w:t xml:space="preserve">Pengembangan </w:t>
      </w:r>
      <w:proofErr w:type="spellStart"/>
      <w:r w:rsidRPr="00EF657F">
        <w:rPr>
          <w:rFonts w:ascii="Times New Roman" w:hAnsi="Times New Roman" w:cs="Times New Roman"/>
          <w:b/>
          <w:bCs/>
          <w:sz w:val="32"/>
          <w:szCs w:val="32"/>
        </w:rPr>
        <w:t>Website</w:t>
      </w:r>
      <w:proofErr w:type="spellEnd"/>
      <w:r w:rsidRPr="00EF657F">
        <w:rPr>
          <w:rFonts w:ascii="Times New Roman" w:hAnsi="Times New Roman" w:cs="Times New Roman"/>
          <w:b/>
          <w:bCs/>
          <w:sz w:val="32"/>
          <w:szCs w:val="32"/>
        </w:rPr>
        <w:t xml:space="preserve"> Profil Laboratorium Business </w:t>
      </w:r>
      <w:proofErr w:type="spellStart"/>
      <w:r w:rsidRPr="00EF657F">
        <w:rPr>
          <w:rFonts w:ascii="Times New Roman" w:hAnsi="Times New Roman" w:cs="Times New Roman"/>
          <w:b/>
          <w:bCs/>
          <w:sz w:val="32"/>
          <w:szCs w:val="32"/>
        </w:rPr>
        <w:t>Analyst</w:t>
      </w:r>
      <w:proofErr w:type="spellEnd"/>
    </w:p>
    <w:p w14:paraId="746099B2" w14:textId="77777777" w:rsidR="007837D9" w:rsidRPr="00075B64" w:rsidRDefault="007837D9" w:rsidP="00541FBF">
      <w:pPr>
        <w:spacing w:line="360" w:lineRule="auto"/>
        <w:jc w:val="center"/>
        <w:rPr>
          <w:rFonts w:ascii="Times New Roman" w:hAnsi="Times New Roman" w:cs="Times New Roman"/>
          <w:noProof/>
        </w:rPr>
      </w:pPr>
    </w:p>
    <w:p w14:paraId="31F9BAC0" w14:textId="4ACA481D" w:rsidR="00E3532D" w:rsidRPr="00075B64" w:rsidRDefault="00E3532D" w:rsidP="00541FB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075B64">
        <w:rPr>
          <w:rFonts w:ascii="Times New Roman" w:hAnsi="Times New Roman" w:cs="Times New Roman"/>
          <w:noProof/>
        </w:rPr>
        <w:drawing>
          <wp:inline distT="0" distB="0" distL="0" distR="0" wp14:anchorId="15885F64" wp14:editId="08142748">
            <wp:extent cx="4178595" cy="4178595"/>
            <wp:effectExtent l="0" t="0" r="0" b="0"/>
            <wp:docPr id="509873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704" cy="4201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1CEC0" w14:textId="77777777" w:rsidR="007837D9" w:rsidRPr="00075B64" w:rsidRDefault="007837D9" w:rsidP="00541FB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3488F3F5" w14:textId="3DD55661" w:rsidR="007837D9" w:rsidRPr="00075B64" w:rsidRDefault="007837D9" w:rsidP="00541FB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75B64">
        <w:rPr>
          <w:rFonts w:ascii="Times New Roman" w:hAnsi="Times New Roman" w:cs="Times New Roman"/>
          <w:b/>
          <w:bCs/>
          <w:sz w:val="24"/>
          <w:szCs w:val="24"/>
          <w:lang w:val="en-ID"/>
        </w:rPr>
        <w:t>A</w:t>
      </w:r>
      <w:r w:rsidR="000622D7" w:rsidRPr="00075B64">
        <w:rPr>
          <w:rFonts w:ascii="Times New Roman" w:hAnsi="Times New Roman" w:cs="Times New Roman"/>
          <w:b/>
          <w:bCs/>
          <w:sz w:val="24"/>
          <w:szCs w:val="24"/>
          <w:lang w:val="en-ID"/>
        </w:rPr>
        <w:t>THAULLA HAFIZH</w:t>
      </w:r>
    </w:p>
    <w:p w14:paraId="477CFAA5" w14:textId="696B1776" w:rsidR="007837D9" w:rsidRPr="00075B64" w:rsidRDefault="007837D9" w:rsidP="00541FB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75B64">
        <w:rPr>
          <w:rFonts w:ascii="Times New Roman" w:hAnsi="Times New Roman" w:cs="Times New Roman"/>
          <w:b/>
          <w:bCs/>
          <w:sz w:val="24"/>
          <w:szCs w:val="24"/>
          <w:lang w:val="en-ID"/>
        </w:rPr>
        <w:t>244107020030</w:t>
      </w:r>
    </w:p>
    <w:p w14:paraId="7FFD34B1" w14:textId="113D10C6" w:rsidR="007837D9" w:rsidRPr="00075B64" w:rsidRDefault="007837D9" w:rsidP="00541FB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75B64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TI </w:t>
      </w:r>
      <w:r w:rsidR="00EB172F" w:rsidRPr="00075B64">
        <w:rPr>
          <w:rFonts w:ascii="Times New Roman" w:hAnsi="Times New Roman" w:cs="Times New Roman"/>
          <w:b/>
          <w:bCs/>
          <w:sz w:val="24"/>
          <w:szCs w:val="24"/>
          <w:lang w:val="en-ID"/>
        </w:rPr>
        <w:t>2A</w:t>
      </w:r>
    </w:p>
    <w:p w14:paraId="190118DF" w14:textId="77777777" w:rsidR="007837D9" w:rsidRPr="00075B64" w:rsidRDefault="007837D9" w:rsidP="00541FB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2BEB2AF4" w14:textId="337B6AA8" w:rsidR="007837D9" w:rsidRPr="00075B64" w:rsidRDefault="000622D7" w:rsidP="00541FB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75B64">
        <w:rPr>
          <w:rFonts w:ascii="Times New Roman" w:hAnsi="Times New Roman" w:cs="Times New Roman"/>
          <w:b/>
          <w:bCs/>
          <w:sz w:val="24"/>
          <w:szCs w:val="24"/>
          <w:lang w:val="en-ID"/>
        </w:rPr>
        <w:t>PROGRAM STUDI TEKNIK INFORMATIKA</w:t>
      </w:r>
    </w:p>
    <w:p w14:paraId="3D3D4704" w14:textId="5E928C92" w:rsidR="007837D9" w:rsidRPr="00075B64" w:rsidRDefault="000622D7" w:rsidP="00541FB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75B64">
        <w:rPr>
          <w:rFonts w:ascii="Times New Roman" w:hAnsi="Times New Roman" w:cs="Times New Roman"/>
          <w:b/>
          <w:bCs/>
          <w:sz w:val="24"/>
          <w:szCs w:val="24"/>
          <w:lang w:val="en-ID"/>
        </w:rPr>
        <w:t>JURUSAN TEKNOLOGI INFORMASI</w:t>
      </w:r>
    </w:p>
    <w:p w14:paraId="2E221A05" w14:textId="6D4CED02" w:rsidR="000622D7" w:rsidRPr="00075B64" w:rsidRDefault="007837D9" w:rsidP="00541FB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75B64">
        <w:rPr>
          <w:rFonts w:ascii="Times New Roman" w:hAnsi="Times New Roman" w:cs="Times New Roman"/>
          <w:b/>
          <w:bCs/>
          <w:sz w:val="24"/>
          <w:szCs w:val="24"/>
          <w:lang w:val="en-ID"/>
        </w:rPr>
        <w:t>P</w:t>
      </w:r>
      <w:r w:rsidR="000622D7" w:rsidRPr="00075B64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OLITEKNIK NEGERI MALANG </w:t>
      </w:r>
    </w:p>
    <w:p w14:paraId="64094C0F" w14:textId="44F5A811" w:rsidR="00EB172F" w:rsidRPr="00075B64" w:rsidRDefault="000622D7" w:rsidP="00541FB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75B64">
        <w:rPr>
          <w:rFonts w:ascii="Times New Roman" w:hAnsi="Times New Roman" w:cs="Times New Roman"/>
          <w:b/>
          <w:bCs/>
          <w:sz w:val="24"/>
          <w:szCs w:val="24"/>
          <w:lang w:val="en-ID"/>
        </w:rPr>
        <w:t>202</w:t>
      </w:r>
      <w:r w:rsidR="00EB172F" w:rsidRPr="00075B64">
        <w:rPr>
          <w:rFonts w:ascii="Times New Roman" w:hAnsi="Times New Roman" w:cs="Times New Roman"/>
          <w:b/>
          <w:bCs/>
          <w:sz w:val="24"/>
          <w:szCs w:val="24"/>
          <w:lang w:val="en-ID"/>
        </w:rPr>
        <w:t>5</w:t>
      </w:r>
    </w:p>
    <w:p w14:paraId="4DE0E88C" w14:textId="4E65AFEA" w:rsidR="003C71D2" w:rsidRDefault="000D194A" w:rsidP="00541FB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D194A">
        <w:rPr>
          <w:rFonts w:ascii="Times New Roman" w:hAnsi="Times New Roman" w:cs="Times New Roman"/>
          <w:b/>
          <w:bCs/>
          <w:sz w:val="32"/>
          <w:szCs w:val="32"/>
        </w:rPr>
        <w:lastRenderedPageBreak/>
        <w:t>Langkah-Langkah</w:t>
      </w:r>
      <w:proofErr w:type="spellEnd"/>
      <w:r w:rsidRPr="000D194A">
        <w:rPr>
          <w:rFonts w:ascii="Times New Roman" w:hAnsi="Times New Roman" w:cs="Times New Roman"/>
          <w:b/>
          <w:bCs/>
          <w:sz w:val="32"/>
          <w:szCs w:val="32"/>
        </w:rPr>
        <w:t xml:space="preserve"> Praktikum</w:t>
      </w:r>
    </w:p>
    <w:p w14:paraId="7745EA6D" w14:textId="2F311793" w:rsidR="00EC5F4D" w:rsidRDefault="009951CA" w:rsidP="000E4201">
      <w:pPr>
        <w:pStyle w:val="ListParagraph"/>
        <w:numPr>
          <w:ilvl w:val="0"/>
          <w:numId w:val="8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E4201">
        <w:rPr>
          <w:rFonts w:ascii="Times New Roman" w:hAnsi="Times New Roman" w:cs="Times New Roman"/>
          <w:b/>
          <w:bCs/>
          <w:sz w:val="24"/>
          <w:szCs w:val="24"/>
        </w:rPr>
        <w:t xml:space="preserve">Perencanaan Manajemen Jadwal (Schedule </w:t>
      </w:r>
      <w:proofErr w:type="spellStart"/>
      <w:r w:rsidRPr="000E4201">
        <w:rPr>
          <w:rFonts w:ascii="Times New Roman" w:hAnsi="Times New Roman" w:cs="Times New Roman"/>
          <w:b/>
          <w:bCs/>
          <w:sz w:val="24"/>
          <w:szCs w:val="24"/>
        </w:rPr>
        <w:t>Management</w:t>
      </w:r>
      <w:proofErr w:type="spellEnd"/>
      <w:r w:rsidRPr="000E42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4201">
        <w:rPr>
          <w:rFonts w:ascii="Times New Roman" w:hAnsi="Times New Roman" w:cs="Times New Roman"/>
          <w:b/>
          <w:bCs/>
          <w:sz w:val="24"/>
          <w:szCs w:val="24"/>
        </w:rPr>
        <w:t>Planning</w:t>
      </w:r>
      <w:proofErr w:type="spellEnd"/>
      <w:r w:rsidRPr="000E420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AAD72AF" w14:textId="33D16532" w:rsidR="000E4201" w:rsidRDefault="001D0C47" w:rsidP="000E420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1D0C47">
        <w:rPr>
          <w:rFonts w:ascii="Times New Roman" w:hAnsi="Times New Roman" w:cs="Times New Roman"/>
          <w:sz w:val="24"/>
          <w:szCs w:val="24"/>
        </w:rPr>
        <w:t>erikut adalah kebijakan dan prosedur sederhana yang akan digunakan untuk mengatur dan mengendalikan jadwal proyek.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"/>
        <w:gridCol w:w="2065"/>
        <w:gridCol w:w="6411"/>
      </w:tblGrid>
      <w:tr w:rsidR="006575AA" w:rsidRPr="006575AA" w14:paraId="2EE8181C" w14:textId="77777777">
        <w:trPr>
          <w:trHeight w:val="315"/>
        </w:trPr>
        <w:tc>
          <w:tcPr>
            <w:tcW w:w="0" w:type="auto"/>
            <w:tcBorders>
              <w:top w:val="single" w:sz="6" w:space="0" w:color="4E79B0"/>
              <w:left w:val="single" w:sz="6" w:space="0" w:color="4E79B0"/>
              <w:bottom w:val="single" w:sz="6" w:space="0" w:color="4E79B0"/>
              <w:right w:val="single" w:sz="6" w:space="0" w:color="68A1EA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76AE2F" w14:textId="77777777" w:rsidR="006575AA" w:rsidRPr="006575AA" w:rsidRDefault="006575AA" w:rsidP="006575A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6" w:space="0" w:color="4E79B0"/>
              <w:left w:val="single" w:sz="6" w:space="0" w:color="CCCCCC"/>
              <w:bottom w:val="single" w:sz="6" w:space="0" w:color="4E79B0"/>
              <w:right w:val="single" w:sz="6" w:space="0" w:color="68A1EA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052BB3" w14:textId="77777777" w:rsidR="006575AA" w:rsidRPr="006575AA" w:rsidRDefault="006575AA" w:rsidP="006575A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Kebijakan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/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Prosedur</w:t>
            </w:r>
            <w:proofErr w:type="spellEnd"/>
          </w:p>
        </w:tc>
        <w:tc>
          <w:tcPr>
            <w:tcW w:w="0" w:type="auto"/>
            <w:tcBorders>
              <w:top w:val="single" w:sz="6" w:space="0" w:color="4E79B0"/>
              <w:left w:val="single" w:sz="6" w:space="0" w:color="CCCCCC"/>
              <w:bottom w:val="single" w:sz="6" w:space="0" w:color="4E79B0"/>
              <w:right w:val="single" w:sz="6" w:space="0" w:color="4E79B0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6A37B6" w14:textId="77777777" w:rsidR="006575AA" w:rsidRPr="006575AA" w:rsidRDefault="006575AA" w:rsidP="006575A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Penjelasan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Singkat</w:t>
            </w:r>
            <w:proofErr w:type="spellEnd"/>
          </w:p>
        </w:tc>
      </w:tr>
      <w:tr w:rsidR="006575AA" w:rsidRPr="006575AA" w14:paraId="23EAEBB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F1BF98" w14:textId="77777777" w:rsidR="006575AA" w:rsidRPr="006575AA" w:rsidRDefault="006575AA" w:rsidP="006575A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4FE065" w14:textId="77777777" w:rsidR="006575AA" w:rsidRPr="006575AA" w:rsidRDefault="006575AA" w:rsidP="006575A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Formal Change Control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6042AE" w14:textId="77777777" w:rsidR="006575AA" w:rsidRPr="006575AA" w:rsidRDefault="006575AA" w:rsidP="006575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Setiap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usulan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perubahan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berdampak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jadwal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harus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diajukan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tertulis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kepada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Project Manager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melalui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proses Integrated Change Control.</w:t>
            </w:r>
          </w:p>
        </w:tc>
      </w:tr>
      <w:tr w:rsidR="006575AA" w:rsidRPr="006575AA" w14:paraId="3125543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60E761" w14:textId="77777777" w:rsidR="006575AA" w:rsidRPr="006575AA" w:rsidRDefault="006575AA" w:rsidP="006575A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99344D" w14:textId="77777777" w:rsidR="006575AA" w:rsidRPr="006575AA" w:rsidRDefault="006575AA" w:rsidP="006575A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Analisis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Dampak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78536C" w14:textId="77777777" w:rsidR="006575AA" w:rsidRPr="006575AA" w:rsidRDefault="006575AA" w:rsidP="006575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Project Manager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akan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menganalisis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dampak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setiap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permintaan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perubahan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terhadap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jadwal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anggaran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sumber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daya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sebelum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diteruskan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Project Sponsor untuk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persetujuan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  <w:tr w:rsidR="006575AA" w:rsidRPr="006575AA" w14:paraId="04BDC17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1B9C3E" w14:textId="77777777" w:rsidR="006575AA" w:rsidRPr="006575AA" w:rsidRDefault="006575AA" w:rsidP="006575A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45B218" w14:textId="77777777" w:rsidR="006575AA" w:rsidRPr="006575AA" w:rsidRDefault="006575AA" w:rsidP="006575A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Pelaporan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Progres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Mingguan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CE05B6" w14:textId="77777777" w:rsidR="006575AA" w:rsidRPr="006575AA" w:rsidRDefault="006575AA" w:rsidP="006575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Progres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proyek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akan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dipantau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rutin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melalui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laporan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mingguan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untuk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mendeteksi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potensi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keterlambatan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sejak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dini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  <w:tr w:rsidR="006575AA" w:rsidRPr="006575AA" w14:paraId="122619A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4E79B0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B34AAA" w14:textId="77777777" w:rsidR="006575AA" w:rsidRPr="006575AA" w:rsidRDefault="006575AA" w:rsidP="006575A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E79B0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445F8F" w14:textId="77777777" w:rsidR="006575AA" w:rsidRPr="006575AA" w:rsidRDefault="006575AA" w:rsidP="006575A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Konfirmasi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Keterlambatan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E79B0"/>
              <w:right w:val="single" w:sz="6" w:space="0" w:color="4E79B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12B7E8" w14:textId="77777777" w:rsidR="006575AA" w:rsidRPr="006575AA" w:rsidRDefault="006575AA" w:rsidP="006575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Setiap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penundaan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kegiatan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berpotensi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menggeser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tanggal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penyelesaian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milestone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lebih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dari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2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hari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harus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segera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dikonfirmasi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kepada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Project Manager dan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didiskusikan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solusinya</w:t>
            </w:r>
            <w:proofErr w:type="spellEnd"/>
            <w:r w:rsidRPr="006575A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</w:tbl>
    <w:p w14:paraId="509836D9" w14:textId="77777777" w:rsidR="0041064A" w:rsidRPr="006C23B6" w:rsidRDefault="0041064A" w:rsidP="006C23B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A8BB95" w14:textId="1BA60254" w:rsidR="000E4201" w:rsidRPr="00D91861" w:rsidRDefault="00D248EF" w:rsidP="000E4201">
      <w:pPr>
        <w:pStyle w:val="ListParagraph"/>
        <w:numPr>
          <w:ilvl w:val="0"/>
          <w:numId w:val="8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248EF">
        <w:rPr>
          <w:rFonts w:ascii="Times New Roman" w:hAnsi="Times New Roman" w:cs="Times New Roman"/>
          <w:b/>
          <w:bCs/>
          <w:sz w:val="24"/>
          <w:szCs w:val="24"/>
        </w:rPr>
        <w:t>Definisi Kegiatan (</w:t>
      </w:r>
      <w:proofErr w:type="spellStart"/>
      <w:r w:rsidRPr="00D248EF">
        <w:rPr>
          <w:rFonts w:ascii="Times New Roman" w:hAnsi="Times New Roman" w:cs="Times New Roman"/>
          <w:b/>
          <w:bCs/>
          <w:sz w:val="24"/>
          <w:szCs w:val="24"/>
        </w:rPr>
        <w:t>Define</w:t>
      </w:r>
      <w:proofErr w:type="spellEnd"/>
      <w:r w:rsidRPr="00D248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48EF">
        <w:rPr>
          <w:rFonts w:ascii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D248E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A435C61" w14:textId="77310348" w:rsidR="00D91861" w:rsidRDefault="004B6AF0" w:rsidP="00D9186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6AF0">
        <w:rPr>
          <w:rFonts w:ascii="Times New Roman" w:hAnsi="Times New Roman" w:cs="Times New Roman"/>
          <w:sz w:val="24"/>
          <w:szCs w:val="24"/>
        </w:rPr>
        <w:t>Identifikasi seluruh kegiatan yang dibutuhkan untuk menyelesaikan proyek web profil laboratorium.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"/>
        <w:gridCol w:w="1993"/>
        <w:gridCol w:w="4114"/>
        <w:gridCol w:w="2369"/>
      </w:tblGrid>
      <w:tr w:rsidR="0019581E" w:rsidRPr="0019581E" w14:paraId="33112E71" w14:textId="77777777">
        <w:trPr>
          <w:trHeight w:val="315"/>
        </w:trPr>
        <w:tc>
          <w:tcPr>
            <w:tcW w:w="0" w:type="auto"/>
            <w:tcBorders>
              <w:top w:val="single" w:sz="6" w:space="0" w:color="4E79B0"/>
              <w:left w:val="single" w:sz="6" w:space="0" w:color="4E79B0"/>
              <w:bottom w:val="single" w:sz="6" w:space="0" w:color="4E79B0"/>
              <w:right w:val="single" w:sz="6" w:space="0" w:color="68A1EA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D0EA72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6" w:space="0" w:color="4E79B0"/>
              <w:left w:val="single" w:sz="6" w:space="0" w:color="CCCCCC"/>
              <w:bottom w:val="single" w:sz="6" w:space="0" w:color="4E79B0"/>
              <w:right w:val="single" w:sz="6" w:space="0" w:color="68A1EA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BED561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Nama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6" w:space="0" w:color="4E79B0"/>
              <w:left w:val="single" w:sz="6" w:space="0" w:color="CCCCCC"/>
              <w:bottom w:val="single" w:sz="6" w:space="0" w:color="4E79B0"/>
              <w:right w:val="single" w:sz="6" w:space="0" w:color="68A1EA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0CCC65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Deskripsi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6" w:space="0" w:color="4E79B0"/>
              <w:left w:val="single" w:sz="6" w:space="0" w:color="CCCCCC"/>
              <w:bottom w:val="single" w:sz="6" w:space="0" w:color="4E79B0"/>
              <w:right w:val="single" w:sz="6" w:space="0" w:color="4E79B0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0A1696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Output</w:t>
            </w:r>
          </w:p>
        </w:tc>
      </w:tr>
      <w:tr w:rsidR="0019581E" w:rsidRPr="0019581E" w14:paraId="704D496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2F7680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E1D0FB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Inisiasi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1B2E24" w14:textId="77777777" w:rsidR="0019581E" w:rsidRPr="0019581E" w:rsidRDefault="0019581E" w:rsidP="001958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Menentukan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Tujuan, Ruang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Lingkup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Deliverable,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serta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estimasi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biaya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waktu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awal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proyek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C5BF6B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Project Charter</w:t>
            </w:r>
          </w:p>
        </w:tc>
      </w:tr>
      <w:tr w:rsidR="0019581E" w:rsidRPr="0019581E" w14:paraId="0AAA451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050273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3BEB7E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Perencanaan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C601F7" w14:textId="77777777" w:rsidR="0019581E" w:rsidRPr="0019581E" w:rsidRDefault="0019581E" w:rsidP="001958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Merencanakan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detail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proyek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terkait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jadwal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biaya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kualitas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komunikasi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manajemen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risiko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461541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Project Management Plan</w:t>
            </w:r>
          </w:p>
        </w:tc>
      </w:tr>
      <w:tr w:rsidR="0019581E" w:rsidRPr="0019581E" w14:paraId="5CC1939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2A55F5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0306B7A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Analisis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Kebutuhan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97E823" w14:textId="77777777" w:rsidR="0019581E" w:rsidRPr="0019581E" w:rsidRDefault="0019581E" w:rsidP="001958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Melakukan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analisis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finalisasi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kebutuhan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fungsional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serta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non-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fungsional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B13EC3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Dokumen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SRS (Software Requirement Specification)</w:t>
            </w:r>
          </w:p>
        </w:tc>
      </w:tr>
      <w:tr w:rsidR="0019581E" w:rsidRPr="0019581E" w14:paraId="21D0507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47A5AE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ABC2EE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Perancangan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&amp; UI/UX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61D937" w14:textId="77777777" w:rsidR="0019581E" w:rsidRPr="0019581E" w:rsidRDefault="0019581E" w:rsidP="001958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Membuat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cetak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biru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arsitektur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teknis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desain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basis data, dan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desain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antarmuka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pengguna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(UI/UX).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D6C1A9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Dokumen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SAD (Software Architecture Document)</w:t>
            </w:r>
          </w:p>
        </w:tc>
      </w:tr>
      <w:tr w:rsidR="0019581E" w:rsidRPr="0019581E" w14:paraId="4BA74FA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AB46BC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C576E8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Implementasi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&amp;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Pengembangan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6F8F9A" w14:textId="77777777" w:rsidR="0019581E" w:rsidRPr="0019581E" w:rsidRDefault="0019581E" w:rsidP="001958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Proses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implementasi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kode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(coding) untuk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seluruh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fitur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modul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website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berdasarkan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dokumen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SRS dan SAD.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E4E162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Kode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Sumber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Website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Fungsional</w:t>
            </w:r>
            <w:proofErr w:type="spellEnd"/>
          </w:p>
        </w:tc>
      </w:tr>
      <w:tr w:rsidR="0019581E" w:rsidRPr="0019581E" w14:paraId="19E62D0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A7BED0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502925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Pengujian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476CBF" w14:textId="77777777" w:rsidR="0019581E" w:rsidRPr="0019581E" w:rsidRDefault="0019581E" w:rsidP="001958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Melaksanakan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seluruh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skenario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pengujian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untuk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memvalidasi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kualitas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fungsionalitas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keamanan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23C269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Laporan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Hasil Uji &amp;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Dokumen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TSTPLN (Test Plan)</w:t>
            </w:r>
          </w:p>
        </w:tc>
      </w:tr>
      <w:tr w:rsidR="0019581E" w:rsidRPr="0019581E" w14:paraId="65FC1BE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5B561E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03832F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Peluncuran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&amp; Serah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Terima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CC6415" w14:textId="77777777" w:rsidR="0019581E" w:rsidRPr="0019581E" w:rsidRDefault="0019581E" w:rsidP="001958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Melakukan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deployment website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server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produksi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memberikan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pelatihan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kepada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admin, dan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serah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terima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proyek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resmi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287AD0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Website Live &amp; User Documentation</w:t>
            </w:r>
          </w:p>
        </w:tc>
      </w:tr>
      <w:tr w:rsidR="0019581E" w:rsidRPr="0019581E" w14:paraId="0E832DE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4E79B0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C782C8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E79B0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F0E18F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Penutupan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E79B0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0A1FEA" w14:textId="77777777" w:rsidR="0019581E" w:rsidRPr="0019581E" w:rsidRDefault="0019581E" w:rsidP="001958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Membuat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laporan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akhir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proyek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mengarsipkan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seluruh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dokumen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terkait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sebagai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pertanggungjawaban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E79B0"/>
              <w:right w:val="single" w:sz="6" w:space="0" w:color="4E79B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771C3D" w14:textId="77777777" w:rsidR="0019581E" w:rsidRPr="0019581E" w:rsidRDefault="0019581E" w:rsidP="001958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Laporan</w:t>
            </w:r>
            <w:proofErr w:type="spellEnd"/>
            <w:r w:rsidRPr="0019581E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Akhir Proyek</w:t>
            </w:r>
          </w:p>
        </w:tc>
      </w:tr>
    </w:tbl>
    <w:p w14:paraId="18BEDEFA" w14:textId="77777777" w:rsidR="00474095" w:rsidRPr="006C23B6" w:rsidRDefault="00474095" w:rsidP="006C23B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39C79343" w14:textId="615954E8" w:rsidR="00D01515" w:rsidRPr="0076372E" w:rsidRDefault="00D01515" w:rsidP="000E4201">
      <w:pPr>
        <w:pStyle w:val="ListParagraph"/>
        <w:numPr>
          <w:ilvl w:val="0"/>
          <w:numId w:val="8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01515">
        <w:rPr>
          <w:rFonts w:ascii="Times New Roman" w:hAnsi="Times New Roman" w:cs="Times New Roman"/>
          <w:b/>
          <w:bCs/>
          <w:sz w:val="24"/>
          <w:szCs w:val="24"/>
        </w:rPr>
        <w:t>Pengurutan Kegiatan (</w:t>
      </w:r>
      <w:proofErr w:type="spellStart"/>
      <w:r w:rsidRPr="00D01515">
        <w:rPr>
          <w:rFonts w:ascii="Times New Roman" w:hAnsi="Times New Roman" w:cs="Times New Roman"/>
          <w:b/>
          <w:bCs/>
          <w:sz w:val="24"/>
          <w:szCs w:val="24"/>
        </w:rPr>
        <w:t>Sequence</w:t>
      </w:r>
      <w:proofErr w:type="spellEnd"/>
      <w:r w:rsidRPr="00D015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515">
        <w:rPr>
          <w:rFonts w:ascii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D0151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1F0D53B" w14:textId="61D79A99" w:rsidR="0076372E" w:rsidRPr="0076372E" w:rsidRDefault="0076372E" w:rsidP="0076372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76372E">
        <w:rPr>
          <w:rFonts w:ascii="Times New Roman" w:hAnsi="Times New Roman" w:cs="Times New Roman"/>
          <w:sz w:val="24"/>
          <w:szCs w:val="24"/>
        </w:rPr>
        <w:t>Urutan logis kegiatan berdasarkan ketergantungan antar aktivitas.</w:t>
      </w:r>
    </w:p>
    <w:tbl>
      <w:tblPr>
        <w:tblW w:w="9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4"/>
        <w:gridCol w:w="1845"/>
        <w:gridCol w:w="2635"/>
        <w:gridCol w:w="2262"/>
        <w:gridCol w:w="1374"/>
      </w:tblGrid>
      <w:tr w:rsidR="00885C49" w:rsidRPr="00885C49" w14:paraId="30E27598" w14:textId="77777777" w:rsidTr="00885C49">
        <w:trPr>
          <w:trHeight w:val="315"/>
        </w:trPr>
        <w:tc>
          <w:tcPr>
            <w:tcW w:w="0" w:type="auto"/>
            <w:tcBorders>
              <w:top w:val="single" w:sz="6" w:space="0" w:color="4E79B0"/>
              <w:left w:val="single" w:sz="6" w:space="0" w:color="4E79B0"/>
              <w:bottom w:val="single" w:sz="6" w:space="0" w:color="4E79B0"/>
              <w:right w:val="single" w:sz="6" w:space="0" w:color="68A1EA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0D72D6" w14:textId="77777777" w:rsidR="00885C49" w:rsidRPr="00885C49" w:rsidRDefault="00885C49" w:rsidP="00885C49">
            <w:pPr>
              <w:spacing w:line="360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lastRenderedPageBreak/>
              <w:t>No</w:t>
            </w:r>
          </w:p>
        </w:tc>
        <w:tc>
          <w:tcPr>
            <w:tcW w:w="1847" w:type="dxa"/>
            <w:tcBorders>
              <w:top w:val="single" w:sz="6" w:space="0" w:color="4E79B0"/>
              <w:left w:val="single" w:sz="6" w:space="0" w:color="CCCCCC"/>
              <w:bottom w:val="single" w:sz="6" w:space="0" w:color="4E79B0"/>
              <w:right w:val="single" w:sz="6" w:space="0" w:color="68A1EA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FB5403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Nama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Kegiatan</w:t>
            </w:r>
            <w:proofErr w:type="spellEnd"/>
          </w:p>
        </w:tc>
        <w:tc>
          <w:tcPr>
            <w:tcW w:w="2669" w:type="dxa"/>
            <w:tcBorders>
              <w:top w:val="single" w:sz="6" w:space="0" w:color="4E79B0"/>
              <w:left w:val="single" w:sz="6" w:space="0" w:color="CCCCCC"/>
              <w:bottom w:val="single" w:sz="6" w:space="0" w:color="4E79B0"/>
              <w:right w:val="single" w:sz="6" w:space="0" w:color="68A1EA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D2A984" w14:textId="63854C40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Sebelumnya</w:t>
            </w:r>
            <w:proofErr w:type="spellEnd"/>
          </w:p>
        </w:tc>
        <w:tc>
          <w:tcPr>
            <w:tcW w:w="2276" w:type="dxa"/>
            <w:tcBorders>
              <w:top w:val="single" w:sz="6" w:space="0" w:color="4E79B0"/>
              <w:left w:val="single" w:sz="6" w:space="0" w:color="CCCCCC"/>
              <w:bottom w:val="single" w:sz="6" w:space="0" w:color="4E79B0"/>
              <w:right w:val="single" w:sz="6" w:space="0" w:color="68A1EA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BE1028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Ketergantungan</w:t>
            </w:r>
            <w:proofErr w:type="spellEnd"/>
          </w:p>
        </w:tc>
        <w:tc>
          <w:tcPr>
            <w:tcW w:w="1238" w:type="dxa"/>
            <w:tcBorders>
              <w:top w:val="single" w:sz="6" w:space="0" w:color="4E79B0"/>
              <w:left w:val="single" w:sz="6" w:space="0" w:color="CCCCCC"/>
              <w:bottom w:val="single" w:sz="6" w:space="0" w:color="4E79B0"/>
              <w:right w:val="single" w:sz="6" w:space="0" w:color="4E79B0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7EBB40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Jenis Hubungan (FS/SS/FF)</w:t>
            </w:r>
          </w:p>
        </w:tc>
      </w:tr>
      <w:tr w:rsidR="00885C49" w:rsidRPr="00885C49" w14:paraId="33A26CC8" w14:textId="77777777" w:rsidTr="00885C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C61F0F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1</w:t>
            </w:r>
          </w:p>
        </w:tc>
        <w:tc>
          <w:tcPr>
            <w:tcW w:w="184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A2704C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Inisiasi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Proyek</w:t>
            </w:r>
            <w:proofErr w:type="spellEnd"/>
          </w:p>
        </w:tc>
        <w:tc>
          <w:tcPr>
            <w:tcW w:w="2669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BAD22C" w14:textId="77777777" w:rsidR="00885C49" w:rsidRPr="00885C49" w:rsidRDefault="00885C49" w:rsidP="00885C49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-</w:t>
            </w:r>
          </w:p>
        </w:tc>
        <w:tc>
          <w:tcPr>
            <w:tcW w:w="2276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1DD586" w14:textId="77777777" w:rsidR="00885C49" w:rsidRPr="00885C49" w:rsidRDefault="00885C49" w:rsidP="00885C49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-</w:t>
            </w:r>
          </w:p>
        </w:tc>
        <w:tc>
          <w:tcPr>
            <w:tcW w:w="1238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95531E" w14:textId="77777777" w:rsidR="00885C49" w:rsidRPr="00885C49" w:rsidRDefault="00885C49" w:rsidP="00885C49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-</w:t>
            </w:r>
          </w:p>
        </w:tc>
      </w:tr>
      <w:tr w:rsidR="00885C49" w:rsidRPr="00885C49" w14:paraId="142A2AA1" w14:textId="77777777" w:rsidTr="00885C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34080C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2</w:t>
            </w:r>
          </w:p>
        </w:tc>
        <w:tc>
          <w:tcPr>
            <w:tcW w:w="184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25BAEE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Perencanaan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Proyek</w:t>
            </w:r>
            <w:proofErr w:type="spellEnd"/>
          </w:p>
        </w:tc>
        <w:tc>
          <w:tcPr>
            <w:tcW w:w="2669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811EFE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Inisiasi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Proyek</w:t>
            </w:r>
            <w:proofErr w:type="spellEnd"/>
          </w:p>
        </w:tc>
        <w:tc>
          <w:tcPr>
            <w:tcW w:w="2276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8ECAA5" w14:textId="77777777" w:rsidR="00885C49" w:rsidRPr="00885C49" w:rsidRDefault="00885C49" w:rsidP="00885C4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Perencanaan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detail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baru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bisa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dibuat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setelah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tujuan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ruang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lingkup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awal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disetujui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1238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00E3A6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FS</w:t>
            </w:r>
          </w:p>
        </w:tc>
      </w:tr>
      <w:tr w:rsidR="00885C49" w:rsidRPr="00885C49" w14:paraId="1C0B9780" w14:textId="77777777" w:rsidTr="00885C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B2155E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3</w:t>
            </w:r>
          </w:p>
        </w:tc>
        <w:tc>
          <w:tcPr>
            <w:tcW w:w="184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EA7770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Analisis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Kebutuhan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Sistem</w:t>
            </w:r>
            <w:proofErr w:type="spellEnd"/>
          </w:p>
        </w:tc>
        <w:tc>
          <w:tcPr>
            <w:tcW w:w="2669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F4D7AE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Perencanaan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Proyek</w:t>
            </w:r>
            <w:proofErr w:type="spellEnd"/>
          </w:p>
        </w:tc>
        <w:tc>
          <w:tcPr>
            <w:tcW w:w="2276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031FCC" w14:textId="77777777" w:rsidR="00885C49" w:rsidRPr="00885C49" w:rsidRDefault="00885C49" w:rsidP="00885C4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Analisis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kebutuhan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dilakukan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setelah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perencanaan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matang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1238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E7E366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FS</w:t>
            </w:r>
          </w:p>
        </w:tc>
      </w:tr>
      <w:tr w:rsidR="00885C49" w:rsidRPr="00885C49" w14:paraId="63601AAA" w14:textId="77777777" w:rsidTr="00885C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BFBC01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4</w:t>
            </w:r>
          </w:p>
        </w:tc>
        <w:tc>
          <w:tcPr>
            <w:tcW w:w="184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9C362C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Perancangan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Sistem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&amp; UI/UX</w:t>
            </w:r>
          </w:p>
        </w:tc>
        <w:tc>
          <w:tcPr>
            <w:tcW w:w="2669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D71E96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Analisis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Kebutuhan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Sistem</w:t>
            </w:r>
            <w:proofErr w:type="spellEnd"/>
          </w:p>
        </w:tc>
        <w:tc>
          <w:tcPr>
            <w:tcW w:w="2276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BD29DA" w14:textId="77777777" w:rsidR="00885C49" w:rsidRPr="00885C49" w:rsidRDefault="00885C49" w:rsidP="00885C4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Perancangan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arsitektur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UI/UX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baru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dapat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dimulai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setelah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dokumen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kebutuhan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(SRS)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diselesaikan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disetujui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1238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FB3D02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FS</w:t>
            </w:r>
          </w:p>
        </w:tc>
      </w:tr>
      <w:tr w:rsidR="00885C49" w:rsidRPr="00885C49" w14:paraId="17480091" w14:textId="77777777" w:rsidTr="00885C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EBDAA6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5</w:t>
            </w:r>
          </w:p>
        </w:tc>
        <w:tc>
          <w:tcPr>
            <w:tcW w:w="184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300BEB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Implementasi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&amp;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Pengembangan</w:t>
            </w:r>
            <w:proofErr w:type="spellEnd"/>
          </w:p>
        </w:tc>
        <w:tc>
          <w:tcPr>
            <w:tcW w:w="2669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45E25B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Perancangan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Sistem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&amp; UI/UX</w:t>
            </w:r>
          </w:p>
        </w:tc>
        <w:tc>
          <w:tcPr>
            <w:tcW w:w="2276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098871" w14:textId="77777777" w:rsidR="00885C49" w:rsidRPr="00885C49" w:rsidRDefault="00885C49" w:rsidP="00885C4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Proses coding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bergantung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persetujuan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final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desain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UI/UX dan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arsitektur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sistem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(SAD).</w:t>
            </w:r>
          </w:p>
        </w:tc>
        <w:tc>
          <w:tcPr>
            <w:tcW w:w="1238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C40030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FS</w:t>
            </w:r>
          </w:p>
        </w:tc>
      </w:tr>
      <w:tr w:rsidR="00885C49" w:rsidRPr="00885C49" w14:paraId="2C09484E" w14:textId="77777777" w:rsidTr="00885C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4A66F5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6</w:t>
            </w:r>
          </w:p>
        </w:tc>
        <w:tc>
          <w:tcPr>
            <w:tcW w:w="184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5CAC42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Pengujian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Sistem</w:t>
            </w:r>
            <w:proofErr w:type="spellEnd"/>
          </w:p>
        </w:tc>
        <w:tc>
          <w:tcPr>
            <w:tcW w:w="2669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491EFD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Implementasi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&amp;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Pengembangan</w:t>
            </w:r>
            <w:proofErr w:type="spellEnd"/>
          </w:p>
        </w:tc>
        <w:tc>
          <w:tcPr>
            <w:tcW w:w="2276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36C6E6" w14:textId="77777777" w:rsidR="00885C49" w:rsidRPr="00885C49" w:rsidRDefault="00885C49" w:rsidP="00885C4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Pengujian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menyeluruh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dilakukan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setelah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lastRenderedPageBreak/>
              <w:t>seluruh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fitur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selesai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dikembangkan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1238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793595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lastRenderedPageBreak/>
              <w:t>FS</w:t>
            </w:r>
          </w:p>
        </w:tc>
      </w:tr>
      <w:tr w:rsidR="00885C49" w:rsidRPr="00885C49" w14:paraId="57396A78" w14:textId="77777777" w:rsidTr="00885C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27B47F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7</w:t>
            </w:r>
          </w:p>
        </w:tc>
        <w:tc>
          <w:tcPr>
            <w:tcW w:w="1847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445603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Peluncuran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&amp; Serah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Terima</w:t>
            </w:r>
            <w:proofErr w:type="spellEnd"/>
          </w:p>
        </w:tc>
        <w:tc>
          <w:tcPr>
            <w:tcW w:w="2669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A47DE5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Pengujian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Sistem</w:t>
            </w:r>
            <w:proofErr w:type="spellEnd"/>
          </w:p>
        </w:tc>
        <w:tc>
          <w:tcPr>
            <w:tcW w:w="2276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7E74A3" w14:textId="77777777" w:rsidR="00885C49" w:rsidRPr="00885C49" w:rsidRDefault="00885C49" w:rsidP="00885C4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Peluncuran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hanya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dapat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dilakukan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setelah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seluruh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pengujian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sistem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selesai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dinyatakan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lulus.</w:t>
            </w:r>
          </w:p>
        </w:tc>
        <w:tc>
          <w:tcPr>
            <w:tcW w:w="1238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4D5EC4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FS</w:t>
            </w:r>
          </w:p>
        </w:tc>
      </w:tr>
      <w:tr w:rsidR="00885C49" w:rsidRPr="00885C49" w14:paraId="56B34338" w14:textId="77777777" w:rsidTr="00885C4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4E79B0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B656FC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8</w:t>
            </w:r>
          </w:p>
        </w:tc>
        <w:tc>
          <w:tcPr>
            <w:tcW w:w="1847" w:type="dxa"/>
            <w:tcBorders>
              <w:top w:val="single" w:sz="6" w:space="0" w:color="CCCCCC"/>
              <w:left w:val="single" w:sz="6" w:space="0" w:color="CCCCCC"/>
              <w:bottom w:val="single" w:sz="6" w:space="0" w:color="4E79B0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33CFC5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Penutupan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Proyek</w:t>
            </w:r>
            <w:proofErr w:type="spellEnd"/>
          </w:p>
        </w:tc>
        <w:tc>
          <w:tcPr>
            <w:tcW w:w="2669" w:type="dxa"/>
            <w:tcBorders>
              <w:top w:val="single" w:sz="6" w:space="0" w:color="CCCCCC"/>
              <w:left w:val="single" w:sz="6" w:space="0" w:color="CCCCCC"/>
              <w:bottom w:val="single" w:sz="6" w:space="0" w:color="4E79B0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B6AAAF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Peluncuran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&amp; Serah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Terima</w:t>
            </w:r>
            <w:proofErr w:type="spellEnd"/>
          </w:p>
        </w:tc>
        <w:tc>
          <w:tcPr>
            <w:tcW w:w="2276" w:type="dxa"/>
            <w:tcBorders>
              <w:top w:val="single" w:sz="6" w:space="0" w:color="CCCCCC"/>
              <w:left w:val="single" w:sz="6" w:space="0" w:color="CCCCCC"/>
              <w:bottom w:val="single" w:sz="6" w:space="0" w:color="4E79B0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BEC7A1" w14:textId="77777777" w:rsidR="00885C49" w:rsidRPr="00885C49" w:rsidRDefault="00885C49" w:rsidP="00885C4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Proyek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ditutup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setelah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website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berhasil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diluncurkan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diterima</w:t>
            </w:r>
            <w:proofErr w:type="spellEnd"/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oleh stakeholder.</w:t>
            </w:r>
          </w:p>
        </w:tc>
        <w:tc>
          <w:tcPr>
            <w:tcW w:w="1238" w:type="dxa"/>
            <w:tcBorders>
              <w:top w:val="single" w:sz="6" w:space="0" w:color="CCCCCC"/>
              <w:left w:val="single" w:sz="6" w:space="0" w:color="CCCCCC"/>
              <w:bottom w:val="single" w:sz="6" w:space="0" w:color="4E79B0"/>
              <w:right w:val="single" w:sz="6" w:space="0" w:color="4E79B0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FD2CFA" w14:textId="77777777" w:rsidR="00885C49" w:rsidRPr="00885C49" w:rsidRDefault="00885C49" w:rsidP="00885C4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885C4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FS</w:t>
            </w:r>
          </w:p>
        </w:tc>
      </w:tr>
    </w:tbl>
    <w:p w14:paraId="3C0BCD89" w14:textId="77777777" w:rsidR="0037312C" w:rsidRPr="006C23B6" w:rsidRDefault="0037312C" w:rsidP="006C23B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58DF40EA" w14:textId="70DB5154" w:rsidR="00D01515" w:rsidRPr="00CF2F1D" w:rsidRDefault="00D01515" w:rsidP="000E4201">
      <w:pPr>
        <w:pStyle w:val="ListParagraph"/>
        <w:numPr>
          <w:ilvl w:val="0"/>
          <w:numId w:val="8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01515">
        <w:rPr>
          <w:rFonts w:ascii="Times New Roman" w:hAnsi="Times New Roman" w:cs="Times New Roman"/>
          <w:b/>
          <w:bCs/>
          <w:sz w:val="24"/>
          <w:szCs w:val="24"/>
        </w:rPr>
        <w:t>Perkiraan Sumber Daya (</w:t>
      </w:r>
      <w:proofErr w:type="spellStart"/>
      <w:r w:rsidRPr="00D01515">
        <w:rPr>
          <w:rFonts w:ascii="Times New Roman" w:hAnsi="Times New Roman" w:cs="Times New Roman"/>
          <w:b/>
          <w:bCs/>
          <w:sz w:val="24"/>
          <w:szCs w:val="24"/>
        </w:rPr>
        <w:t>Estimate</w:t>
      </w:r>
      <w:proofErr w:type="spellEnd"/>
      <w:r w:rsidRPr="00D015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515">
        <w:rPr>
          <w:rFonts w:ascii="Times New Roman" w:hAnsi="Times New Roman" w:cs="Times New Roman"/>
          <w:b/>
          <w:bCs/>
          <w:sz w:val="24"/>
          <w:szCs w:val="24"/>
        </w:rPr>
        <w:t>Activity</w:t>
      </w:r>
      <w:proofErr w:type="spellEnd"/>
      <w:r w:rsidRPr="00D01515">
        <w:rPr>
          <w:rFonts w:ascii="Times New Roman" w:hAnsi="Times New Roman" w:cs="Times New Roman"/>
          <w:b/>
          <w:bCs/>
          <w:sz w:val="24"/>
          <w:szCs w:val="24"/>
        </w:rPr>
        <w:t xml:space="preserve"> Resources)</w:t>
      </w:r>
    </w:p>
    <w:p w14:paraId="734FA0F1" w14:textId="3B03F0C2" w:rsidR="00CF2F1D" w:rsidRDefault="00363FC6" w:rsidP="00CF2F1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3FC6">
        <w:rPr>
          <w:rFonts w:ascii="Times New Roman" w:hAnsi="Times New Roman" w:cs="Times New Roman"/>
          <w:sz w:val="24"/>
          <w:szCs w:val="24"/>
        </w:rPr>
        <w:t>Identifikasi jenis dan jumlah sumber daya yang dibutuhkan untuk setiap kegiatan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"/>
        <w:gridCol w:w="2193"/>
        <w:gridCol w:w="1664"/>
        <w:gridCol w:w="934"/>
        <w:gridCol w:w="3685"/>
      </w:tblGrid>
      <w:tr w:rsidR="000310A0" w:rsidRPr="000310A0" w14:paraId="19894F89" w14:textId="77777777">
        <w:trPr>
          <w:trHeight w:val="315"/>
        </w:trPr>
        <w:tc>
          <w:tcPr>
            <w:tcW w:w="0" w:type="auto"/>
            <w:tcBorders>
              <w:top w:val="single" w:sz="6" w:space="0" w:color="4E79B0"/>
              <w:left w:val="single" w:sz="6" w:space="0" w:color="4E79B0"/>
              <w:bottom w:val="single" w:sz="6" w:space="0" w:color="4E79B0"/>
              <w:right w:val="single" w:sz="6" w:space="0" w:color="68A1EA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40B85D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6" w:space="0" w:color="4E79B0"/>
              <w:left w:val="single" w:sz="6" w:space="0" w:color="CCCCCC"/>
              <w:bottom w:val="single" w:sz="6" w:space="0" w:color="4E79B0"/>
              <w:right w:val="single" w:sz="6" w:space="0" w:color="68A1EA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ED7FFA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Nama </w:t>
            </w: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6" w:space="0" w:color="4E79B0"/>
              <w:left w:val="single" w:sz="6" w:space="0" w:color="CCCCCC"/>
              <w:bottom w:val="single" w:sz="6" w:space="0" w:color="4E79B0"/>
              <w:right w:val="single" w:sz="6" w:space="0" w:color="68A1EA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753A2DE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Jenis Sumber Daya</w:t>
            </w:r>
          </w:p>
        </w:tc>
        <w:tc>
          <w:tcPr>
            <w:tcW w:w="0" w:type="auto"/>
            <w:tcBorders>
              <w:top w:val="single" w:sz="6" w:space="0" w:color="4E79B0"/>
              <w:left w:val="single" w:sz="6" w:space="0" w:color="CCCCCC"/>
              <w:bottom w:val="single" w:sz="6" w:space="0" w:color="4E79B0"/>
              <w:right w:val="single" w:sz="6" w:space="0" w:color="68A1EA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9BDAAA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Jumlah</w:t>
            </w:r>
            <w:proofErr w:type="spellEnd"/>
          </w:p>
        </w:tc>
        <w:tc>
          <w:tcPr>
            <w:tcW w:w="0" w:type="auto"/>
            <w:tcBorders>
              <w:top w:val="single" w:sz="6" w:space="0" w:color="4E79B0"/>
              <w:left w:val="single" w:sz="6" w:space="0" w:color="CCCCCC"/>
              <w:bottom w:val="single" w:sz="6" w:space="0" w:color="4E79B0"/>
              <w:right w:val="single" w:sz="6" w:space="0" w:color="4E79B0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20988E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Keterangan</w:t>
            </w:r>
            <w:proofErr w:type="spellEnd"/>
          </w:p>
        </w:tc>
      </w:tr>
      <w:tr w:rsidR="000310A0" w:rsidRPr="000310A0" w14:paraId="1DD33FA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BD0D57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B5A2E3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Inisiasi</w:t>
            </w:r>
            <w:proofErr w:type="spellEnd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&amp; </w:t>
            </w: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Perencanaan</w:t>
            </w:r>
            <w:proofErr w:type="spellEnd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36C7F7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Tenaga Ahli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A21EFA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8B4B43" w14:textId="77777777" w:rsidR="000310A0" w:rsidRPr="000310A0" w:rsidRDefault="000310A0" w:rsidP="00F2719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Project Manager (Athaulla Hafizh)</w:t>
            </w:r>
          </w:p>
        </w:tc>
      </w:tr>
      <w:tr w:rsidR="000310A0" w:rsidRPr="000310A0" w14:paraId="7A66BF3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3DBC50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6E3050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Analisis</w:t>
            </w:r>
            <w:proofErr w:type="spellEnd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Kebutuhan</w:t>
            </w:r>
            <w:proofErr w:type="spellEnd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405270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Tenaga Ahli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A789C0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5C5648" w14:textId="77777777" w:rsidR="000310A0" w:rsidRPr="000310A0" w:rsidRDefault="000310A0" w:rsidP="00F2719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System Analyst (Ahmad Putra Fajar)</w:t>
            </w:r>
          </w:p>
        </w:tc>
      </w:tr>
      <w:tr w:rsidR="000310A0" w:rsidRPr="000310A0" w14:paraId="4C9EB13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C30151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1653F9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Perancangan</w:t>
            </w:r>
            <w:proofErr w:type="spellEnd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&amp; UI/UX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A03F3D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Tenaga Ahli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A6E172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23CDE5" w14:textId="77777777" w:rsidR="000310A0" w:rsidRPr="000310A0" w:rsidRDefault="000310A0" w:rsidP="00F2719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System Designer (Muhammad Ibnu)</w:t>
            </w:r>
          </w:p>
        </w:tc>
      </w:tr>
      <w:tr w:rsidR="000310A0" w:rsidRPr="000310A0" w14:paraId="3496624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0181D0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DE0BE9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Implementasi</w:t>
            </w:r>
            <w:proofErr w:type="spellEnd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&amp; </w:t>
            </w: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Pengembangan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7BD385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Tenaga Ahli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6E621E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B6F9B6" w14:textId="77777777" w:rsidR="000310A0" w:rsidRPr="000310A0" w:rsidRDefault="000310A0" w:rsidP="00F2719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Web Developer (Muhammad Shabran)</w:t>
            </w:r>
          </w:p>
        </w:tc>
      </w:tr>
      <w:tr w:rsidR="000310A0" w:rsidRPr="000310A0" w14:paraId="440C3BC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46241B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E3C427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Pengujian</w:t>
            </w:r>
            <w:proofErr w:type="spellEnd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E8C352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Tenaga Ahli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99C847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A51B11" w14:textId="77777777" w:rsidR="000310A0" w:rsidRPr="000310A0" w:rsidRDefault="000310A0" w:rsidP="00F2719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Tester/QA (Nizam El </w:t>
            </w: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Mulky</w:t>
            </w:r>
            <w:proofErr w:type="spellEnd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)</w:t>
            </w:r>
          </w:p>
        </w:tc>
      </w:tr>
      <w:tr w:rsidR="000310A0" w:rsidRPr="000310A0" w14:paraId="3C77038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5D607D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4B5B2D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Peluncuran</w:t>
            </w:r>
            <w:proofErr w:type="spellEnd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&amp; Serah </w:t>
            </w: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Terima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F596ED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Tenaga Ahli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ABEA2C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437F49" w14:textId="77777777" w:rsidR="000310A0" w:rsidRPr="000310A0" w:rsidRDefault="000310A0" w:rsidP="00F2719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Deployment &amp; Support (</w:t>
            </w: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Rakagali</w:t>
            </w:r>
            <w:proofErr w:type="spellEnd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Resda</w:t>
            </w:r>
            <w:proofErr w:type="spellEnd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)</w:t>
            </w:r>
          </w:p>
        </w:tc>
      </w:tr>
      <w:tr w:rsidR="000310A0" w:rsidRPr="000310A0" w14:paraId="26CE602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CF8DD0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8045C0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Penutupan</w:t>
            </w:r>
            <w:proofErr w:type="spellEnd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007A6B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Tenaga Ahli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652007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8AAAFD" w14:textId="77777777" w:rsidR="000310A0" w:rsidRPr="000310A0" w:rsidRDefault="000310A0" w:rsidP="00F2719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Project Manager (Athaulla Hafizh)</w:t>
            </w:r>
          </w:p>
        </w:tc>
      </w:tr>
      <w:tr w:rsidR="000310A0" w:rsidRPr="000310A0" w14:paraId="64B94A7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4E79B0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4AE958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E79B0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E6AB84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Seluruh</w:t>
            </w:r>
            <w:proofErr w:type="spellEnd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E79B0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4E9290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Perangkat</w:t>
            </w:r>
            <w:proofErr w:type="spellEnd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Keras</w:t>
            </w:r>
            <w:proofErr w:type="spellEnd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&amp; Lunak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E79B0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596D35" w14:textId="77777777" w:rsidR="000310A0" w:rsidRPr="000310A0" w:rsidRDefault="000310A0" w:rsidP="000310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E79B0"/>
              <w:right w:val="single" w:sz="6" w:space="0" w:color="4E79B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BF94B9" w14:textId="77777777" w:rsidR="000310A0" w:rsidRPr="000310A0" w:rsidRDefault="000310A0" w:rsidP="00F2719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Komputer</w:t>
            </w:r>
            <w:proofErr w:type="spellEnd"/>
            <w:r w:rsidRPr="000310A0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/Laptop, Software Development, Web Server, Domain &amp; Hosting.</w:t>
            </w:r>
          </w:p>
        </w:tc>
      </w:tr>
    </w:tbl>
    <w:p w14:paraId="001C072E" w14:textId="77777777" w:rsidR="00363FC6" w:rsidRPr="00363FC6" w:rsidRDefault="00363FC6" w:rsidP="00CF2F1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5BD1B7ED" w14:textId="00A054E2" w:rsidR="00D01515" w:rsidRPr="00044164" w:rsidRDefault="00D01515" w:rsidP="000E4201">
      <w:pPr>
        <w:pStyle w:val="ListParagraph"/>
        <w:numPr>
          <w:ilvl w:val="0"/>
          <w:numId w:val="8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01515">
        <w:rPr>
          <w:rFonts w:ascii="Times New Roman" w:hAnsi="Times New Roman" w:cs="Times New Roman"/>
          <w:b/>
          <w:bCs/>
          <w:sz w:val="24"/>
          <w:szCs w:val="24"/>
        </w:rPr>
        <w:t>Perkiraan Durasi (</w:t>
      </w:r>
      <w:proofErr w:type="spellStart"/>
      <w:r w:rsidRPr="00D01515">
        <w:rPr>
          <w:rFonts w:ascii="Times New Roman" w:hAnsi="Times New Roman" w:cs="Times New Roman"/>
          <w:b/>
          <w:bCs/>
          <w:sz w:val="24"/>
          <w:szCs w:val="24"/>
        </w:rPr>
        <w:t>Estimate</w:t>
      </w:r>
      <w:proofErr w:type="spellEnd"/>
      <w:r w:rsidRPr="00D015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515">
        <w:rPr>
          <w:rFonts w:ascii="Times New Roman" w:hAnsi="Times New Roman" w:cs="Times New Roman"/>
          <w:b/>
          <w:bCs/>
          <w:sz w:val="24"/>
          <w:szCs w:val="24"/>
        </w:rPr>
        <w:t>Activity</w:t>
      </w:r>
      <w:proofErr w:type="spellEnd"/>
      <w:r w:rsidRPr="00D015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515">
        <w:rPr>
          <w:rFonts w:ascii="Times New Roman" w:hAnsi="Times New Roman" w:cs="Times New Roman"/>
          <w:b/>
          <w:bCs/>
          <w:sz w:val="24"/>
          <w:szCs w:val="24"/>
        </w:rPr>
        <w:t>Durations</w:t>
      </w:r>
      <w:proofErr w:type="spellEnd"/>
      <w:r w:rsidRPr="00D0151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C99A890" w14:textId="3BF835BD" w:rsidR="00044164" w:rsidRDefault="000C495A" w:rsidP="0004416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C495A">
        <w:rPr>
          <w:rFonts w:ascii="Times New Roman" w:hAnsi="Times New Roman" w:cs="Times New Roman"/>
          <w:sz w:val="24"/>
          <w:szCs w:val="24"/>
        </w:rPr>
        <w:t xml:space="preserve">Perkiraan waktu yang dibutuhkan untuk setiap kegiatan, dihitung berdasarkan target </w:t>
      </w:r>
      <w:proofErr w:type="spellStart"/>
      <w:r w:rsidRPr="000C495A">
        <w:rPr>
          <w:rFonts w:ascii="Times New Roman" w:hAnsi="Times New Roman" w:cs="Times New Roman"/>
          <w:i/>
          <w:iCs/>
          <w:sz w:val="24"/>
          <w:szCs w:val="24"/>
        </w:rPr>
        <w:t>milestone</w:t>
      </w:r>
      <w:proofErr w:type="spellEnd"/>
      <w:r w:rsidRPr="000C495A">
        <w:rPr>
          <w:rFonts w:ascii="Times New Roman" w:hAnsi="Times New Roman" w:cs="Times New Roman"/>
          <w:sz w:val="24"/>
          <w:szCs w:val="24"/>
        </w:rPr>
        <w:t xml:space="preserve"> dari Oktober hingga Desember 2025.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"/>
        <w:gridCol w:w="2071"/>
        <w:gridCol w:w="1160"/>
        <w:gridCol w:w="5245"/>
      </w:tblGrid>
      <w:tr w:rsidR="00376E5F" w:rsidRPr="009D6103" w14:paraId="315DA10C" w14:textId="77777777">
        <w:trPr>
          <w:trHeight w:val="315"/>
        </w:trPr>
        <w:tc>
          <w:tcPr>
            <w:tcW w:w="0" w:type="auto"/>
            <w:tcBorders>
              <w:top w:val="single" w:sz="6" w:space="0" w:color="4E79B0"/>
              <w:left w:val="single" w:sz="6" w:space="0" w:color="4E79B0"/>
              <w:bottom w:val="single" w:sz="6" w:space="0" w:color="4E79B0"/>
              <w:right w:val="single" w:sz="6" w:space="0" w:color="68A1EA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9B2774" w14:textId="374D2F62" w:rsidR="009D6103" w:rsidRPr="00376E5F" w:rsidRDefault="00376E5F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6" w:space="0" w:color="4E79B0"/>
              <w:left w:val="single" w:sz="6" w:space="0" w:color="CCCCCC"/>
              <w:bottom w:val="single" w:sz="6" w:space="0" w:color="4E79B0"/>
              <w:right w:val="single" w:sz="6" w:space="0" w:color="68A1EA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456AE0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Nama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6" w:space="0" w:color="4E79B0"/>
              <w:left w:val="single" w:sz="6" w:space="0" w:color="CCCCCC"/>
              <w:bottom w:val="single" w:sz="6" w:space="0" w:color="4E79B0"/>
              <w:right w:val="single" w:sz="6" w:space="0" w:color="68A1EA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21F621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Durasi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(Hari Kerja)</w:t>
            </w:r>
          </w:p>
        </w:tc>
        <w:tc>
          <w:tcPr>
            <w:tcW w:w="0" w:type="auto"/>
            <w:tcBorders>
              <w:top w:val="single" w:sz="6" w:space="0" w:color="4E79B0"/>
              <w:left w:val="single" w:sz="6" w:space="0" w:color="CCCCCC"/>
              <w:bottom w:val="single" w:sz="6" w:space="0" w:color="4E79B0"/>
              <w:right w:val="single" w:sz="6" w:space="0" w:color="4E79B0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EC3943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Alasan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Estimasi</w:t>
            </w:r>
            <w:proofErr w:type="spellEnd"/>
          </w:p>
        </w:tc>
      </w:tr>
      <w:tr w:rsidR="00376E5F" w:rsidRPr="009D6103" w14:paraId="2742D18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FF81DCD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9C3683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Inisiasi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&amp;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Perencanaan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FE40EF1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1DF4BD" w14:textId="77777777" w:rsidR="009D6103" w:rsidRPr="00376E5F" w:rsidRDefault="009D6103" w:rsidP="00376E5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Penyiapan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dokumen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fundamental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sebelum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eksekusi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dimulai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awal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Oktober 2025.</w:t>
            </w:r>
          </w:p>
        </w:tc>
      </w:tr>
      <w:tr w:rsidR="00376E5F" w:rsidRPr="009D6103" w14:paraId="73ECA43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6DCE5C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928BD9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Analisis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Kebutuhan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0BB0F0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8FCE5D" w14:textId="77777777" w:rsidR="009D6103" w:rsidRPr="00376E5F" w:rsidRDefault="009D6103" w:rsidP="00376E5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Dikerjakan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hingga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target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penyelesaian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milestone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Finalisasi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Kebutuhan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(SRS) pada 21 Oktober 2025.</w:t>
            </w:r>
          </w:p>
        </w:tc>
      </w:tr>
      <w:tr w:rsidR="00376E5F" w:rsidRPr="009D6103" w14:paraId="570F7DA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63E6E8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9E3CE8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Perancangan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&amp; UI/UX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9355F7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55BBB9" w14:textId="77777777" w:rsidR="009D6103" w:rsidRPr="00376E5F" w:rsidRDefault="009D6103" w:rsidP="00376E5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Dikerjakan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antara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selesainya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SRS dan target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penyelesaian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milestone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Perancangan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(SAD) pada 30 Oktober 2025.</w:t>
            </w:r>
          </w:p>
        </w:tc>
      </w:tr>
      <w:tr w:rsidR="00376E5F" w:rsidRPr="009D6103" w14:paraId="1AD19E8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533FAA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BE1CBE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Implementasi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&amp;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Pengembangan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61A9E0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BEABCC" w14:textId="74F0ECAF" w:rsidR="009D6103" w:rsidRPr="00376E5F" w:rsidRDefault="009D6103" w:rsidP="00376E5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Durasi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cukup</w:t>
            </w:r>
            <w:proofErr w:type="spellEnd"/>
            <w:r w:rsidR="00376E5F"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ketat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untuk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mencapai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target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penyelesaian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milestone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Implementasi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10 November 2025,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asumsi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ruang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lingkup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fitur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terlalu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kompleks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  <w:tr w:rsidR="00376E5F" w:rsidRPr="009D6103" w14:paraId="645FF63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BA9C31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070221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Pengujian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E98F6B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2FD736" w14:textId="77777777" w:rsidR="009D6103" w:rsidRPr="00376E5F" w:rsidRDefault="009D6103" w:rsidP="00376E5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Alokasi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waktu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lebih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panjang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untuk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memastikan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semua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bug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teridentifikasi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kualitas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sistem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terjamin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sebelum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target milestone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Pengujian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29 November 2025.</w:t>
            </w:r>
          </w:p>
        </w:tc>
      </w:tr>
      <w:tr w:rsidR="00376E5F" w:rsidRPr="009D6103" w14:paraId="014FCA1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74FC96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30ADC36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Peluncuran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&amp; Serah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Terima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2AED5AA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4E79B0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47B0A0" w14:textId="77777777" w:rsidR="009D6103" w:rsidRPr="00376E5F" w:rsidRDefault="009D6103" w:rsidP="00376E5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Meliputi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proses deployment, training, dan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finalisasi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hingga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target milestone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Peluncuran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12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Desember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2025.</w:t>
            </w:r>
          </w:p>
        </w:tc>
      </w:tr>
      <w:tr w:rsidR="00376E5F" w:rsidRPr="009D6103" w14:paraId="0663500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4E79B0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0961CC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E79B0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F9AFD8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Penutupan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E79B0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DBC3AA" w14:textId="77777777" w:rsidR="009D6103" w:rsidRPr="00376E5F" w:rsidRDefault="009D6103" w:rsidP="00376E5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E79B0"/>
              <w:right w:val="single" w:sz="6" w:space="0" w:color="4E79B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EE3491" w14:textId="77777777" w:rsidR="009D6103" w:rsidRPr="00376E5F" w:rsidRDefault="009D6103" w:rsidP="00376E5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Aktivitas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administratif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setelah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proyek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diserahterimakan</w:t>
            </w:r>
            <w:proofErr w:type="spellEnd"/>
            <w:r w:rsidRPr="00376E5F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</w:tbl>
    <w:p w14:paraId="0DCB6C60" w14:textId="77777777" w:rsidR="009D4880" w:rsidRPr="000C495A" w:rsidRDefault="009D4880" w:rsidP="0004416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4B719CB8" w14:textId="032FCF1D" w:rsidR="00D01515" w:rsidRPr="00B96790" w:rsidRDefault="00D01515" w:rsidP="000E4201">
      <w:pPr>
        <w:pStyle w:val="ListParagraph"/>
        <w:numPr>
          <w:ilvl w:val="0"/>
          <w:numId w:val="8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B96790">
        <w:rPr>
          <w:rFonts w:ascii="Times New Roman" w:hAnsi="Times New Roman" w:cs="Times New Roman"/>
          <w:b/>
          <w:bCs/>
          <w:sz w:val="24"/>
          <w:szCs w:val="24"/>
        </w:rPr>
        <w:t>Pengembangan Jadwal (</w:t>
      </w:r>
      <w:proofErr w:type="spellStart"/>
      <w:r w:rsidRPr="00B96790">
        <w:rPr>
          <w:rFonts w:ascii="Times New Roman" w:hAnsi="Times New Roman" w:cs="Times New Roman"/>
          <w:b/>
          <w:bCs/>
          <w:sz w:val="24"/>
          <w:szCs w:val="24"/>
        </w:rPr>
        <w:t>Develop</w:t>
      </w:r>
      <w:proofErr w:type="spellEnd"/>
      <w:r w:rsidRPr="00B96790">
        <w:rPr>
          <w:rFonts w:ascii="Times New Roman" w:hAnsi="Times New Roman" w:cs="Times New Roman"/>
          <w:b/>
          <w:bCs/>
          <w:sz w:val="24"/>
          <w:szCs w:val="24"/>
        </w:rPr>
        <w:t xml:space="preserve"> Schedule)</w:t>
      </w:r>
    </w:p>
    <w:p w14:paraId="0A9B04A0" w14:textId="4CFA50A5" w:rsidR="00E767E5" w:rsidRPr="00E767E5" w:rsidRDefault="00E767E5" w:rsidP="00E767E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J</w:t>
      </w:r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adwal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dikembangkan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E767E5">
        <w:rPr>
          <w:rFonts w:ascii="Times New Roman" w:hAnsi="Times New Roman" w:cs="Times New Roman"/>
          <w:b/>
          <w:bCs/>
          <w:sz w:val="24"/>
          <w:szCs w:val="24"/>
          <w:lang w:val="en-ID"/>
        </w:rPr>
        <w:t>Gantt Chart</w:t>
      </w:r>
      <w:r w:rsidR="00E60EA6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E60EA6">
        <w:rPr>
          <w:rFonts w:ascii="Times New Roman" w:hAnsi="Times New Roman" w:cs="Times New Roman"/>
          <w:sz w:val="24"/>
          <w:szCs w:val="24"/>
          <w:lang w:val="en-ID"/>
        </w:rPr>
        <w:t>a</w:t>
      </w:r>
      <w:r w:rsidRPr="00E767E5">
        <w:rPr>
          <w:rFonts w:ascii="Times New Roman" w:hAnsi="Times New Roman" w:cs="Times New Roman"/>
          <w:sz w:val="24"/>
          <w:szCs w:val="24"/>
          <w:lang w:val="en-ID"/>
        </w:rPr>
        <w:t>lat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bantu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digital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untuk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memvisualisasikan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linimasa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alokasi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ketergantungan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antar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aktivitas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80D372D" w14:textId="77777777" w:rsidR="00E767E5" w:rsidRPr="00E767E5" w:rsidRDefault="00E767E5" w:rsidP="00E767E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Jadwal ini juga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mencakup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E767E5">
        <w:rPr>
          <w:rFonts w:ascii="Times New Roman" w:hAnsi="Times New Roman" w:cs="Times New Roman"/>
          <w:i/>
          <w:iCs/>
          <w:sz w:val="24"/>
          <w:szCs w:val="24"/>
          <w:lang w:val="en-ID"/>
        </w:rPr>
        <w:t>milestones</w:t>
      </w:r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penanda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kemajuan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titik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persetujuan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siklus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hidup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E0ABD5F" w14:textId="77777777" w:rsidR="00E767E5" w:rsidRPr="00E767E5" w:rsidRDefault="00E767E5" w:rsidP="00E767E5">
      <w:pPr>
        <w:pStyle w:val="ListParagraph"/>
        <w:numPr>
          <w:ilvl w:val="0"/>
          <w:numId w:val="91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Persetujuan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desain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6D0FC172" w14:textId="77777777" w:rsidR="00E767E5" w:rsidRPr="00E767E5" w:rsidRDefault="00E767E5" w:rsidP="00E767E5">
      <w:pPr>
        <w:pStyle w:val="ListParagraph"/>
        <w:numPr>
          <w:ilvl w:val="0"/>
          <w:numId w:val="91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Selesainya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frontend </w:t>
      </w:r>
    </w:p>
    <w:p w14:paraId="107D2DC0" w14:textId="77777777" w:rsidR="00E767E5" w:rsidRPr="00E767E5" w:rsidRDefault="00E767E5" w:rsidP="00E767E5">
      <w:pPr>
        <w:pStyle w:val="ListParagraph"/>
        <w:numPr>
          <w:ilvl w:val="0"/>
          <w:numId w:val="91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Integrasi backend </w:t>
      </w:r>
    </w:p>
    <w:p w14:paraId="2D50D1A1" w14:textId="77777777" w:rsidR="00E767E5" w:rsidRPr="00E767E5" w:rsidRDefault="00E767E5" w:rsidP="00E767E5">
      <w:pPr>
        <w:pStyle w:val="ListParagraph"/>
        <w:numPr>
          <w:ilvl w:val="0"/>
          <w:numId w:val="91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Uji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coba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akhir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1086CDC8" w14:textId="77777777" w:rsidR="00E767E5" w:rsidRPr="00E767E5" w:rsidRDefault="00E767E5" w:rsidP="00E767E5">
      <w:pPr>
        <w:pStyle w:val="ListParagraph"/>
        <w:numPr>
          <w:ilvl w:val="0"/>
          <w:numId w:val="91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Publikasi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web </w:t>
      </w:r>
    </w:p>
    <w:p w14:paraId="1E911F4A" w14:textId="77777777" w:rsidR="00E767E5" w:rsidRDefault="00E767E5" w:rsidP="00E767E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Hasil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jadwal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disajikan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gambar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E767E5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E767E5">
        <w:rPr>
          <w:rFonts w:ascii="Times New Roman" w:hAnsi="Times New Roman" w:cs="Times New Roman"/>
          <w:sz w:val="24"/>
          <w:szCs w:val="24"/>
          <w:lang w:val="en-ID"/>
        </w:rPr>
        <w:t xml:space="preserve"> ini.</w:t>
      </w:r>
    </w:p>
    <w:p w14:paraId="64C20813" w14:textId="77777777" w:rsidR="00EC4090" w:rsidRPr="00E767E5" w:rsidRDefault="00EC4090" w:rsidP="00E767E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4D491B8F" w14:textId="77777777" w:rsidR="00EC4090" w:rsidRPr="00EC4090" w:rsidRDefault="00EC4090" w:rsidP="00EC409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EC409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Gambar 1: Gantt Chart </w:t>
      </w:r>
      <w:proofErr w:type="spellStart"/>
      <w:r w:rsidRPr="00EC4090">
        <w:rPr>
          <w:rFonts w:ascii="Times New Roman" w:hAnsi="Times New Roman" w:cs="Times New Roman"/>
          <w:b/>
          <w:bCs/>
          <w:sz w:val="24"/>
          <w:szCs w:val="24"/>
          <w:lang w:val="en-ID"/>
        </w:rPr>
        <w:t>Proyek</w:t>
      </w:r>
      <w:proofErr w:type="spellEnd"/>
      <w:r w:rsidRPr="00EC409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EC4090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Pengembangan</w:t>
      </w:r>
      <w:proofErr w:type="spellEnd"/>
      <w:r w:rsidRPr="00EC409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Website </w:t>
      </w:r>
      <w:proofErr w:type="spellStart"/>
      <w:r w:rsidRPr="00EC4090">
        <w:rPr>
          <w:rFonts w:ascii="Times New Roman" w:hAnsi="Times New Roman" w:cs="Times New Roman"/>
          <w:b/>
          <w:bCs/>
          <w:sz w:val="24"/>
          <w:szCs w:val="24"/>
          <w:lang w:val="en-ID"/>
        </w:rPr>
        <w:t>Profil</w:t>
      </w:r>
      <w:proofErr w:type="spellEnd"/>
      <w:r w:rsidRPr="00EC4090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EC4090">
        <w:rPr>
          <w:rFonts w:ascii="Times New Roman" w:hAnsi="Times New Roman" w:cs="Times New Roman"/>
          <w:b/>
          <w:bCs/>
          <w:sz w:val="24"/>
          <w:szCs w:val="24"/>
          <w:lang w:val="en-ID"/>
        </w:rPr>
        <w:t>Laboratorium</w:t>
      </w:r>
      <w:proofErr w:type="spellEnd"/>
    </w:p>
    <w:p w14:paraId="08B3281A" w14:textId="77777777" w:rsidR="00EC4090" w:rsidRPr="00EC4090" w:rsidRDefault="00EC4090" w:rsidP="00EC409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C4090">
        <w:rPr>
          <w:rFonts w:ascii="Times New Roman" w:hAnsi="Times New Roman" w:cs="Times New Roman"/>
          <w:sz w:val="24"/>
          <w:szCs w:val="24"/>
          <w:lang w:val="en-ID"/>
        </w:rPr>
        <w:t xml:space="preserve">Gantt Chart </w:t>
      </w:r>
      <w:proofErr w:type="spellStart"/>
      <w:r w:rsidRPr="00EC4090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EC409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090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EC409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090">
        <w:rPr>
          <w:rFonts w:ascii="Times New Roman" w:hAnsi="Times New Roman" w:cs="Times New Roman"/>
          <w:sz w:val="24"/>
          <w:szCs w:val="24"/>
          <w:lang w:val="en-ID"/>
        </w:rPr>
        <w:t>linimasa</w:t>
      </w:r>
      <w:proofErr w:type="spellEnd"/>
      <w:r w:rsidRPr="00EC409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090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EC409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090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EC4090">
        <w:rPr>
          <w:rFonts w:ascii="Times New Roman" w:hAnsi="Times New Roman" w:cs="Times New Roman"/>
          <w:sz w:val="24"/>
          <w:szCs w:val="24"/>
          <w:lang w:val="en-ID"/>
        </w:rPr>
        <w:t xml:space="preserve"> Oktober </w:t>
      </w:r>
      <w:proofErr w:type="spellStart"/>
      <w:r w:rsidRPr="00EC4090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EC409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090">
        <w:rPr>
          <w:rFonts w:ascii="Times New Roman" w:hAnsi="Times New Roman" w:cs="Times New Roman"/>
          <w:sz w:val="24"/>
          <w:szCs w:val="24"/>
          <w:lang w:val="en-ID"/>
        </w:rPr>
        <w:t>Desember</w:t>
      </w:r>
      <w:proofErr w:type="spellEnd"/>
      <w:r w:rsidRPr="00EC4090">
        <w:rPr>
          <w:rFonts w:ascii="Times New Roman" w:hAnsi="Times New Roman" w:cs="Times New Roman"/>
          <w:sz w:val="24"/>
          <w:szCs w:val="24"/>
          <w:lang w:val="en-ID"/>
        </w:rPr>
        <w:t xml:space="preserve"> 2025. </w:t>
      </w:r>
      <w:proofErr w:type="spellStart"/>
      <w:r w:rsidRPr="00EC4090">
        <w:rPr>
          <w:rFonts w:ascii="Times New Roman" w:hAnsi="Times New Roman" w:cs="Times New Roman"/>
          <w:sz w:val="24"/>
          <w:szCs w:val="24"/>
          <w:lang w:val="en-ID"/>
        </w:rPr>
        <w:t>Simbol</w:t>
      </w:r>
      <w:proofErr w:type="spellEnd"/>
      <w:r w:rsidRPr="00EC409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EC4090">
        <w:rPr>
          <w:rFonts w:ascii="Cambria Math" w:hAnsi="Cambria Math" w:cs="Cambria Math"/>
          <w:sz w:val="24"/>
          <w:szCs w:val="24"/>
          <w:lang w:val="en-ID"/>
        </w:rPr>
        <w:t>◆</w:t>
      </w:r>
      <w:r w:rsidRPr="00EC409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090">
        <w:rPr>
          <w:rFonts w:ascii="Times New Roman" w:hAnsi="Times New Roman" w:cs="Times New Roman"/>
          <w:sz w:val="24"/>
          <w:szCs w:val="24"/>
          <w:lang w:val="en-ID"/>
        </w:rPr>
        <w:t>menandai</w:t>
      </w:r>
      <w:proofErr w:type="spellEnd"/>
      <w:r w:rsidRPr="00EC409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090">
        <w:rPr>
          <w:rFonts w:ascii="Times New Roman" w:hAnsi="Times New Roman" w:cs="Times New Roman"/>
          <w:sz w:val="24"/>
          <w:szCs w:val="24"/>
          <w:lang w:val="en-ID"/>
        </w:rPr>
        <w:t>tanggal</w:t>
      </w:r>
      <w:proofErr w:type="spellEnd"/>
      <w:r w:rsidRPr="00EC409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090">
        <w:rPr>
          <w:rFonts w:ascii="Times New Roman" w:hAnsi="Times New Roman" w:cs="Times New Roman"/>
          <w:sz w:val="24"/>
          <w:szCs w:val="24"/>
          <w:lang w:val="en-ID"/>
        </w:rPr>
        <w:t>pencapaian</w:t>
      </w:r>
      <w:proofErr w:type="spellEnd"/>
      <w:r w:rsidRPr="00EC409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EC4090">
        <w:rPr>
          <w:rFonts w:ascii="Times New Roman" w:hAnsi="Times New Roman" w:cs="Times New Roman"/>
          <w:i/>
          <w:iCs/>
          <w:sz w:val="24"/>
          <w:szCs w:val="24"/>
          <w:lang w:val="en-ID"/>
        </w:rPr>
        <w:t>milestone</w:t>
      </w:r>
      <w:r w:rsidRPr="00EC409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C4090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EC4090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B71B3E8" w14:textId="647A3241" w:rsidR="00A72AE3" w:rsidRDefault="00B90BB9" w:rsidP="00A72AE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0B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F2C3F0" wp14:editId="3D0F0F07">
            <wp:extent cx="5088285" cy="2051437"/>
            <wp:effectExtent l="0" t="0" r="0" b="6350"/>
            <wp:docPr id="141209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93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8283" cy="205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83EE" w14:textId="77777777" w:rsidR="00353C6A" w:rsidRPr="00353C6A" w:rsidRDefault="00353C6A" w:rsidP="00353C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53C6A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Penjelasan</w:t>
      </w:r>
      <w:proofErr w:type="spellEnd"/>
      <w:r w:rsidRPr="00353C6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Milestone:</w:t>
      </w:r>
    </w:p>
    <w:p w14:paraId="791229E8" w14:textId="77777777" w:rsidR="00353C6A" w:rsidRPr="00353C6A" w:rsidRDefault="00353C6A" w:rsidP="00353C6A">
      <w:pPr>
        <w:pStyle w:val="ListParagraph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53C6A">
        <w:rPr>
          <w:rFonts w:ascii="Times New Roman" w:hAnsi="Times New Roman" w:cs="Times New Roman"/>
          <w:b/>
          <w:bCs/>
          <w:sz w:val="24"/>
          <w:szCs w:val="24"/>
          <w:lang w:val="en-ID"/>
        </w:rPr>
        <w:t>Persetujuan</w:t>
      </w:r>
      <w:proofErr w:type="spellEnd"/>
      <w:r w:rsidRPr="00353C6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Desain (30 Oktober 2025):</w:t>
      </w:r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Dicapai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aktivitas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"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Perancangan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&amp; UI/UX"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selesai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disetujui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r w:rsidRPr="00353C6A">
        <w:rPr>
          <w:rFonts w:ascii="Times New Roman" w:hAnsi="Times New Roman" w:cs="Times New Roman"/>
          <w:i/>
          <w:iCs/>
          <w:sz w:val="24"/>
          <w:szCs w:val="24"/>
          <w:lang w:val="en-ID"/>
        </w:rPr>
        <w:t>stakeholder</w:t>
      </w:r>
      <w:r w:rsidRPr="00353C6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8DEB16D" w14:textId="77777777" w:rsidR="00353C6A" w:rsidRPr="00353C6A" w:rsidRDefault="00353C6A" w:rsidP="00353C6A">
      <w:pPr>
        <w:pStyle w:val="ListParagraph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53C6A">
        <w:rPr>
          <w:rFonts w:ascii="Times New Roman" w:hAnsi="Times New Roman" w:cs="Times New Roman"/>
          <w:b/>
          <w:bCs/>
          <w:sz w:val="24"/>
          <w:szCs w:val="24"/>
          <w:lang w:val="en-ID"/>
        </w:rPr>
        <w:t>Selesainya</w:t>
      </w:r>
      <w:proofErr w:type="spellEnd"/>
      <w:r w:rsidRPr="00353C6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Pengembangan</w:t>
      </w:r>
      <w:proofErr w:type="spellEnd"/>
      <w:r w:rsidRPr="00353C6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Frontend &amp; Integrasi Backend (10 November 2025):</w:t>
      </w:r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puncak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aktivitas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"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&amp;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", di mana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inti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selesai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dikodekan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2497E16" w14:textId="77777777" w:rsidR="00353C6A" w:rsidRPr="00353C6A" w:rsidRDefault="00353C6A" w:rsidP="00353C6A">
      <w:pPr>
        <w:pStyle w:val="ListParagraph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353C6A">
        <w:rPr>
          <w:rFonts w:ascii="Times New Roman" w:hAnsi="Times New Roman" w:cs="Times New Roman"/>
          <w:b/>
          <w:bCs/>
          <w:sz w:val="24"/>
          <w:szCs w:val="24"/>
          <w:lang w:val="en-ID"/>
        </w:rPr>
        <w:t>Uji Coba Akhir (29 November 2025):</w:t>
      </w:r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Menandai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selesainya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skenario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fase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"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Pengujian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" dan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dinyatakan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layak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untuk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diluncurkan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7E2B66E" w14:textId="4771543D" w:rsidR="00353C6A" w:rsidRDefault="00353C6A" w:rsidP="00353C6A">
      <w:pPr>
        <w:pStyle w:val="ListParagraph"/>
        <w:numPr>
          <w:ilvl w:val="0"/>
          <w:numId w:val="92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53C6A">
        <w:rPr>
          <w:rFonts w:ascii="Times New Roman" w:hAnsi="Times New Roman" w:cs="Times New Roman"/>
          <w:b/>
          <w:bCs/>
          <w:sz w:val="24"/>
          <w:szCs w:val="24"/>
          <w:lang w:val="en-ID"/>
        </w:rPr>
        <w:t>Publikasi</w:t>
      </w:r>
      <w:proofErr w:type="spellEnd"/>
      <w:r w:rsidRPr="00353C6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Web (12 </w:t>
      </w:r>
      <w:proofErr w:type="spellStart"/>
      <w:r w:rsidRPr="00353C6A">
        <w:rPr>
          <w:rFonts w:ascii="Times New Roman" w:hAnsi="Times New Roman" w:cs="Times New Roman"/>
          <w:b/>
          <w:bCs/>
          <w:sz w:val="24"/>
          <w:szCs w:val="24"/>
          <w:lang w:val="en-ID"/>
        </w:rPr>
        <w:t>Desember</w:t>
      </w:r>
      <w:proofErr w:type="spellEnd"/>
      <w:r w:rsidRPr="00353C6A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2025):</w:t>
      </w:r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akhir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aktivitas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"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Peluncuran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&amp; Serah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Terima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", di mana website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resmi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diluncurkan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server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produksi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diakses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53C6A">
        <w:rPr>
          <w:rFonts w:ascii="Times New Roman" w:hAnsi="Times New Roman" w:cs="Times New Roman"/>
          <w:sz w:val="24"/>
          <w:szCs w:val="24"/>
          <w:lang w:val="en-ID"/>
        </w:rPr>
        <w:t>publik</w:t>
      </w:r>
      <w:proofErr w:type="spellEnd"/>
      <w:r w:rsidRPr="00353C6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35B1265" w14:textId="77777777" w:rsidR="00191108" w:rsidRDefault="00191108" w:rsidP="001911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2A5C360C" w14:textId="77777777" w:rsidR="00191108" w:rsidRPr="00191108" w:rsidRDefault="00191108" w:rsidP="0019110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191108">
        <w:rPr>
          <w:rFonts w:ascii="Times New Roman" w:hAnsi="Times New Roman" w:cs="Times New Roman"/>
          <w:b/>
          <w:bCs/>
          <w:sz w:val="24"/>
          <w:szCs w:val="24"/>
          <w:lang w:val="en-ID"/>
        </w:rPr>
        <w:t>Antisipasi</w:t>
      </w:r>
      <w:proofErr w:type="spellEnd"/>
      <w:r w:rsidRPr="0019110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b/>
          <w:bCs/>
          <w:sz w:val="24"/>
          <w:szCs w:val="24"/>
          <w:lang w:val="en-ID"/>
        </w:rPr>
        <w:t>Risiko</w:t>
      </w:r>
      <w:proofErr w:type="spellEnd"/>
      <w:r w:rsidRPr="0019110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b/>
          <w:bCs/>
          <w:sz w:val="24"/>
          <w:szCs w:val="24"/>
          <w:lang w:val="en-ID"/>
        </w:rPr>
        <w:t>dalam</w:t>
      </w:r>
      <w:proofErr w:type="spellEnd"/>
      <w:r w:rsidRPr="0019110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Jadwal</w:t>
      </w:r>
    </w:p>
    <w:p w14:paraId="145C7239" w14:textId="2BFE7DB9" w:rsidR="00191108" w:rsidRDefault="00191108" w:rsidP="001911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Untuk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mengantisipasi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risiko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diidentifikasi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Project Charter,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alokasi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mempertimbangkan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potensi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hambatan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contoh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1A3C579" w14:textId="66FABF80" w:rsidR="00191108" w:rsidRDefault="00191108" w:rsidP="0019110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- </w:t>
      </w:r>
      <w:proofErr w:type="spellStart"/>
      <w:r w:rsidRPr="00191108">
        <w:rPr>
          <w:rFonts w:ascii="Times New Roman" w:hAnsi="Times New Roman" w:cs="Times New Roman"/>
          <w:b/>
          <w:bCs/>
          <w:sz w:val="24"/>
          <w:szCs w:val="24"/>
          <w:lang w:val="en-ID"/>
        </w:rPr>
        <w:t>Risiko</w:t>
      </w:r>
      <w:proofErr w:type="spellEnd"/>
      <w:r w:rsidRPr="0019110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b/>
          <w:bCs/>
          <w:sz w:val="24"/>
          <w:szCs w:val="24"/>
          <w:lang w:val="en-ID"/>
        </w:rPr>
        <w:t>Kegagalan</w:t>
      </w:r>
      <w:proofErr w:type="spellEnd"/>
      <w:r w:rsidRPr="0019110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</w:t>
      </w:r>
      <w:proofErr w:type="spellEnd"/>
      <w:r w:rsidRPr="0019110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(Bugs):</w:t>
      </w:r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Durasi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aktivitas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Pengujian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dialokasikan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selama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14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Durasi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relatif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panjang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ini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sengaja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disiapkan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91108">
        <w:rPr>
          <w:rFonts w:ascii="Times New Roman" w:hAnsi="Times New Roman" w:cs="Times New Roman"/>
          <w:i/>
          <w:iCs/>
          <w:sz w:val="24"/>
          <w:szCs w:val="24"/>
          <w:lang w:val="en-ID"/>
        </w:rPr>
        <w:t>buffer</w:t>
      </w:r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untuk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cukup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identifikasi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perbaikan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91108">
        <w:rPr>
          <w:rFonts w:ascii="Times New Roman" w:hAnsi="Times New Roman" w:cs="Times New Roman"/>
          <w:i/>
          <w:iCs/>
          <w:sz w:val="24"/>
          <w:szCs w:val="24"/>
          <w:lang w:val="en-ID"/>
        </w:rPr>
        <w:t>bug</w:t>
      </w:r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mayor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peluncuran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5CE971D8" w14:textId="5D29E664" w:rsidR="00191108" w:rsidRPr="008574D7" w:rsidRDefault="00191108" w:rsidP="008574D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- </w:t>
      </w:r>
      <w:proofErr w:type="spellStart"/>
      <w:r w:rsidRPr="00191108">
        <w:rPr>
          <w:rFonts w:ascii="Times New Roman" w:hAnsi="Times New Roman" w:cs="Times New Roman"/>
          <w:b/>
          <w:bCs/>
          <w:sz w:val="24"/>
          <w:szCs w:val="24"/>
          <w:lang w:val="en-ID"/>
        </w:rPr>
        <w:t>Risiko</w:t>
      </w:r>
      <w:proofErr w:type="spellEnd"/>
      <w:r w:rsidRPr="0019110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Desain Tidak Optimal:</w:t>
      </w:r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Untuk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memitigasi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risiko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desain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191108">
        <w:rPr>
          <w:rFonts w:ascii="Times New Roman" w:hAnsi="Times New Roman" w:cs="Times New Roman"/>
          <w:sz w:val="24"/>
          <w:szCs w:val="24"/>
          <w:lang w:val="en-ID"/>
        </w:rPr>
        <w:t>harapan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,</w:t>
      </w:r>
      <w:proofErr w:type="gram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91108">
        <w:rPr>
          <w:rFonts w:ascii="Times New Roman" w:hAnsi="Times New Roman" w:cs="Times New Roman"/>
          <w:i/>
          <w:iCs/>
          <w:sz w:val="24"/>
          <w:szCs w:val="24"/>
          <w:lang w:val="en-ID"/>
        </w:rPr>
        <w:t>milestone</w:t>
      </w:r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Persetujuan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Desain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ditetapkan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gerbang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kualitas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191108">
        <w:rPr>
          <w:rFonts w:ascii="Times New Roman" w:hAnsi="Times New Roman" w:cs="Times New Roman"/>
          <w:i/>
          <w:iCs/>
          <w:sz w:val="24"/>
          <w:szCs w:val="24"/>
          <w:lang w:val="en-ID"/>
        </w:rPr>
        <w:t>quality gate</w:t>
      </w:r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). Proses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dimulai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persetujuan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tertulis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Project Sponsor, untuk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mencegah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pengerjaan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ulang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menunda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1108">
        <w:rPr>
          <w:rFonts w:ascii="Times New Roman" w:hAnsi="Times New Roman" w:cs="Times New Roman"/>
          <w:sz w:val="24"/>
          <w:szCs w:val="24"/>
          <w:lang w:val="en-ID"/>
        </w:rPr>
        <w:t>jadwal</w:t>
      </w:r>
      <w:proofErr w:type="spellEnd"/>
      <w:r w:rsidRPr="0019110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566FD25" w14:textId="77777777" w:rsidR="00A72AE3" w:rsidRPr="00D01515" w:rsidRDefault="00A72AE3" w:rsidP="00A72AE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42FB1032" w14:textId="1DB16F66" w:rsidR="00D01515" w:rsidRPr="00A72AE3" w:rsidRDefault="00D01515" w:rsidP="000E4201">
      <w:pPr>
        <w:pStyle w:val="ListParagraph"/>
        <w:numPr>
          <w:ilvl w:val="0"/>
          <w:numId w:val="8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D01515">
        <w:rPr>
          <w:rFonts w:ascii="Times New Roman" w:hAnsi="Times New Roman" w:cs="Times New Roman"/>
          <w:b/>
          <w:bCs/>
          <w:sz w:val="24"/>
          <w:szCs w:val="24"/>
        </w:rPr>
        <w:t>Pengendalian Jadwal (</w:t>
      </w:r>
      <w:proofErr w:type="spellStart"/>
      <w:r w:rsidRPr="00D01515">
        <w:rPr>
          <w:rFonts w:ascii="Times New Roman" w:hAnsi="Times New Roman" w:cs="Times New Roman"/>
          <w:b/>
          <w:bCs/>
          <w:sz w:val="24"/>
          <w:szCs w:val="24"/>
        </w:rPr>
        <w:t>Control</w:t>
      </w:r>
      <w:proofErr w:type="spellEnd"/>
      <w:r w:rsidRPr="00D01515">
        <w:rPr>
          <w:rFonts w:ascii="Times New Roman" w:hAnsi="Times New Roman" w:cs="Times New Roman"/>
          <w:b/>
          <w:bCs/>
          <w:sz w:val="24"/>
          <w:szCs w:val="24"/>
        </w:rPr>
        <w:t xml:space="preserve"> Schedule)</w:t>
      </w:r>
    </w:p>
    <w:p w14:paraId="53254BF3" w14:textId="7E686958" w:rsidR="00A72AE3" w:rsidRDefault="00A72AE3" w:rsidP="00A72AE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2AE3">
        <w:rPr>
          <w:rFonts w:ascii="Times New Roman" w:hAnsi="Times New Roman" w:cs="Times New Roman"/>
          <w:sz w:val="24"/>
          <w:szCs w:val="24"/>
        </w:rPr>
        <w:t>Simulasi penanganan jika terjadi keterlambatan pada salah satu kegiatan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7"/>
        <w:gridCol w:w="1692"/>
        <w:gridCol w:w="1910"/>
        <w:gridCol w:w="2358"/>
        <w:gridCol w:w="1923"/>
      </w:tblGrid>
      <w:tr w:rsidR="00F347F5" w:rsidRPr="00F347F5" w14:paraId="4C4BA8A8" w14:textId="77777777">
        <w:trPr>
          <w:trHeight w:val="315"/>
        </w:trPr>
        <w:tc>
          <w:tcPr>
            <w:tcW w:w="0" w:type="auto"/>
            <w:tcBorders>
              <w:top w:val="single" w:sz="6" w:space="0" w:color="4E79B0"/>
              <w:left w:val="single" w:sz="6" w:space="0" w:color="4E79B0"/>
              <w:bottom w:val="single" w:sz="6" w:space="0" w:color="4E79B0"/>
              <w:right w:val="single" w:sz="6" w:space="0" w:color="68A1EA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C2C6AF" w14:textId="77777777" w:rsidR="00F347F5" w:rsidRPr="00F347F5" w:rsidRDefault="00F347F5" w:rsidP="00F347F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Aktivitas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Tertunda</w:t>
            </w:r>
            <w:proofErr w:type="spellEnd"/>
          </w:p>
        </w:tc>
        <w:tc>
          <w:tcPr>
            <w:tcW w:w="0" w:type="auto"/>
            <w:tcBorders>
              <w:top w:val="single" w:sz="6" w:space="0" w:color="4E79B0"/>
              <w:left w:val="single" w:sz="6" w:space="0" w:color="CCCCCC"/>
              <w:bottom w:val="single" w:sz="6" w:space="0" w:color="4E79B0"/>
              <w:right w:val="single" w:sz="6" w:space="0" w:color="68A1EA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4D2407" w14:textId="77777777" w:rsidR="00F347F5" w:rsidRPr="00F347F5" w:rsidRDefault="00F347F5" w:rsidP="00F347F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Dampak</w:t>
            </w:r>
            <w:proofErr w:type="spellEnd"/>
          </w:p>
        </w:tc>
        <w:tc>
          <w:tcPr>
            <w:tcW w:w="0" w:type="auto"/>
            <w:tcBorders>
              <w:top w:val="single" w:sz="6" w:space="0" w:color="4E79B0"/>
              <w:left w:val="single" w:sz="6" w:space="0" w:color="CCCCCC"/>
              <w:bottom w:val="single" w:sz="6" w:space="0" w:color="4E79B0"/>
              <w:right w:val="single" w:sz="6" w:space="0" w:color="68A1EA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6C156D" w14:textId="77777777" w:rsidR="00F347F5" w:rsidRPr="00F347F5" w:rsidRDefault="00F347F5" w:rsidP="00F347F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Tindakan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Korektif</w:t>
            </w:r>
            <w:proofErr w:type="spellEnd"/>
          </w:p>
        </w:tc>
        <w:tc>
          <w:tcPr>
            <w:tcW w:w="0" w:type="auto"/>
            <w:tcBorders>
              <w:top w:val="single" w:sz="6" w:space="0" w:color="4E79B0"/>
              <w:left w:val="single" w:sz="6" w:space="0" w:color="CCCCCC"/>
              <w:bottom w:val="single" w:sz="6" w:space="0" w:color="4E79B0"/>
              <w:right w:val="single" w:sz="6" w:space="0" w:color="68A1EA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7F0496" w14:textId="77777777" w:rsidR="00F347F5" w:rsidRPr="00F347F5" w:rsidRDefault="00F347F5" w:rsidP="00F347F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Hasil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Revisi</w:t>
            </w:r>
            <w:proofErr w:type="spellEnd"/>
          </w:p>
        </w:tc>
        <w:tc>
          <w:tcPr>
            <w:tcW w:w="0" w:type="auto"/>
            <w:tcBorders>
              <w:top w:val="single" w:sz="6" w:space="0" w:color="4E79B0"/>
              <w:left w:val="single" w:sz="6" w:space="0" w:color="CCCCCC"/>
              <w:bottom w:val="single" w:sz="6" w:space="0" w:color="4E79B0"/>
              <w:right w:val="single" w:sz="6" w:space="0" w:color="4E79B0"/>
            </w:tcBorders>
            <w:shd w:val="clear" w:color="auto" w:fill="68A1E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DFD06C" w14:textId="77777777" w:rsidR="00F347F5" w:rsidRPr="00F347F5" w:rsidRDefault="00F347F5" w:rsidP="00F347F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Perbaikan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Jadwal</w:t>
            </w:r>
          </w:p>
        </w:tc>
      </w:tr>
      <w:tr w:rsidR="00F347F5" w:rsidRPr="00F347F5" w14:paraId="374F8B3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4E79B0"/>
              <w:bottom w:val="single" w:sz="6" w:space="0" w:color="4E79B0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9224AE" w14:textId="77777777" w:rsidR="00F347F5" w:rsidRPr="00F347F5" w:rsidRDefault="00F347F5" w:rsidP="00F347F5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E79B0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95CD0D" w14:textId="77777777" w:rsidR="00F347F5" w:rsidRPr="00F347F5" w:rsidRDefault="00F347F5" w:rsidP="00F347F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Keterlambatan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penyediaan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konten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awal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dari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pihak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Laboratorium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selama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3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hari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E79B0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621EFB" w14:textId="27EAFD13" w:rsidR="00F347F5" w:rsidRDefault="00F347F5" w:rsidP="00D5078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•</w:t>
            </w:r>
            <w:r w:rsidR="00D5078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Penundaan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Awal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Implementasi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: Aktivitas </w:t>
            </w:r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"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Implementasi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&amp;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Pengembangan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"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dimulai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sesuai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jadwal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karena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developer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membutuhkan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konten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teks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gambar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) untuk </w:t>
            </w:r>
            <w:proofErr w:type="spellStart"/>
            <w:proofErr w:type="gram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diintegrasikan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.</w:t>
            </w:r>
            <w:proofErr w:type="gram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</w:p>
          <w:p w14:paraId="1FE83B26" w14:textId="02B6A845" w:rsidR="00F347F5" w:rsidRPr="00F347F5" w:rsidRDefault="00F347F5" w:rsidP="00D5078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•</w:t>
            </w:r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Efek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Domino: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Keterlambatan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ini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berisiko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menggeser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jadwal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penyelesaian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implementasi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yang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menunda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dimulainya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fase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pengujian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mengancam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tanggal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peluncuran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akhir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proyek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E79B0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C8ECFC" w14:textId="33F00277" w:rsidR="00F347F5" w:rsidRDefault="00F347F5" w:rsidP="00D5078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 xml:space="preserve">1.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Komunikasi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&amp;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Eskalasi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: Project Manager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segera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menghubungi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Kepala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Laboratorium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(Project Sponsor) untuk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mengkomunikasikan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urgensi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dampak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keterlambatan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serta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meminta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percepatan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penyediaan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konten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3851C499" w14:textId="199B63C1" w:rsidR="00F347F5" w:rsidRDefault="00F347F5" w:rsidP="00D5078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2. Fast Tracking: Web Developer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mengerjakan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modul-modul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bergantung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konten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misalnya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struktur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backend, panel admin,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fungsionalitas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dasar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secara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paralel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sambil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menunggu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konten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diserahkan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2B31E8F6" w14:textId="7B38423B" w:rsidR="00F347F5" w:rsidRPr="00F347F5" w:rsidRDefault="00F347F5" w:rsidP="00D5078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3. Crashing (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jika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diperlukan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):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Setelah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konten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diterima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alokasi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sumber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daya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tambahan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atau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waktu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lembur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dipertimbangkan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untuk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mengejar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keterlambatan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3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hari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4E79B0"/>
              <w:right w:val="single" w:sz="6" w:space="0" w:color="4E79B0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C2FC23" w14:textId="77777777" w:rsidR="00F347F5" w:rsidRPr="00F347F5" w:rsidRDefault="00F347F5" w:rsidP="00D5078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 xml:space="preserve">Jadwal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direvisi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 Awal "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Implementasi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"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bergeser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3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hari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lastRenderedPageBreak/>
              <w:t>Namun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berkat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fast tracking,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durasi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efektif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kegiatan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dipersingkat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Target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penyelesaian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implementasi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hanya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mundur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1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hari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dari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jadwal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awal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Keterlambatan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1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hari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ini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dapat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diakomodasi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periode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pengujian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tanpa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mengubah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tanggal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peluncuran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akhir</w:t>
            </w:r>
            <w:proofErr w:type="spellEnd"/>
            <w:r w:rsidRPr="00F347F5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</w:tbl>
    <w:p w14:paraId="187DCB09" w14:textId="77777777" w:rsidR="00F347F5" w:rsidRPr="00A72AE3" w:rsidRDefault="00F347F5" w:rsidP="00A72AE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0904F8E7" w14:textId="77777777" w:rsidR="009D657F" w:rsidRPr="009D657F" w:rsidRDefault="009D657F" w:rsidP="009D657F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D657F">
        <w:rPr>
          <w:rFonts w:ascii="Times New Roman" w:hAnsi="Times New Roman" w:cs="Times New Roman"/>
          <w:b/>
          <w:bCs/>
          <w:sz w:val="24"/>
          <w:szCs w:val="24"/>
          <w:lang w:val="en-ID"/>
        </w:rPr>
        <w:t>5. Hasil dan Refleksi</w:t>
      </w:r>
    </w:p>
    <w:p w14:paraId="1ECD78FB" w14:textId="77777777" w:rsidR="009D657F" w:rsidRPr="009D657F" w:rsidRDefault="009D657F" w:rsidP="009D657F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D657F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 xml:space="preserve">Refleksi </w:t>
      </w:r>
      <w:proofErr w:type="spellStart"/>
      <w:r w:rsidRPr="009D657F">
        <w:rPr>
          <w:rFonts w:ascii="Times New Roman" w:hAnsi="Times New Roman" w:cs="Times New Roman"/>
          <w:b/>
          <w:bCs/>
          <w:sz w:val="24"/>
          <w:szCs w:val="24"/>
          <w:lang w:val="en-ID"/>
        </w:rPr>
        <w:t>pribadi</w:t>
      </w:r>
      <w:proofErr w:type="spellEnd"/>
      <w:r w:rsidRPr="009D657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mengenai</w:t>
      </w:r>
      <w:proofErr w:type="spellEnd"/>
      <w:r w:rsidRPr="009D657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proses </w:t>
      </w:r>
      <w:proofErr w:type="spellStart"/>
      <w:r w:rsidRPr="009D657F">
        <w:rPr>
          <w:rFonts w:ascii="Times New Roman" w:hAnsi="Times New Roman" w:cs="Times New Roman"/>
          <w:b/>
          <w:bCs/>
          <w:sz w:val="24"/>
          <w:szCs w:val="24"/>
          <w:lang w:val="en-ID"/>
        </w:rPr>
        <w:t>manajemen</w:t>
      </w:r>
      <w:proofErr w:type="spellEnd"/>
      <w:r w:rsidRPr="009D657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b/>
          <w:bCs/>
          <w:sz w:val="24"/>
          <w:szCs w:val="24"/>
          <w:lang w:val="en-ID"/>
        </w:rPr>
        <w:t>waktu</w:t>
      </w:r>
      <w:proofErr w:type="spellEnd"/>
      <w:r w:rsidRPr="009D657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b/>
          <w:bCs/>
          <w:sz w:val="24"/>
          <w:szCs w:val="24"/>
          <w:lang w:val="en-ID"/>
        </w:rPr>
        <w:t>proyek</w:t>
      </w:r>
      <w:proofErr w:type="spellEnd"/>
      <w:r w:rsidRPr="009D657F">
        <w:rPr>
          <w:rFonts w:ascii="Times New Roman" w:hAnsi="Times New Roman" w:cs="Times New Roman"/>
          <w:b/>
          <w:bCs/>
          <w:sz w:val="24"/>
          <w:szCs w:val="24"/>
          <w:lang w:val="en-ID"/>
        </w:rPr>
        <w:t>.</w:t>
      </w:r>
    </w:p>
    <w:p w14:paraId="75E3A2D8" w14:textId="77777777" w:rsidR="001E1E9D" w:rsidRDefault="009D657F" w:rsidP="009D657F">
      <w:pPr>
        <w:numPr>
          <w:ilvl w:val="0"/>
          <w:numId w:val="90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Tantangan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menyusun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jadwal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? </w:t>
      </w:r>
    </w:p>
    <w:p w14:paraId="4BA6FE77" w14:textId="2E75BD15" w:rsidR="009D657F" w:rsidRDefault="009D657F" w:rsidP="001E1E9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Tantangan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utamanya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estimasi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durasi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akurat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untuk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terutama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fase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pengujian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tak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terduga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kompleksitas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teknis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potensi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9D657F">
        <w:rPr>
          <w:rFonts w:ascii="Times New Roman" w:hAnsi="Times New Roman" w:cs="Times New Roman"/>
          <w:i/>
          <w:iCs/>
          <w:sz w:val="24"/>
          <w:szCs w:val="24"/>
          <w:lang w:val="en-ID"/>
        </w:rPr>
        <w:t>bug</w:t>
      </w:r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kecepatan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respons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9D657F">
        <w:rPr>
          <w:rFonts w:ascii="Times New Roman" w:hAnsi="Times New Roman" w:cs="Times New Roman"/>
          <w:i/>
          <w:iCs/>
          <w:sz w:val="24"/>
          <w:szCs w:val="24"/>
          <w:lang w:val="en-ID"/>
        </w:rPr>
        <w:t>stakeholder</w:t>
      </w:r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umpan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balik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data yang sangat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memengaruhi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jadwal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3DB655E" w14:textId="77777777" w:rsidR="001E1E9D" w:rsidRPr="009D657F" w:rsidRDefault="001E1E9D" w:rsidP="001E1E9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D"/>
        </w:rPr>
      </w:pPr>
    </w:p>
    <w:p w14:paraId="002071E3" w14:textId="77777777" w:rsidR="001E1E9D" w:rsidRDefault="009D657F" w:rsidP="009D657F">
      <w:pPr>
        <w:numPr>
          <w:ilvl w:val="0"/>
          <w:numId w:val="90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mana yang paling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sulit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untuk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diestimasi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waktunya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? </w:t>
      </w:r>
    </w:p>
    <w:p w14:paraId="607CE76E" w14:textId="02CCA69C" w:rsidR="009D657F" w:rsidRDefault="009D657F" w:rsidP="001E1E9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&amp;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Alasannya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r w:rsidRPr="009D657F">
        <w:rPr>
          <w:rFonts w:ascii="Times New Roman" w:hAnsi="Times New Roman" w:cs="Times New Roman"/>
          <w:i/>
          <w:iCs/>
          <w:sz w:val="24"/>
          <w:szCs w:val="24"/>
          <w:lang w:val="en-ID"/>
        </w:rPr>
        <w:t>coding</w:t>
      </w:r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sangat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rentan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masalah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teknis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terduga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kesulitan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integrasi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antar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9D657F">
        <w:rPr>
          <w:rFonts w:ascii="Times New Roman" w:hAnsi="Times New Roman" w:cs="Times New Roman"/>
          <w:i/>
          <w:iCs/>
          <w:sz w:val="24"/>
          <w:szCs w:val="24"/>
          <w:lang w:val="en-ID"/>
        </w:rPr>
        <w:t>bug</w:t>
      </w:r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membutuhkan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ekstra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untuk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diperbaiki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. Selain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ketergantungan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finalisasi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desain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kelengkapan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konten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lain juga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menambah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ketidakpastian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38DACAB" w14:textId="77777777" w:rsidR="00123AD0" w:rsidRPr="009D657F" w:rsidRDefault="00123AD0" w:rsidP="001E1E9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D"/>
        </w:rPr>
      </w:pPr>
    </w:p>
    <w:p w14:paraId="45D49EBF" w14:textId="77777777" w:rsidR="001E1E9D" w:rsidRDefault="009D657F" w:rsidP="009D657F">
      <w:pPr>
        <w:numPr>
          <w:ilvl w:val="0"/>
          <w:numId w:val="90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Strategi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apa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bisa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diterapkan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selesai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tepat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? </w:t>
      </w:r>
    </w:p>
    <w:p w14:paraId="32C75CC0" w14:textId="08DAE2AD" w:rsidR="009D657F" w:rsidRPr="009D657F" w:rsidRDefault="001E1E9D" w:rsidP="001E1E9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9D657F"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Strategi yang paling </w:t>
      </w:r>
      <w:proofErr w:type="spellStart"/>
      <w:r w:rsidR="009D657F" w:rsidRPr="009D657F">
        <w:rPr>
          <w:rFonts w:ascii="Times New Roman" w:hAnsi="Times New Roman" w:cs="Times New Roman"/>
          <w:sz w:val="24"/>
          <w:szCs w:val="24"/>
          <w:lang w:val="en-ID"/>
        </w:rPr>
        <w:t>efektif</w:t>
      </w:r>
      <w:proofErr w:type="spellEnd"/>
      <w:r w:rsidR="009D657F"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D657F" w:rsidRPr="009D657F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="009D657F" w:rsidRPr="009D657F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53DF9E8" w14:textId="77777777" w:rsidR="009D657F" w:rsidRPr="009D657F" w:rsidRDefault="009D657F" w:rsidP="009D657F">
      <w:pPr>
        <w:numPr>
          <w:ilvl w:val="1"/>
          <w:numId w:val="90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Pemantauan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Proaktif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pertemuan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progres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mingguan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tim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untuk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memantau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kemajuan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mengidentifikasi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potensi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masalah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dini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5A9100C" w14:textId="77777777" w:rsidR="009D657F" w:rsidRPr="009D657F" w:rsidRDefault="009D657F" w:rsidP="009D657F">
      <w:pPr>
        <w:numPr>
          <w:ilvl w:val="1"/>
          <w:numId w:val="90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Ruang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Lingkup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Ketat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Menerapkan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kontrol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yang formal untuk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mencegah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"scope creep"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penambahan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luar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rencana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mengganggu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jadwal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1D9833C" w14:textId="77777777" w:rsidR="009D657F" w:rsidRPr="009D657F" w:rsidRDefault="009D657F" w:rsidP="009D657F">
      <w:pPr>
        <w:numPr>
          <w:ilvl w:val="1"/>
          <w:numId w:val="90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Komunikasi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Efektif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Menjaga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komunikasi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terbuka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terjadwal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9D657F">
        <w:rPr>
          <w:rFonts w:ascii="Times New Roman" w:hAnsi="Times New Roman" w:cs="Times New Roman"/>
          <w:i/>
          <w:iCs/>
          <w:sz w:val="24"/>
          <w:szCs w:val="24"/>
          <w:lang w:val="en-ID"/>
        </w:rPr>
        <w:t>stakeholder</w:t>
      </w:r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terutama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Project Sponsor, untuk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kelancaran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persetujuan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penyediaan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sumber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daya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D657F">
        <w:rPr>
          <w:rFonts w:ascii="Times New Roman" w:hAnsi="Times New Roman" w:cs="Times New Roman"/>
          <w:sz w:val="24"/>
          <w:szCs w:val="24"/>
          <w:lang w:val="en-ID"/>
        </w:rPr>
        <w:t>dibutuhkan</w:t>
      </w:r>
      <w:proofErr w:type="spellEnd"/>
      <w:r w:rsidRPr="009D657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BC0F70D" w14:textId="77777777" w:rsidR="00D01515" w:rsidRPr="00D01515" w:rsidRDefault="00D01515" w:rsidP="00D01515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sectPr w:rsidR="00D01515" w:rsidRPr="00D01515" w:rsidSect="00FC13F9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E7C00" w14:textId="77777777" w:rsidR="00B02774" w:rsidRDefault="00B02774" w:rsidP="007A6876">
      <w:pPr>
        <w:spacing w:after="0" w:line="240" w:lineRule="auto"/>
      </w:pPr>
      <w:r>
        <w:separator/>
      </w:r>
    </w:p>
  </w:endnote>
  <w:endnote w:type="continuationSeparator" w:id="0">
    <w:p w14:paraId="79442D66" w14:textId="77777777" w:rsidR="00B02774" w:rsidRDefault="00B02774" w:rsidP="007A6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50BC0" w14:textId="77777777" w:rsidR="00FC13F9" w:rsidRDefault="00FC13F9">
    <w:pPr>
      <w:pBdr>
        <w:left w:val="single" w:sz="12" w:space="11" w:color="4472C4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instrText xml:space="preserve"> PAGE   \* MERGEFORMAT </w:instrText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noProof/>
        <w:color w:val="2F5496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noProof/>
        <w:color w:val="2F5496" w:themeColor="accent1" w:themeShade="BF"/>
        <w:sz w:val="26"/>
        <w:szCs w:val="26"/>
      </w:rPr>
      <w:fldChar w:fldCharType="end"/>
    </w:r>
  </w:p>
  <w:p w14:paraId="5F2CE496" w14:textId="77777777" w:rsidR="00FC13F9" w:rsidRDefault="00FC13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DDA9A" w14:textId="77777777" w:rsidR="00B02774" w:rsidRDefault="00B02774" w:rsidP="007A6876">
      <w:pPr>
        <w:spacing w:after="0" w:line="240" w:lineRule="auto"/>
      </w:pPr>
      <w:r>
        <w:separator/>
      </w:r>
    </w:p>
  </w:footnote>
  <w:footnote w:type="continuationSeparator" w:id="0">
    <w:p w14:paraId="39EBA4BF" w14:textId="77777777" w:rsidR="00B02774" w:rsidRDefault="00B02774" w:rsidP="007A68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C97D0" w14:textId="6AA9BE6A" w:rsidR="008C3CF6" w:rsidRDefault="00000000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alias w:val="Title"/>
        <w:tag w:val=""/>
        <w:id w:val="-932208079"/>
        <w:placeholder>
          <w:docPart w:val="1CDB324E13804767B10EE55CD6962C6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C3CF6" w:rsidRPr="008C3CF6"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</w:rPr>
          <w:t>Laporan Manajemen Waktu Proyek</w:t>
        </w:r>
      </w:sdtContent>
    </w:sdt>
  </w:p>
  <w:p w14:paraId="54A4B996" w14:textId="27705DD6" w:rsidR="00D032D5" w:rsidRPr="00D032D5" w:rsidRDefault="00D032D5" w:rsidP="00D032D5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4662"/>
    <w:multiLevelType w:val="multilevel"/>
    <w:tmpl w:val="DC72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6355"/>
    <w:multiLevelType w:val="hybridMultilevel"/>
    <w:tmpl w:val="0C7AE4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91856"/>
    <w:multiLevelType w:val="hybridMultilevel"/>
    <w:tmpl w:val="9A66AC44"/>
    <w:lvl w:ilvl="0" w:tplc="77160AD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3E1532"/>
    <w:multiLevelType w:val="multilevel"/>
    <w:tmpl w:val="812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15D7A"/>
    <w:multiLevelType w:val="hybridMultilevel"/>
    <w:tmpl w:val="B85C241E"/>
    <w:lvl w:ilvl="0" w:tplc="F2CC04B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4A13B2B"/>
    <w:multiLevelType w:val="hybridMultilevel"/>
    <w:tmpl w:val="A43C40A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E21AA9"/>
    <w:multiLevelType w:val="hybridMultilevel"/>
    <w:tmpl w:val="FF0E52FA"/>
    <w:lvl w:ilvl="0" w:tplc="C7DCD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A0B034C"/>
    <w:multiLevelType w:val="hybridMultilevel"/>
    <w:tmpl w:val="3B605894"/>
    <w:lvl w:ilvl="0" w:tplc="C7DCD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27164F"/>
    <w:multiLevelType w:val="hybridMultilevel"/>
    <w:tmpl w:val="196474A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D407728"/>
    <w:multiLevelType w:val="hybridMultilevel"/>
    <w:tmpl w:val="A7D290A4"/>
    <w:lvl w:ilvl="0" w:tplc="C0FAB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ED660A8"/>
    <w:multiLevelType w:val="hybridMultilevel"/>
    <w:tmpl w:val="89482D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787391"/>
    <w:multiLevelType w:val="hybridMultilevel"/>
    <w:tmpl w:val="B616EE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6B5A30"/>
    <w:multiLevelType w:val="hybridMultilevel"/>
    <w:tmpl w:val="7A4AD6A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8221136"/>
    <w:multiLevelType w:val="hybridMultilevel"/>
    <w:tmpl w:val="867CBF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64454C"/>
    <w:multiLevelType w:val="hybridMultilevel"/>
    <w:tmpl w:val="B65EB25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6A4026"/>
    <w:multiLevelType w:val="hybridMultilevel"/>
    <w:tmpl w:val="67BC17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8A7008"/>
    <w:multiLevelType w:val="hybridMultilevel"/>
    <w:tmpl w:val="C690F81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99F2700"/>
    <w:multiLevelType w:val="hybridMultilevel"/>
    <w:tmpl w:val="C8BEB5B2"/>
    <w:lvl w:ilvl="0" w:tplc="F2CC04B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9D47ECA"/>
    <w:multiLevelType w:val="hybridMultilevel"/>
    <w:tmpl w:val="14A8ED1E"/>
    <w:lvl w:ilvl="0" w:tplc="FFFFFFFF">
      <w:start w:val="1"/>
      <w:numFmt w:val="decimal"/>
      <w:lvlText w:val="%1."/>
      <w:lvlJc w:val="left"/>
      <w:pPr>
        <w:ind w:left="1446" w:hanging="360"/>
      </w:pPr>
    </w:lvl>
    <w:lvl w:ilvl="1" w:tplc="FFFFFFFF" w:tentative="1">
      <w:start w:val="1"/>
      <w:numFmt w:val="lowerLetter"/>
      <w:lvlText w:val="%2."/>
      <w:lvlJc w:val="left"/>
      <w:pPr>
        <w:ind w:left="2166" w:hanging="360"/>
      </w:pPr>
    </w:lvl>
    <w:lvl w:ilvl="2" w:tplc="FFFFFFFF" w:tentative="1">
      <w:start w:val="1"/>
      <w:numFmt w:val="lowerRoman"/>
      <w:lvlText w:val="%3."/>
      <w:lvlJc w:val="right"/>
      <w:pPr>
        <w:ind w:left="2886" w:hanging="180"/>
      </w:pPr>
    </w:lvl>
    <w:lvl w:ilvl="3" w:tplc="FFFFFFFF" w:tentative="1">
      <w:start w:val="1"/>
      <w:numFmt w:val="decimal"/>
      <w:lvlText w:val="%4."/>
      <w:lvlJc w:val="left"/>
      <w:pPr>
        <w:ind w:left="3606" w:hanging="360"/>
      </w:pPr>
    </w:lvl>
    <w:lvl w:ilvl="4" w:tplc="FFFFFFFF" w:tentative="1">
      <w:start w:val="1"/>
      <w:numFmt w:val="lowerLetter"/>
      <w:lvlText w:val="%5."/>
      <w:lvlJc w:val="left"/>
      <w:pPr>
        <w:ind w:left="4326" w:hanging="360"/>
      </w:pPr>
    </w:lvl>
    <w:lvl w:ilvl="5" w:tplc="FFFFFFFF" w:tentative="1">
      <w:start w:val="1"/>
      <w:numFmt w:val="lowerRoman"/>
      <w:lvlText w:val="%6."/>
      <w:lvlJc w:val="right"/>
      <w:pPr>
        <w:ind w:left="5046" w:hanging="180"/>
      </w:pPr>
    </w:lvl>
    <w:lvl w:ilvl="6" w:tplc="FFFFFFFF" w:tentative="1">
      <w:start w:val="1"/>
      <w:numFmt w:val="decimal"/>
      <w:lvlText w:val="%7."/>
      <w:lvlJc w:val="left"/>
      <w:pPr>
        <w:ind w:left="5766" w:hanging="360"/>
      </w:pPr>
    </w:lvl>
    <w:lvl w:ilvl="7" w:tplc="FFFFFFFF" w:tentative="1">
      <w:start w:val="1"/>
      <w:numFmt w:val="lowerLetter"/>
      <w:lvlText w:val="%8."/>
      <w:lvlJc w:val="left"/>
      <w:pPr>
        <w:ind w:left="6486" w:hanging="360"/>
      </w:pPr>
    </w:lvl>
    <w:lvl w:ilvl="8" w:tplc="FFFFFFFF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19" w15:restartNumberingAfterBreak="0">
    <w:nsid w:val="1B5C42D3"/>
    <w:multiLevelType w:val="hybridMultilevel"/>
    <w:tmpl w:val="C5E6C1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176735"/>
    <w:multiLevelType w:val="hybridMultilevel"/>
    <w:tmpl w:val="0EA2E2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EEE3E7C"/>
    <w:multiLevelType w:val="hybridMultilevel"/>
    <w:tmpl w:val="728498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586C89"/>
    <w:multiLevelType w:val="hybridMultilevel"/>
    <w:tmpl w:val="4526529C"/>
    <w:lvl w:ilvl="0" w:tplc="046AA18E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25725B8"/>
    <w:multiLevelType w:val="hybridMultilevel"/>
    <w:tmpl w:val="9E14D0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EB5E24"/>
    <w:multiLevelType w:val="hybridMultilevel"/>
    <w:tmpl w:val="129C65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A952DD"/>
    <w:multiLevelType w:val="hybridMultilevel"/>
    <w:tmpl w:val="557A7A80"/>
    <w:lvl w:ilvl="0" w:tplc="C7DCD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7523A38"/>
    <w:multiLevelType w:val="hybridMultilevel"/>
    <w:tmpl w:val="75A26B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DB7C19"/>
    <w:multiLevelType w:val="hybridMultilevel"/>
    <w:tmpl w:val="B6AA49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DD50E0C"/>
    <w:multiLevelType w:val="hybridMultilevel"/>
    <w:tmpl w:val="96942B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DE26E0B"/>
    <w:multiLevelType w:val="hybridMultilevel"/>
    <w:tmpl w:val="7E90B7AE"/>
    <w:lvl w:ilvl="0" w:tplc="95DA32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2E3D1B82"/>
    <w:multiLevelType w:val="hybridMultilevel"/>
    <w:tmpl w:val="A386FD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E8733B2"/>
    <w:multiLevelType w:val="multilevel"/>
    <w:tmpl w:val="FF46A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9600AD"/>
    <w:multiLevelType w:val="multilevel"/>
    <w:tmpl w:val="41FA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476EEC"/>
    <w:multiLevelType w:val="hybridMultilevel"/>
    <w:tmpl w:val="2B5E0B8C"/>
    <w:lvl w:ilvl="0" w:tplc="C7DCD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37255A1"/>
    <w:multiLevelType w:val="multilevel"/>
    <w:tmpl w:val="76B0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C81620"/>
    <w:multiLevelType w:val="multilevel"/>
    <w:tmpl w:val="E9E6B6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D228FA"/>
    <w:multiLevelType w:val="hybridMultilevel"/>
    <w:tmpl w:val="BAFC06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57F15B1"/>
    <w:multiLevelType w:val="hybridMultilevel"/>
    <w:tmpl w:val="CA9699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94137C9"/>
    <w:multiLevelType w:val="hybridMultilevel"/>
    <w:tmpl w:val="D256AF0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398D0D1E"/>
    <w:multiLevelType w:val="hybridMultilevel"/>
    <w:tmpl w:val="C498A684"/>
    <w:lvl w:ilvl="0" w:tplc="7F22C29E">
      <w:start w:val="1"/>
      <w:numFmt w:val="decimal"/>
      <w:lvlText w:val="%1."/>
      <w:lvlJc w:val="left"/>
      <w:pPr>
        <w:ind w:left="218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23C44CC">
      <w:start w:val="1"/>
      <w:numFmt w:val="lowerLetter"/>
      <w:lvlText w:val="%2."/>
      <w:lvlJc w:val="left"/>
      <w:pPr>
        <w:ind w:left="0" w:hanging="212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B7E2D704">
      <w:start w:val="1"/>
      <w:numFmt w:val="decimal"/>
      <w:lvlText w:val="%3."/>
      <w:lvlJc w:val="left"/>
      <w:pPr>
        <w:ind w:left="218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48288F20">
      <w:numFmt w:val="bullet"/>
      <w:lvlText w:val="•"/>
      <w:lvlJc w:val="left"/>
      <w:pPr>
        <w:ind w:left="2331" w:hanging="219"/>
      </w:pPr>
      <w:rPr>
        <w:rFonts w:hint="default"/>
        <w:lang w:val="id" w:eastAsia="en-US" w:bidi="ar-SA"/>
      </w:rPr>
    </w:lvl>
    <w:lvl w:ilvl="4" w:tplc="642A21F0">
      <w:numFmt w:val="bullet"/>
      <w:lvlText w:val="•"/>
      <w:lvlJc w:val="left"/>
      <w:pPr>
        <w:ind w:left="3386" w:hanging="219"/>
      </w:pPr>
      <w:rPr>
        <w:rFonts w:hint="default"/>
        <w:lang w:val="id" w:eastAsia="en-US" w:bidi="ar-SA"/>
      </w:rPr>
    </w:lvl>
    <w:lvl w:ilvl="5" w:tplc="70B65824">
      <w:numFmt w:val="bullet"/>
      <w:lvlText w:val="•"/>
      <w:lvlJc w:val="left"/>
      <w:pPr>
        <w:ind w:left="4442" w:hanging="219"/>
      </w:pPr>
      <w:rPr>
        <w:rFonts w:hint="default"/>
        <w:lang w:val="id" w:eastAsia="en-US" w:bidi="ar-SA"/>
      </w:rPr>
    </w:lvl>
    <w:lvl w:ilvl="6" w:tplc="D688A636">
      <w:numFmt w:val="bullet"/>
      <w:lvlText w:val="•"/>
      <w:lvlJc w:val="left"/>
      <w:pPr>
        <w:ind w:left="5497" w:hanging="219"/>
      </w:pPr>
      <w:rPr>
        <w:rFonts w:hint="default"/>
        <w:lang w:val="id" w:eastAsia="en-US" w:bidi="ar-SA"/>
      </w:rPr>
    </w:lvl>
    <w:lvl w:ilvl="7" w:tplc="F162DE70">
      <w:numFmt w:val="bullet"/>
      <w:lvlText w:val="•"/>
      <w:lvlJc w:val="left"/>
      <w:pPr>
        <w:ind w:left="6553" w:hanging="219"/>
      </w:pPr>
      <w:rPr>
        <w:rFonts w:hint="default"/>
        <w:lang w:val="id" w:eastAsia="en-US" w:bidi="ar-SA"/>
      </w:rPr>
    </w:lvl>
    <w:lvl w:ilvl="8" w:tplc="103E57EE">
      <w:numFmt w:val="bullet"/>
      <w:lvlText w:val="•"/>
      <w:lvlJc w:val="left"/>
      <w:pPr>
        <w:ind w:left="7608" w:hanging="219"/>
      </w:pPr>
      <w:rPr>
        <w:rFonts w:hint="default"/>
        <w:lang w:val="id" w:eastAsia="en-US" w:bidi="ar-SA"/>
      </w:rPr>
    </w:lvl>
  </w:abstractNum>
  <w:abstractNum w:abstractNumId="40" w15:restartNumberingAfterBreak="0">
    <w:nsid w:val="3BB5616B"/>
    <w:multiLevelType w:val="hybridMultilevel"/>
    <w:tmpl w:val="6EC890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BBE1CFD"/>
    <w:multiLevelType w:val="hybridMultilevel"/>
    <w:tmpl w:val="72A246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E701BDD"/>
    <w:multiLevelType w:val="hybridMultilevel"/>
    <w:tmpl w:val="C690F81E"/>
    <w:lvl w:ilvl="0" w:tplc="C0FAB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40536CC7"/>
    <w:multiLevelType w:val="hybridMultilevel"/>
    <w:tmpl w:val="BFE68B80"/>
    <w:lvl w:ilvl="0" w:tplc="F2CC04B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09C73B3"/>
    <w:multiLevelType w:val="hybridMultilevel"/>
    <w:tmpl w:val="D2C44888"/>
    <w:lvl w:ilvl="0" w:tplc="C7DCD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2C3671B"/>
    <w:multiLevelType w:val="hybridMultilevel"/>
    <w:tmpl w:val="21A2C0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2CA7214"/>
    <w:multiLevelType w:val="multilevel"/>
    <w:tmpl w:val="68B0C7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D1654B"/>
    <w:multiLevelType w:val="hybridMultilevel"/>
    <w:tmpl w:val="78DE6F9A"/>
    <w:lvl w:ilvl="0" w:tplc="F2CC04B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471D6291"/>
    <w:multiLevelType w:val="hybridMultilevel"/>
    <w:tmpl w:val="4C46AE20"/>
    <w:lvl w:ilvl="0" w:tplc="20BC4D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48826B5B"/>
    <w:multiLevelType w:val="hybridMultilevel"/>
    <w:tmpl w:val="9DD8F4B2"/>
    <w:lvl w:ilvl="0" w:tplc="F2CC04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A1A13C7"/>
    <w:multiLevelType w:val="hybridMultilevel"/>
    <w:tmpl w:val="797AAF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A4F793A"/>
    <w:multiLevelType w:val="hybridMultilevel"/>
    <w:tmpl w:val="9EFA81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ACA793C"/>
    <w:multiLevelType w:val="hybridMultilevel"/>
    <w:tmpl w:val="A704DB38"/>
    <w:lvl w:ilvl="0" w:tplc="4A4E02B2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4AD337A6"/>
    <w:multiLevelType w:val="hybridMultilevel"/>
    <w:tmpl w:val="0EB45E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B845D32"/>
    <w:multiLevelType w:val="hybridMultilevel"/>
    <w:tmpl w:val="093467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E891831"/>
    <w:multiLevelType w:val="hybridMultilevel"/>
    <w:tmpl w:val="CE2C15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1974D28"/>
    <w:multiLevelType w:val="hybridMultilevel"/>
    <w:tmpl w:val="4F4099A2"/>
    <w:lvl w:ilvl="0" w:tplc="24203218">
      <w:start w:val="1"/>
      <w:numFmt w:val="decimal"/>
      <w:lvlText w:val="%1."/>
      <w:lvlJc w:val="left"/>
      <w:pPr>
        <w:ind w:left="18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6" w:hanging="360"/>
      </w:pPr>
    </w:lvl>
    <w:lvl w:ilvl="2" w:tplc="3809001B" w:tentative="1">
      <w:start w:val="1"/>
      <w:numFmt w:val="lowerRoman"/>
      <w:lvlText w:val="%3."/>
      <w:lvlJc w:val="right"/>
      <w:pPr>
        <w:ind w:left="3246" w:hanging="180"/>
      </w:pPr>
    </w:lvl>
    <w:lvl w:ilvl="3" w:tplc="3809000F" w:tentative="1">
      <w:start w:val="1"/>
      <w:numFmt w:val="decimal"/>
      <w:lvlText w:val="%4."/>
      <w:lvlJc w:val="left"/>
      <w:pPr>
        <w:ind w:left="3966" w:hanging="360"/>
      </w:pPr>
    </w:lvl>
    <w:lvl w:ilvl="4" w:tplc="38090019" w:tentative="1">
      <w:start w:val="1"/>
      <w:numFmt w:val="lowerLetter"/>
      <w:lvlText w:val="%5."/>
      <w:lvlJc w:val="left"/>
      <w:pPr>
        <w:ind w:left="4686" w:hanging="360"/>
      </w:pPr>
    </w:lvl>
    <w:lvl w:ilvl="5" w:tplc="3809001B" w:tentative="1">
      <w:start w:val="1"/>
      <w:numFmt w:val="lowerRoman"/>
      <w:lvlText w:val="%6."/>
      <w:lvlJc w:val="right"/>
      <w:pPr>
        <w:ind w:left="5406" w:hanging="180"/>
      </w:pPr>
    </w:lvl>
    <w:lvl w:ilvl="6" w:tplc="3809000F" w:tentative="1">
      <w:start w:val="1"/>
      <w:numFmt w:val="decimal"/>
      <w:lvlText w:val="%7."/>
      <w:lvlJc w:val="left"/>
      <w:pPr>
        <w:ind w:left="6126" w:hanging="360"/>
      </w:pPr>
    </w:lvl>
    <w:lvl w:ilvl="7" w:tplc="38090019" w:tentative="1">
      <w:start w:val="1"/>
      <w:numFmt w:val="lowerLetter"/>
      <w:lvlText w:val="%8."/>
      <w:lvlJc w:val="left"/>
      <w:pPr>
        <w:ind w:left="6846" w:hanging="360"/>
      </w:pPr>
    </w:lvl>
    <w:lvl w:ilvl="8" w:tplc="3809001B" w:tentative="1">
      <w:start w:val="1"/>
      <w:numFmt w:val="lowerRoman"/>
      <w:lvlText w:val="%9."/>
      <w:lvlJc w:val="right"/>
      <w:pPr>
        <w:ind w:left="7566" w:hanging="180"/>
      </w:pPr>
    </w:lvl>
  </w:abstractNum>
  <w:abstractNum w:abstractNumId="57" w15:restartNumberingAfterBreak="0">
    <w:nsid w:val="53650D3C"/>
    <w:multiLevelType w:val="multilevel"/>
    <w:tmpl w:val="F4F8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6A36976"/>
    <w:multiLevelType w:val="hybridMultilevel"/>
    <w:tmpl w:val="09D697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AD66DA"/>
    <w:multiLevelType w:val="hybridMultilevel"/>
    <w:tmpl w:val="4C328E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7E00680"/>
    <w:multiLevelType w:val="hybridMultilevel"/>
    <w:tmpl w:val="422A9D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7EF3C33"/>
    <w:multiLevelType w:val="hybridMultilevel"/>
    <w:tmpl w:val="E216F2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80B650A"/>
    <w:multiLevelType w:val="multilevel"/>
    <w:tmpl w:val="0E16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561A4B"/>
    <w:multiLevelType w:val="hybridMultilevel"/>
    <w:tmpl w:val="BA2CD2BE"/>
    <w:lvl w:ilvl="0" w:tplc="F2CC04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89B03F0"/>
    <w:multiLevelType w:val="multilevel"/>
    <w:tmpl w:val="5F7C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06045D"/>
    <w:multiLevelType w:val="hybridMultilevel"/>
    <w:tmpl w:val="9C02A3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989300C"/>
    <w:multiLevelType w:val="hybridMultilevel"/>
    <w:tmpl w:val="DF1CBC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AE96BC3"/>
    <w:multiLevelType w:val="hybridMultilevel"/>
    <w:tmpl w:val="C8587A98"/>
    <w:lvl w:ilvl="0" w:tplc="2A2C622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5BA50B86"/>
    <w:multiLevelType w:val="hybridMultilevel"/>
    <w:tmpl w:val="8DBA7A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CB264EB"/>
    <w:multiLevelType w:val="hybridMultilevel"/>
    <w:tmpl w:val="BB4614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FB871C5"/>
    <w:multiLevelType w:val="hybridMultilevel"/>
    <w:tmpl w:val="4F4099A2"/>
    <w:lvl w:ilvl="0" w:tplc="FFFFFFFF">
      <w:start w:val="1"/>
      <w:numFmt w:val="decimal"/>
      <w:lvlText w:val="%1."/>
      <w:lvlJc w:val="left"/>
      <w:pPr>
        <w:ind w:left="180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6" w:hanging="360"/>
      </w:pPr>
    </w:lvl>
    <w:lvl w:ilvl="2" w:tplc="FFFFFFFF" w:tentative="1">
      <w:start w:val="1"/>
      <w:numFmt w:val="lowerRoman"/>
      <w:lvlText w:val="%3."/>
      <w:lvlJc w:val="right"/>
      <w:pPr>
        <w:ind w:left="3246" w:hanging="180"/>
      </w:pPr>
    </w:lvl>
    <w:lvl w:ilvl="3" w:tplc="FFFFFFFF" w:tentative="1">
      <w:start w:val="1"/>
      <w:numFmt w:val="decimal"/>
      <w:lvlText w:val="%4."/>
      <w:lvlJc w:val="left"/>
      <w:pPr>
        <w:ind w:left="3966" w:hanging="360"/>
      </w:pPr>
    </w:lvl>
    <w:lvl w:ilvl="4" w:tplc="FFFFFFFF" w:tentative="1">
      <w:start w:val="1"/>
      <w:numFmt w:val="lowerLetter"/>
      <w:lvlText w:val="%5."/>
      <w:lvlJc w:val="left"/>
      <w:pPr>
        <w:ind w:left="4686" w:hanging="360"/>
      </w:pPr>
    </w:lvl>
    <w:lvl w:ilvl="5" w:tplc="FFFFFFFF" w:tentative="1">
      <w:start w:val="1"/>
      <w:numFmt w:val="lowerRoman"/>
      <w:lvlText w:val="%6."/>
      <w:lvlJc w:val="right"/>
      <w:pPr>
        <w:ind w:left="5406" w:hanging="180"/>
      </w:pPr>
    </w:lvl>
    <w:lvl w:ilvl="6" w:tplc="FFFFFFFF" w:tentative="1">
      <w:start w:val="1"/>
      <w:numFmt w:val="decimal"/>
      <w:lvlText w:val="%7."/>
      <w:lvlJc w:val="left"/>
      <w:pPr>
        <w:ind w:left="6126" w:hanging="360"/>
      </w:pPr>
    </w:lvl>
    <w:lvl w:ilvl="7" w:tplc="FFFFFFFF" w:tentative="1">
      <w:start w:val="1"/>
      <w:numFmt w:val="lowerLetter"/>
      <w:lvlText w:val="%8."/>
      <w:lvlJc w:val="left"/>
      <w:pPr>
        <w:ind w:left="6846" w:hanging="360"/>
      </w:pPr>
    </w:lvl>
    <w:lvl w:ilvl="8" w:tplc="FFFFFFFF" w:tentative="1">
      <w:start w:val="1"/>
      <w:numFmt w:val="lowerRoman"/>
      <w:lvlText w:val="%9."/>
      <w:lvlJc w:val="right"/>
      <w:pPr>
        <w:ind w:left="7566" w:hanging="180"/>
      </w:pPr>
    </w:lvl>
  </w:abstractNum>
  <w:abstractNum w:abstractNumId="71" w15:restartNumberingAfterBreak="0">
    <w:nsid w:val="62622206"/>
    <w:multiLevelType w:val="hybridMultilevel"/>
    <w:tmpl w:val="2B48E302"/>
    <w:lvl w:ilvl="0" w:tplc="4388106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62937159"/>
    <w:multiLevelType w:val="hybridMultilevel"/>
    <w:tmpl w:val="B25E4F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294009B"/>
    <w:multiLevelType w:val="hybridMultilevel"/>
    <w:tmpl w:val="E67A68BA"/>
    <w:lvl w:ilvl="0" w:tplc="C7DCD648">
      <w:start w:val="1"/>
      <w:numFmt w:val="decimal"/>
      <w:lvlText w:val="%1."/>
      <w:lvlJc w:val="left"/>
      <w:pPr>
        <w:ind w:left="18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6" w:hanging="360"/>
      </w:pPr>
    </w:lvl>
    <w:lvl w:ilvl="2" w:tplc="3809001B" w:tentative="1">
      <w:start w:val="1"/>
      <w:numFmt w:val="lowerRoman"/>
      <w:lvlText w:val="%3."/>
      <w:lvlJc w:val="right"/>
      <w:pPr>
        <w:ind w:left="2886" w:hanging="180"/>
      </w:pPr>
    </w:lvl>
    <w:lvl w:ilvl="3" w:tplc="3809000F" w:tentative="1">
      <w:start w:val="1"/>
      <w:numFmt w:val="decimal"/>
      <w:lvlText w:val="%4."/>
      <w:lvlJc w:val="left"/>
      <w:pPr>
        <w:ind w:left="3606" w:hanging="360"/>
      </w:pPr>
    </w:lvl>
    <w:lvl w:ilvl="4" w:tplc="38090019" w:tentative="1">
      <w:start w:val="1"/>
      <w:numFmt w:val="lowerLetter"/>
      <w:lvlText w:val="%5."/>
      <w:lvlJc w:val="left"/>
      <w:pPr>
        <w:ind w:left="4326" w:hanging="360"/>
      </w:pPr>
    </w:lvl>
    <w:lvl w:ilvl="5" w:tplc="3809001B" w:tentative="1">
      <w:start w:val="1"/>
      <w:numFmt w:val="lowerRoman"/>
      <w:lvlText w:val="%6."/>
      <w:lvlJc w:val="right"/>
      <w:pPr>
        <w:ind w:left="5046" w:hanging="180"/>
      </w:pPr>
    </w:lvl>
    <w:lvl w:ilvl="6" w:tplc="3809000F" w:tentative="1">
      <w:start w:val="1"/>
      <w:numFmt w:val="decimal"/>
      <w:lvlText w:val="%7."/>
      <w:lvlJc w:val="left"/>
      <w:pPr>
        <w:ind w:left="5766" w:hanging="360"/>
      </w:pPr>
    </w:lvl>
    <w:lvl w:ilvl="7" w:tplc="38090019" w:tentative="1">
      <w:start w:val="1"/>
      <w:numFmt w:val="lowerLetter"/>
      <w:lvlText w:val="%8."/>
      <w:lvlJc w:val="left"/>
      <w:pPr>
        <w:ind w:left="6486" w:hanging="360"/>
      </w:pPr>
    </w:lvl>
    <w:lvl w:ilvl="8" w:tplc="38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74" w15:restartNumberingAfterBreak="0">
    <w:nsid w:val="63D64F8A"/>
    <w:multiLevelType w:val="hybridMultilevel"/>
    <w:tmpl w:val="8D9E73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3D772E8"/>
    <w:multiLevelType w:val="hybridMultilevel"/>
    <w:tmpl w:val="E3745910"/>
    <w:lvl w:ilvl="0" w:tplc="F2CC04B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665C3696"/>
    <w:multiLevelType w:val="hybridMultilevel"/>
    <w:tmpl w:val="51DCBF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7BD11CC"/>
    <w:multiLevelType w:val="hybridMultilevel"/>
    <w:tmpl w:val="4BE047A2"/>
    <w:lvl w:ilvl="0" w:tplc="F768F742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68E147DE"/>
    <w:multiLevelType w:val="multilevel"/>
    <w:tmpl w:val="8800F3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C030C8C"/>
    <w:multiLevelType w:val="hybridMultilevel"/>
    <w:tmpl w:val="35C880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CFF3C7B"/>
    <w:multiLevelType w:val="hybridMultilevel"/>
    <w:tmpl w:val="6944CA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25A3DD5"/>
    <w:multiLevelType w:val="hybridMultilevel"/>
    <w:tmpl w:val="E8DA86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29E67F1"/>
    <w:multiLevelType w:val="hybridMultilevel"/>
    <w:tmpl w:val="D2C4488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31E060E"/>
    <w:multiLevelType w:val="hybridMultilevel"/>
    <w:tmpl w:val="DABE5C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3392932"/>
    <w:multiLevelType w:val="hybridMultilevel"/>
    <w:tmpl w:val="851C0C1E"/>
    <w:lvl w:ilvl="0" w:tplc="FFFFFFF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75482044"/>
    <w:multiLevelType w:val="hybridMultilevel"/>
    <w:tmpl w:val="0A0CD506"/>
    <w:lvl w:ilvl="0" w:tplc="C7DCD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81C1ECB"/>
    <w:multiLevelType w:val="hybridMultilevel"/>
    <w:tmpl w:val="14A8ED1E"/>
    <w:lvl w:ilvl="0" w:tplc="3809000F">
      <w:start w:val="1"/>
      <w:numFmt w:val="decimal"/>
      <w:lvlText w:val="%1."/>
      <w:lvlJc w:val="left"/>
      <w:pPr>
        <w:ind w:left="1446" w:hanging="360"/>
      </w:pPr>
    </w:lvl>
    <w:lvl w:ilvl="1" w:tplc="38090019" w:tentative="1">
      <w:start w:val="1"/>
      <w:numFmt w:val="lowerLetter"/>
      <w:lvlText w:val="%2."/>
      <w:lvlJc w:val="left"/>
      <w:pPr>
        <w:ind w:left="2166" w:hanging="360"/>
      </w:pPr>
    </w:lvl>
    <w:lvl w:ilvl="2" w:tplc="3809001B" w:tentative="1">
      <w:start w:val="1"/>
      <w:numFmt w:val="lowerRoman"/>
      <w:lvlText w:val="%3."/>
      <w:lvlJc w:val="right"/>
      <w:pPr>
        <w:ind w:left="2886" w:hanging="180"/>
      </w:pPr>
    </w:lvl>
    <w:lvl w:ilvl="3" w:tplc="3809000F" w:tentative="1">
      <w:start w:val="1"/>
      <w:numFmt w:val="decimal"/>
      <w:lvlText w:val="%4."/>
      <w:lvlJc w:val="left"/>
      <w:pPr>
        <w:ind w:left="3606" w:hanging="360"/>
      </w:pPr>
    </w:lvl>
    <w:lvl w:ilvl="4" w:tplc="38090019" w:tentative="1">
      <w:start w:val="1"/>
      <w:numFmt w:val="lowerLetter"/>
      <w:lvlText w:val="%5."/>
      <w:lvlJc w:val="left"/>
      <w:pPr>
        <w:ind w:left="4326" w:hanging="360"/>
      </w:pPr>
    </w:lvl>
    <w:lvl w:ilvl="5" w:tplc="3809001B" w:tentative="1">
      <w:start w:val="1"/>
      <w:numFmt w:val="lowerRoman"/>
      <w:lvlText w:val="%6."/>
      <w:lvlJc w:val="right"/>
      <w:pPr>
        <w:ind w:left="5046" w:hanging="180"/>
      </w:pPr>
    </w:lvl>
    <w:lvl w:ilvl="6" w:tplc="3809000F" w:tentative="1">
      <w:start w:val="1"/>
      <w:numFmt w:val="decimal"/>
      <w:lvlText w:val="%7."/>
      <w:lvlJc w:val="left"/>
      <w:pPr>
        <w:ind w:left="5766" w:hanging="360"/>
      </w:pPr>
    </w:lvl>
    <w:lvl w:ilvl="7" w:tplc="38090019" w:tentative="1">
      <w:start w:val="1"/>
      <w:numFmt w:val="lowerLetter"/>
      <w:lvlText w:val="%8."/>
      <w:lvlJc w:val="left"/>
      <w:pPr>
        <w:ind w:left="6486" w:hanging="360"/>
      </w:pPr>
    </w:lvl>
    <w:lvl w:ilvl="8" w:tplc="38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87" w15:restartNumberingAfterBreak="0">
    <w:nsid w:val="78C01E8A"/>
    <w:multiLevelType w:val="multilevel"/>
    <w:tmpl w:val="9C10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BF557B"/>
    <w:multiLevelType w:val="hybridMultilevel"/>
    <w:tmpl w:val="16B21B06"/>
    <w:lvl w:ilvl="0" w:tplc="F2CC04B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7C977C21"/>
    <w:multiLevelType w:val="hybridMultilevel"/>
    <w:tmpl w:val="20E8E1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E1E1AF2"/>
    <w:multiLevelType w:val="hybridMultilevel"/>
    <w:tmpl w:val="40927E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F7F0B43"/>
    <w:multiLevelType w:val="hybridMultilevel"/>
    <w:tmpl w:val="506EE1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612921">
    <w:abstractNumId w:val="91"/>
  </w:num>
  <w:num w:numId="2" w16cid:durableId="1605066001">
    <w:abstractNumId w:val="19"/>
  </w:num>
  <w:num w:numId="3" w16cid:durableId="880508684">
    <w:abstractNumId w:val="53"/>
  </w:num>
  <w:num w:numId="4" w16cid:durableId="1832214489">
    <w:abstractNumId w:val="54"/>
  </w:num>
  <w:num w:numId="5" w16cid:durableId="1918203017">
    <w:abstractNumId w:val="86"/>
  </w:num>
  <w:num w:numId="6" w16cid:durableId="889922080">
    <w:abstractNumId w:val="6"/>
  </w:num>
  <w:num w:numId="7" w16cid:durableId="111486513">
    <w:abstractNumId w:val="73"/>
  </w:num>
  <w:num w:numId="8" w16cid:durableId="959386050">
    <w:abstractNumId w:val="85"/>
  </w:num>
  <w:num w:numId="9" w16cid:durableId="672799903">
    <w:abstractNumId w:val="44"/>
  </w:num>
  <w:num w:numId="10" w16cid:durableId="2133094087">
    <w:abstractNumId w:val="25"/>
  </w:num>
  <w:num w:numId="11" w16cid:durableId="1814055191">
    <w:abstractNumId w:val="33"/>
  </w:num>
  <w:num w:numId="12" w16cid:durableId="814297137">
    <w:abstractNumId w:val="7"/>
  </w:num>
  <w:num w:numId="13" w16cid:durableId="1956012379">
    <w:abstractNumId w:val="38"/>
  </w:num>
  <w:num w:numId="14" w16cid:durableId="262150097">
    <w:abstractNumId w:val="79"/>
  </w:num>
  <w:num w:numId="15" w16cid:durableId="1615359834">
    <w:abstractNumId w:val="12"/>
  </w:num>
  <w:num w:numId="16" w16cid:durableId="142356971">
    <w:abstractNumId w:val="37"/>
  </w:num>
  <w:num w:numId="17" w16cid:durableId="1630017663">
    <w:abstractNumId w:val="18"/>
  </w:num>
  <w:num w:numId="18" w16cid:durableId="926382289">
    <w:abstractNumId w:val="14"/>
  </w:num>
  <w:num w:numId="19" w16cid:durableId="1179807075">
    <w:abstractNumId w:val="84"/>
  </w:num>
  <w:num w:numId="20" w16cid:durableId="1527208858">
    <w:abstractNumId w:val="82"/>
  </w:num>
  <w:num w:numId="21" w16cid:durableId="1209684487">
    <w:abstractNumId w:val="56"/>
  </w:num>
  <w:num w:numId="22" w16cid:durableId="1522278216">
    <w:abstractNumId w:val="65"/>
  </w:num>
  <w:num w:numId="23" w16cid:durableId="1649168086">
    <w:abstractNumId w:val="70"/>
  </w:num>
  <w:num w:numId="24" w16cid:durableId="1306469573">
    <w:abstractNumId w:val="10"/>
  </w:num>
  <w:num w:numId="25" w16cid:durableId="2131394103">
    <w:abstractNumId w:val="74"/>
  </w:num>
  <w:num w:numId="26" w16cid:durableId="272176680">
    <w:abstractNumId w:val="50"/>
  </w:num>
  <w:num w:numId="27" w16cid:durableId="2070492295">
    <w:abstractNumId w:val="69"/>
  </w:num>
  <w:num w:numId="28" w16cid:durableId="2069300739">
    <w:abstractNumId w:val="51"/>
  </w:num>
  <w:num w:numId="29" w16cid:durableId="557715361">
    <w:abstractNumId w:val="41"/>
  </w:num>
  <w:num w:numId="30" w16cid:durableId="1414623458">
    <w:abstractNumId w:val="42"/>
  </w:num>
  <w:num w:numId="31" w16cid:durableId="650839157">
    <w:abstractNumId w:val="15"/>
  </w:num>
  <w:num w:numId="32" w16cid:durableId="1020549770">
    <w:abstractNumId w:val="16"/>
  </w:num>
  <w:num w:numId="33" w16cid:durableId="1676033781">
    <w:abstractNumId w:val="89"/>
  </w:num>
  <w:num w:numId="34" w16cid:durableId="1148478355">
    <w:abstractNumId w:val="9"/>
  </w:num>
  <w:num w:numId="35" w16cid:durableId="855460054">
    <w:abstractNumId w:val="45"/>
  </w:num>
  <w:num w:numId="36" w16cid:durableId="512577747">
    <w:abstractNumId w:val="55"/>
  </w:num>
  <w:num w:numId="37" w16cid:durableId="1837841723">
    <w:abstractNumId w:val="28"/>
  </w:num>
  <w:num w:numId="38" w16cid:durableId="1975518652">
    <w:abstractNumId w:val="78"/>
  </w:num>
  <w:num w:numId="39" w16cid:durableId="1428890953">
    <w:abstractNumId w:val="46"/>
  </w:num>
  <w:num w:numId="40" w16cid:durableId="797652513">
    <w:abstractNumId w:val="35"/>
  </w:num>
  <w:num w:numId="41" w16cid:durableId="561867186">
    <w:abstractNumId w:val="1"/>
  </w:num>
  <w:num w:numId="42" w16cid:durableId="2028558857">
    <w:abstractNumId w:val="57"/>
  </w:num>
  <w:num w:numId="43" w16cid:durableId="281884927">
    <w:abstractNumId w:val="2"/>
  </w:num>
  <w:num w:numId="44" w16cid:durableId="849609294">
    <w:abstractNumId w:val="71"/>
  </w:num>
  <w:num w:numId="45" w16cid:durableId="1082798552">
    <w:abstractNumId w:val="83"/>
  </w:num>
  <w:num w:numId="46" w16cid:durableId="1049459015">
    <w:abstractNumId w:val="66"/>
  </w:num>
  <w:num w:numId="47" w16cid:durableId="648021500">
    <w:abstractNumId w:val="0"/>
  </w:num>
  <w:num w:numId="48" w16cid:durableId="1560894253">
    <w:abstractNumId w:val="67"/>
  </w:num>
  <w:num w:numId="49" w16cid:durableId="672605769">
    <w:abstractNumId w:val="58"/>
  </w:num>
  <w:num w:numId="50" w16cid:durableId="142045563">
    <w:abstractNumId w:val="62"/>
  </w:num>
  <w:num w:numId="51" w16cid:durableId="353462040">
    <w:abstractNumId w:val="72"/>
  </w:num>
  <w:num w:numId="52" w16cid:durableId="1161697491">
    <w:abstractNumId w:val="8"/>
  </w:num>
  <w:num w:numId="53" w16cid:durableId="1031958326">
    <w:abstractNumId w:val="47"/>
  </w:num>
  <w:num w:numId="54" w16cid:durableId="1211768677">
    <w:abstractNumId w:val="17"/>
  </w:num>
  <w:num w:numId="55" w16cid:durableId="483545101">
    <w:abstractNumId w:val="43"/>
  </w:num>
  <w:num w:numId="56" w16cid:durableId="547381557">
    <w:abstractNumId w:val="4"/>
  </w:num>
  <w:num w:numId="57" w16cid:durableId="273514295">
    <w:abstractNumId w:val="49"/>
  </w:num>
  <w:num w:numId="58" w16cid:durableId="103379303">
    <w:abstractNumId w:val="63"/>
  </w:num>
  <w:num w:numId="59" w16cid:durableId="214706786">
    <w:abstractNumId w:val="87"/>
  </w:num>
  <w:num w:numId="60" w16cid:durableId="645281464">
    <w:abstractNumId w:val="75"/>
  </w:num>
  <w:num w:numId="61" w16cid:durableId="667101148">
    <w:abstractNumId w:val="64"/>
  </w:num>
  <w:num w:numId="62" w16cid:durableId="154344662">
    <w:abstractNumId w:val="88"/>
  </w:num>
  <w:num w:numId="63" w16cid:durableId="2031442783">
    <w:abstractNumId w:val="90"/>
  </w:num>
  <w:num w:numId="64" w16cid:durableId="701519973">
    <w:abstractNumId w:val="27"/>
  </w:num>
  <w:num w:numId="65" w16cid:durableId="2069303082">
    <w:abstractNumId w:val="22"/>
  </w:num>
  <w:num w:numId="66" w16cid:durableId="780489879">
    <w:abstractNumId w:val="77"/>
  </w:num>
  <w:num w:numId="67" w16cid:durableId="1734085858">
    <w:abstractNumId w:val="81"/>
  </w:num>
  <w:num w:numId="68" w16cid:durableId="536509070">
    <w:abstractNumId w:val="36"/>
  </w:num>
  <w:num w:numId="69" w16cid:durableId="1489202481">
    <w:abstractNumId w:val="30"/>
  </w:num>
  <w:num w:numId="70" w16cid:durableId="1111390778">
    <w:abstractNumId w:val="29"/>
  </w:num>
  <w:num w:numId="71" w16cid:durableId="1412507533">
    <w:abstractNumId w:val="39"/>
  </w:num>
  <w:num w:numId="72" w16cid:durableId="1909419696">
    <w:abstractNumId w:val="80"/>
  </w:num>
  <w:num w:numId="73" w16cid:durableId="945503927">
    <w:abstractNumId w:val="61"/>
  </w:num>
  <w:num w:numId="74" w16cid:durableId="497308385">
    <w:abstractNumId w:val="11"/>
  </w:num>
  <w:num w:numId="75" w16cid:durableId="1394163200">
    <w:abstractNumId w:val="40"/>
  </w:num>
  <w:num w:numId="76" w16cid:durableId="493230956">
    <w:abstractNumId w:val="26"/>
  </w:num>
  <w:num w:numId="77" w16cid:durableId="341666502">
    <w:abstractNumId w:val="24"/>
  </w:num>
  <w:num w:numId="78" w16cid:durableId="478305303">
    <w:abstractNumId w:val="76"/>
  </w:num>
  <w:num w:numId="79" w16cid:durableId="136067841">
    <w:abstractNumId w:val="13"/>
  </w:num>
  <w:num w:numId="80" w16cid:durableId="108277918">
    <w:abstractNumId w:val="3"/>
  </w:num>
  <w:num w:numId="81" w16cid:durableId="278992113">
    <w:abstractNumId w:val="20"/>
  </w:num>
  <w:num w:numId="82" w16cid:durableId="1467704325">
    <w:abstractNumId w:val="23"/>
  </w:num>
  <w:num w:numId="83" w16cid:durableId="1209217625">
    <w:abstractNumId w:val="21"/>
  </w:num>
  <w:num w:numId="84" w16cid:durableId="34428123">
    <w:abstractNumId w:val="60"/>
  </w:num>
  <w:num w:numId="85" w16cid:durableId="732234709">
    <w:abstractNumId w:val="59"/>
  </w:num>
  <w:num w:numId="86" w16cid:durableId="1036390752">
    <w:abstractNumId w:val="68"/>
  </w:num>
  <w:num w:numId="87" w16cid:durableId="2043430620">
    <w:abstractNumId w:val="52"/>
  </w:num>
  <w:num w:numId="88" w16cid:durableId="194848847">
    <w:abstractNumId w:val="48"/>
  </w:num>
  <w:num w:numId="89" w16cid:durableId="1007902931">
    <w:abstractNumId w:val="5"/>
  </w:num>
  <w:num w:numId="90" w16cid:durableId="1043137695">
    <w:abstractNumId w:val="31"/>
  </w:num>
  <w:num w:numId="91" w16cid:durableId="328748881">
    <w:abstractNumId w:val="34"/>
  </w:num>
  <w:num w:numId="92" w16cid:durableId="149842524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2D"/>
    <w:rsid w:val="00000E3D"/>
    <w:rsid w:val="0000274E"/>
    <w:rsid w:val="00003496"/>
    <w:rsid w:val="000052EA"/>
    <w:rsid w:val="0000690C"/>
    <w:rsid w:val="00007390"/>
    <w:rsid w:val="00011264"/>
    <w:rsid w:val="000173B5"/>
    <w:rsid w:val="0002080C"/>
    <w:rsid w:val="00020E26"/>
    <w:rsid w:val="000253A1"/>
    <w:rsid w:val="000253B5"/>
    <w:rsid w:val="0002607E"/>
    <w:rsid w:val="00027DC0"/>
    <w:rsid w:val="000310A0"/>
    <w:rsid w:val="00031D23"/>
    <w:rsid w:val="00032491"/>
    <w:rsid w:val="00034780"/>
    <w:rsid w:val="00035C34"/>
    <w:rsid w:val="00036347"/>
    <w:rsid w:val="00037C2C"/>
    <w:rsid w:val="000417C0"/>
    <w:rsid w:val="00043A7A"/>
    <w:rsid w:val="00044164"/>
    <w:rsid w:val="000455B3"/>
    <w:rsid w:val="00046AAF"/>
    <w:rsid w:val="00050E32"/>
    <w:rsid w:val="00051885"/>
    <w:rsid w:val="00052BDD"/>
    <w:rsid w:val="00053CD8"/>
    <w:rsid w:val="00055577"/>
    <w:rsid w:val="00055FB2"/>
    <w:rsid w:val="00056C2F"/>
    <w:rsid w:val="00056E55"/>
    <w:rsid w:val="000605B9"/>
    <w:rsid w:val="000622D7"/>
    <w:rsid w:val="00063117"/>
    <w:rsid w:val="000733D2"/>
    <w:rsid w:val="000736F1"/>
    <w:rsid w:val="000747D0"/>
    <w:rsid w:val="00075B64"/>
    <w:rsid w:val="00076378"/>
    <w:rsid w:val="000805C4"/>
    <w:rsid w:val="000816BD"/>
    <w:rsid w:val="00082C51"/>
    <w:rsid w:val="0008329F"/>
    <w:rsid w:val="000837D1"/>
    <w:rsid w:val="000846DF"/>
    <w:rsid w:val="000846F4"/>
    <w:rsid w:val="00084BC1"/>
    <w:rsid w:val="000904FD"/>
    <w:rsid w:val="000906E1"/>
    <w:rsid w:val="0009535F"/>
    <w:rsid w:val="0009537D"/>
    <w:rsid w:val="000A0E04"/>
    <w:rsid w:val="000A2117"/>
    <w:rsid w:val="000A243D"/>
    <w:rsid w:val="000A4E0D"/>
    <w:rsid w:val="000A4FB6"/>
    <w:rsid w:val="000A5B14"/>
    <w:rsid w:val="000B0118"/>
    <w:rsid w:val="000B0ABE"/>
    <w:rsid w:val="000B26EB"/>
    <w:rsid w:val="000B3C8B"/>
    <w:rsid w:val="000B3F46"/>
    <w:rsid w:val="000B4454"/>
    <w:rsid w:val="000B492E"/>
    <w:rsid w:val="000B5421"/>
    <w:rsid w:val="000B6F8E"/>
    <w:rsid w:val="000C22B4"/>
    <w:rsid w:val="000C495A"/>
    <w:rsid w:val="000D07E1"/>
    <w:rsid w:val="000D194A"/>
    <w:rsid w:val="000D2ADD"/>
    <w:rsid w:val="000D37EF"/>
    <w:rsid w:val="000E04BA"/>
    <w:rsid w:val="000E136E"/>
    <w:rsid w:val="000E1F97"/>
    <w:rsid w:val="000E349F"/>
    <w:rsid w:val="000E4201"/>
    <w:rsid w:val="000E6E21"/>
    <w:rsid w:val="000E74CC"/>
    <w:rsid w:val="000E7FF2"/>
    <w:rsid w:val="000F198C"/>
    <w:rsid w:val="000F3CBB"/>
    <w:rsid w:val="000F5FF0"/>
    <w:rsid w:val="000F7B2D"/>
    <w:rsid w:val="00101843"/>
    <w:rsid w:val="0010332D"/>
    <w:rsid w:val="001034AE"/>
    <w:rsid w:val="00105DF3"/>
    <w:rsid w:val="0010702E"/>
    <w:rsid w:val="00107A8B"/>
    <w:rsid w:val="0011339E"/>
    <w:rsid w:val="00114370"/>
    <w:rsid w:val="001154EF"/>
    <w:rsid w:val="00116502"/>
    <w:rsid w:val="00120A7F"/>
    <w:rsid w:val="00121341"/>
    <w:rsid w:val="00123AD0"/>
    <w:rsid w:val="001302F6"/>
    <w:rsid w:val="00132558"/>
    <w:rsid w:val="00134658"/>
    <w:rsid w:val="0013665A"/>
    <w:rsid w:val="001374A1"/>
    <w:rsid w:val="00142F59"/>
    <w:rsid w:val="0014482B"/>
    <w:rsid w:val="00151218"/>
    <w:rsid w:val="0015277F"/>
    <w:rsid w:val="00152F69"/>
    <w:rsid w:val="0015394D"/>
    <w:rsid w:val="00154330"/>
    <w:rsid w:val="00156ED1"/>
    <w:rsid w:val="00160172"/>
    <w:rsid w:val="001633B9"/>
    <w:rsid w:val="001652D6"/>
    <w:rsid w:val="00166092"/>
    <w:rsid w:val="00167B10"/>
    <w:rsid w:val="001702A3"/>
    <w:rsid w:val="001709C5"/>
    <w:rsid w:val="001711CE"/>
    <w:rsid w:val="00174E4B"/>
    <w:rsid w:val="001771EC"/>
    <w:rsid w:val="00182198"/>
    <w:rsid w:val="00182354"/>
    <w:rsid w:val="00183447"/>
    <w:rsid w:val="00183581"/>
    <w:rsid w:val="00184114"/>
    <w:rsid w:val="00184AD6"/>
    <w:rsid w:val="001854E6"/>
    <w:rsid w:val="00185FAB"/>
    <w:rsid w:val="00186FDF"/>
    <w:rsid w:val="001908FE"/>
    <w:rsid w:val="00191108"/>
    <w:rsid w:val="00192962"/>
    <w:rsid w:val="00193DA5"/>
    <w:rsid w:val="001940BB"/>
    <w:rsid w:val="00194F96"/>
    <w:rsid w:val="0019581E"/>
    <w:rsid w:val="00196DC9"/>
    <w:rsid w:val="001A17B1"/>
    <w:rsid w:val="001A4911"/>
    <w:rsid w:val="001A607F"/>
    <w:rsid w:val="001B15AC"/>
    <w:rsid w:val="001B1FE3"/>
    <w:rsid w:val="001B22BA"/>
    <w:rsid w:val="001B5F70"/>
    <w:rsid w:val="001C046B"/>
    <w:rsid w:val="001C0A54"/>
    <w:rsid w:val="001C25BB"/>
    <w:rsid w:val="001C3295"/>
    <w:rsid w:val="001C3E01"/>
    <w:rsid w:val="001C7565"/>
    <w:rsid w:val="001D0290"/>
    <w:rsid w:val="001D0C47"/>
    <w:rsid w:val="001D13B5"/>
    <w:rsid w:val="001D1B0E"/>
    <w:rsid w:val="001D7662"/>
    <w:rsid w:val="001E02FC"/>
    <w:rsid w:val="001E1E9D"/>
    <w:rsid w:val="001E20DA"/>
    <w:rsid w:val="001E44FB"/>
    <w:rsid w:val="001E522B"/>
    <w:rsid w:val="001E52F4"/>
    <w:rsid w:val="001E6BE4"/>
    <w:rsid w:val="001E77BC"/>
    <w:rsid w:val="001F014D"/>
    <w:rsid w:val="001F23C1"/>
    <w:rsid w:val="001F29DE"/>
    <w:rsid w:val="001F34D2"/>
    <w:rsid w:val="001F384A"/>
    <w:rsid w:val="001F3994"/>
    <w:rsid w:val="00200DF8"/>
    <w:rsid w:val="002021F1"/>
    <w:rsid w:val="00202F0A"/>
    <w:rsid w:val="0020415B"/>
    <w:rsid w:val="00205173"/>
    <w:rsid w:val="0020540E"/>
    <w:rsid w:val="002132D4"/>
    <w:rsid w:val="00213EF3"/>
    <w:rsid w:val="00213F08"/>
    <w:rsid w:val="002147EB"/>
    <w:rsid w:val="00215BE1"/>
    <w:rsid w:val="002179DE"/>
    <w:rsid w:val="00224401"/>
    <w:rsid w:val="00225510"/>
    <w:rsid w:val="00226A32"/>
    <w:rsid w:val="00227694"/>
    <w:rsid w:val="00227FF0"/>
    <w:rsid w:val="00233BA7"/>
    <w:rsid w:val="002354B5"/>
    <w:rsid w:val="002365E6"/>
    <w:rsid w:val="00236C7E"/>
    <w:rsid w:val="0023739D"/>
    <w:rsid w:val="002446F5"/>
    <w:rsid w:val="002475D6"/>
    <w:rsid w:val="002477F8"/>
    <w:rsid w:val="00253052"/>
    <w:rsid w:val="002537FB"/>
    <w:rsid w:val="00253D0F"/>
    <w:rsid w:val="00255300"/>
    <w:rsid w:val="002555E6"/>
    <w:rsid w:val="00261C66"/>
    <w:rsid w:val="00263B31"/>
    <w:rsid w:val="00265F12"/>
    <w:rsid w:val="002663B8"/>
    <w:rsid w:val="00267DB8"/>
    <w:rsid w:val="00271BF2"/>
    <w:rsid w:val="00271C3F"/>
    <w:rsid w:val="002760C5"/>
    <w:rsid w:val="00280392"/>
    <w:rsid w:val="00280618"/>
    <w:rsid w:val="00281339"/>
    <w:rsid w:val="00282569"/>
    <w:rsid w:val="0028336D"/>
    <w:rsid w:val="00284480"/>
    <w:rsid w:val="0028781B"/>
    <w:rsid w:val="00291141"/>
    <w:rsid w:val="0029174E"/>
    <w:rsid w:val="0029578A"/>
    <w:rsid w:val="00297443"/>
    <w:rsid w:val="0029765D"/>
    <w:rsid w:val="00297B09"/>
    <w:rsid w:val="002A10EA"/>
    <w:rsid w:val="002A2716"/>
    <w:rsid w:val="002A509E"/>
    <w:rsid w:val="002A5109"/>
    <w:rsid w:val="002A6182"/>
    <w:rsid w:val="002B002A"/>
    <w:rsid w:val="002B0689"/>
    <w:rsid w:val="002B2274"/>
    <w:rsid w:val="002B281B"/>
    <w:rsid w:val="002B2E92"/>
    <w:rsid w:val="002B36D6"/>
    <w:rsid w:val="002B5803"/>
    <w:rsid w:val="002B6502"/>
    <w:rsid w:val="002B7B73"/>
    <w:rsid w:val="002C125B"/>
    <w:rsid w:val="002C1402"/>
    <w:rsid w:val="002C1561"/>
    <w:rsid w:val="002C195F"/>
    <w:rsid w:val="002C2C8D"/>
    <w:rsid w:val="002C2D2D"/>
    <w:rsid w:val="002C2ECD"/>
    <w:rsid w:val="002C61B5"/>
    <w:rsid w:val="002D1945"/>
    <w:rsid w:val="002D37C1"/>
    <w:rsid w:val="002D6E08"/>
    <w:rsid w:val="002E14C8"/>
    <w:rsid w:val="002E17BF"/>
    <w:rsid w:val="002E1D27"/>
    <w:rsid w:val="002E2028"/>
    <w:rsid w:val="002E28C5"/>
    <w:rsid w:val="002E61F2"/>
    <w:rsid w:val="002F026E"/>
    <w:rsid w:val="002F095A"/>
    <w:rsid w:val="002F0A05"/>
    <w:rsid w:val="002F1070"/>
    <w:rsid w:val="002F2CD6"/>
    <w:rsid w:val="002F4A2D"/>
    <w:rsid w:val="002F56BF"/>
    <w:rsid w:val="002F60FF"/>
    <w:rsid w:val="002F6BC3"/>
    <w:rsid w:val="0030013F"/>
    <w:rsid w:val="00301404"/>
    <w:rsid w:val="00301789"/>
    <w:rsid w:val="00301873"/>
    <w:rsid w:val="0030337A"/>
    <w:rsid w:val="0030424A"/>
    <w:rsid w:val="00304C9B"/>
    <w:rsid w:val="003075A2"/>
    <w:rsid w:val="00311EEF"/>
    <w:rsid w:val="00312148"/>
    <w:rsid w:val="003123AC"/>
    <w:rsid w:val="00312402"/>
    <w:rsid w:val="003223E5"/>
    <w:rsid w:val="00323664"/>
    <w:rsid w:val="00323E6A"/>
    <w:rsid w:val="00324489"/>
    <w:rsid w:val="00326C16"/>
    <w:rsid w:val="00330ADC"/>
    <w:rsid w:val="00331825"/>
    <w:rsid w:val="00332F04"/>
    <w:rsid w:val="003339B8"/>
    <w:rsid w:val="0033420F"/>
    <w:rsid w:val="00334F88"/>
    <w:rsid w:val="00335A2C"/>
    <w:rsid w:val="00336CAA"/>
    <w:rsid w:val="00341F25"/>
    <w:rsid w:val="003421DB"/>
    <w:rsid w:val="0034386F"/>
    <w:rsid w:val="00344D60"/>
    <w:rsid w:val="003457B2"/>
    <w:rsid w:val="00345B6D"/>
    <w:rsid w:val="0034695A"/>
    <w:rsid w:val="0035201B"/>
    <w:rsid w:val="00353C6A"/>
    <w:rsid w:val="003540E4"/>
    <w:rsid w:val="00356967"/>
    <w:rsid w:val="00356ACE"/>
    <w:rsid w:val="0035755E"/>
    <w:rsid w:val="00361B69"/>
    <w:rsid w:val="0036235A"/>
    <w:rsid w:val="00362BD5"/>
    <w:rsid w:val="00363FC6"/>
    <w:rsid w:val="00367F21"/>
    <w:rsid w:val="0037102E"/>
    <w:rsid w:val="0037228C"/>
    <w:rsid w:val="0037312C"/>
    <w:rsid w:val="00374B82"/>
    <w:rsid w:val="00376609"/>
    <w:rsid w:val="003768E9"/>
    <w:rsid w:val="00376A03"/>
    <w:rsid w:val="00376E5F"/>
    <w:rsid w:val="00377FAF"/>
    <w:rsid w:val="00382B69"/>
    <w:rsid w:val="00390EF7"/>
    <w:rsid w:val="00392D9D"/>
    <w:rsid w:val="0039446F"/>
    <w:rsid w:val="00394520"/>
    <w:rsid w:val="00396031"/>
    <w:rsid w:val="003A121C"/>
    <w:rsid w:val="003A265B"/>
    <w:rsid w:val="003A3014"/>
    <w:rsid w:val="003A49A8"/>
    <w:rsid w:val="003A4F90"/>
    <w:rsid w:val="003A5178"/>
    <w:rsid w:val="003A52EC"/>
    <w:rsid w:val="003A7AB3"/>
    <w:rsid w:val="003B07F9"/>
    <w:rsid w:val="003B2BA3"/>
    <w:rsid w:val="003B3B6F"/>
    <w:rsid w:val="003B4178"/>
    <w:rsid w:val="003C667A"/>
    <w:rsid w:val="003C71D2"/>
    <w:rsid w:val="003D05C4"/>
    <w:rsid w:val="003D0E52"/>
    <w:rsid w:val="003D190F"/>
    <w:rsid w:val="003D6C27"/>
    <w:rsid w:val="003E2A68"/>
    <w:rsid w:val="003E35CE"/>
    <w:rsid w:val="003E3A5C"/>
    <w:rsid w:val="003E42C8"/>
    <w:rsid w:val="003E47D6"/>
    <w:rsid w:val="003E4852"/>
    <w:rsid w:val="003E53AC"/>
    <w:rsid w:val="003E55C1"/>
    <w:rsid w:val="003E65E8"/>
    <w:rsid w:val="003E7AE4"/>
    <w:rsid w:val="003F1B3F"/>
    <w:rsid w:val="003F24AE"/>
    <w:rsid w:val="003F3C99"/>
    <w:rsid w:val="003F522C"/>
    <w:rsid w:val="003F5A21"/>
    <w:rsid w:val="003F771F"/>
    <w:rsid w:val="00402146"/>
    <w:rsid w:val="00406DAE"/>
    <w:rsid w:val="00406DD7"/>
    <w:rsid w:val="0041064A"/>
    <w:rsid w:val="00411289"/>
    <w:rsid w:val="00413422"/>
    <w:rsid w:val="00422FCA"/>
    <w:rsid w:val="00424C5D"/>
    <w:rsid w:val="0042638E"/>
    <w:rsid w:val="00426F30"/>
    <w:rsid w:val="00427852"/>
    <w:rsid w:val="00435490"/>
    <w:rsid w:val="004404E9"/>
    <w:rsid w:val="00440D9A"/>
    <w:rsid w:val="004412A5"/>
    <w:rsid w:val="00443996"/>
    <w:rsid w:val="004439F5"/>
    <w:rsid w:val="004448DA"/>
    <w:rsid w:val="00444A3C"/>
    <w:rsid w:val="00450F90"/>
    <w:rsid w:val="004512C4"/>
    <w:rsid w:val="00452AD3"/>
    <w:rsid w:val="00452ED7"/>
    <w:rsid w:val="00455887"/>
    <w:rsid w:val="0045703C"/>
    <w:rsid w:val="00457780"/>
    <w:rsid w:val="004600F3"/>
    <w:rsid w:val="00461BB2"/>
    <w:rsid w:val="00462016"/>
    <w:rsid w:val="00463859"/>
    <w:rsid w:val="00463BA6"/>
    <w:rsid w:val="004667EB"/>
    <w:rsid w:val="00473EB1"/>
    <w:rsid w:val="00474095"/>
    <w:rsid w:val="00474E5A"/>
    <w:rsid w:val="004767BF"/>
    <w:rsid w:val="0047726C"/>
    <w:rsid w:val="00480AB8"/>
    <w:rsid w:val="00480DE4"/>
    <w:rsid w:val="004810A4"/>
    <w:rsid w:val="0048344D"/>
    <w:rsid w:val="0048555A"/>
    <w:rsid w:val="0048756F"/>
    <w:rsid w:val="00490AF6"/>
    <w:rsid w:val="00491FE4"/>
    <w:rsid w:val="00496C19"/>
    <w:rsid w:val="00496FB7"/>
    <w:rsid w:val="004A20D5"/>
    <w:rsid w:val="004A2E3D"/>
    <w:rsid w:val="004A339B"/>
    <w:rsid w:val="004A37BD"/>
    <w:rsid w:val="004A41E3"/>
    <w:rsid w:val="004A4963"/>
    <w:rsid w:val="004A668C"/>
    <w:rsid w:val="004B27DA"/>
    <w:rsid w:val="004B3970"/>
    <w:rsid w:val="004B4152"/>
    <w:rsid w:val="004B51E2"/>
    <w:rsid w:val="004B6AF0"/>
    <w:rsid w:val="004B6E96"/>
    <w:rsid w:val="004C0069"/>
    <w:rsid w:val="004C15A7"/>
    <w:rsid w:val="004C2B88"/>
    <w:rsid w:val="004C502E"/>
    <w:rsid w:val="004C5B4C"/>
    <w:rsid w:val="004C60E0"/>
    <w:rsid w:val="004C75A0"/>
    <w:rsid w:val="004C7811"/>
    <w:rsid w:val="004D162A"/>
    <w:rsid w:val="004D4D27"/>
    <w:rsid w:val="004D5E1A"/>
    <w:rsid w:val="004D6790"/>
    <w:rsid w:val="004D6BE6"/>
    <w:rsid w:val="004E352C"/>
    <w:rsid w:val="004E4102"/>
    <w:rsid w:val="004E5A44"/>
    <w:rsid w:val="004E5F7A"/>
    <w:rsid w:val="004F0C2B"/>
    <w:rsid w:val="004F2E01"/>
    <w:rsid w:val="004F359B"/>
    <w:rsid w:val="004F37E2"/>
    <w:rsid w:val="004F5994"/>
    <w:rsid w:val="004F5BAA"/>
    <w:rsid w:val="00507C53"/>
    <w:rsid w:val="0051131F"/>
    <w:rsid w:val="00512040"/>
    <w:rsid w:val="00512EF8"/>
    <w:rsid w:val="005248F8"/>
    <w:rsid w:val="00524ABE"/>
    <w:rsid w:val="00524B23"/>
    <w:rsid w:val="00525843"/>
    <w:rsid w:val="00530566"/>
    <w:rsid w:val="00532871"/>
    <w:rsid w:val="00533EF8"/>
    <w:rsid w:val="00541FBF"/>
    <w:rsid w:val="00543D50"/>
    <w:rsid w:val="005512C9"/>
    <w:rsid w:val="00551F70"/>
    <w:rsid w:val="00552994"/>
    <w:rsid w:val="005533CA"/>
    <w:rsid w:val="00555CA0"/>
    <w:rsid w:val="00556464"/>
    <w:rsid w:val="00564594"/>
    <w:rsid w:val="00564839"/>
    <w:rsid w:val="005651C9"/>
    <w:rsid w:val="00565B93"/>
    <w:rsid w:val="005672BC"/>
    <w:rsid w:val="005675DE"/>
    <w:rsid w:val="00570379"/>
    <w:rsid w:val="00570934"/>
    <w:rsid w:val="00571648"/>
    <w:rsid w:val="00571750"/>
    <w:rsid w:val="005728D0"/>
    <w:rsid w:val="0057338A"/>
    <w:rsid w:val="0057389B"/>
    <w:rsid w:val="0057603E"/>
    <w:rsid w:val="00580192"/>
    <w:rsid w:val="0058101E"/>
    <w:rsid w:val="005812CC"/>
    <w:rsid w:val="00581423"/>
    <w:rsid w:val="00581CA6"/>
    <w:rsid w:val="00583FEE"/>
    <w:rsid w:val="00586606"/>
    <w:rsid w:val="00587AFE"/>
    <w:rsid w:val="00590F53"/>
    <w:rsid w:val="00591191"/>
    <w:rsid w:val="00592AC2"/>
    <w:rsid w:val="00593A5B"/>
    <w:rsid w:val="00593C9E"/>
    <w:rsid w:val="00594655"/>
    <w:rsid w:val="00594E5F"/>
    <w:rsid w:val="005958B3"/>
    <w:rsid w:val="005A1FDF"/>
    <w:rsid w:val="005B079E"/>
    <w:rsid w:val="005B0A02"/>
    <w:rsid w:val="005B104B"/>
    <w:rsid w:val="005B368A"/>
    <w:rsid w:val="005C0E8F"/>
    <w:rsid w:val="005C32DB"/>
    <w:rsid w:val="005C4F1A"/>
    <w:rsid w:val="005C506C"/>
    <w:rsid w:val="005C57A1"/>
    <w:rsid w:val="005C5C50"/>
    <w:rsid w:val="005C62CD"/>
    <w:rsid w:val="005D08CD"/>
    <w:rsid w:val="005D32E0"/>
    <w:rsid w:val="005D3466"/>
    <w:rsid w:val="005D3D04"/>
    <w:rsid w:val="005D5BAA"/>
    <w:rsid w:val="005D6802"/>
    <w:rsid w:val="005D7109"/>
    <w:rsid w:val="005D7E55"/>
    <w:rsid w:val="005E040B"/>
    <w:rsid w:val="005E2BC9"/>
    <w:rsid w:val="005F02F3"/>
    <w:rsid w:val="005F05F8"/>
    <w:rsid w:val="005F0650"/>
    <w:rsid w:val="005F102C"/>
    <w:rsid w:val="005F2019"/>
    <w:rsid w:val="005F2FF9"/>
    <w:rsid w:val="005F402B"/>
    <w:rsid w:val="005F42FC"/>
    <w:rsid w:val="005F5084"/>
    <w:rsid w:val="00601800"/>
    <w:rsid w:val="006102CA"/>
    <w:rsid w:val="006116F1"/>
    <w:rsid w:val="0061247E"/>
    <w:rsid w:val="00612EAF"/>
    <w:rsid w:val="0061355A"/>
    <w:rsid w:val="00617113"/>
    <w:rsid w:val="006176F9"/>
    <w:rsid w:val="00617DBB"/>
    <w:rsid w:val="006211DF"/>
    <w:rsid w:val="0062383D"/>
    <w:rsid w:val="00624A36"/>
    <w:rsid w:val="0062768C"/>
    <w:rsid w:val="0063098E"/>
    <w:rsid w:val="00630D93"/>
    <w:rsid w:val="00632080"/>
    <w:rsid w:val="006324D1"/>
    <w:rsid w:val="0063301B"/>
    <w:rsid w:val="0063344A"/>
    <w:rsid w:val="00633A3D"/>
    <w:rsid w:val="00637B3F"/>
    <w:rsid w:val="006409DE"/>
    <w:rsid w:val="00651A95"/>
    <w:rsid w:val="00653BB1"/>
    <w:rsid w:val="006575AA"/>
    <w:rsid w:val="006578A3"/>
    <w:rsid w:val="006625CF"/>
    <w:rsid w:val="00664948"/>
    <w:rsid w:val="00665210"/>
    <w:rsid w:val="00665B35"/>
    <w:rsid w:val="006667FB"/>
    <w:rsid w:val="006675B3"/>
    <w:rsid w:val="00670A7A"/>
    <w:rsid w:val="00671484"/>
    <w:rsid w:val="00671C5C"/>
    <w:rsid w:val="0067272C"/>
    <w:rsid w:val="00676571"/>
    <w:rsid w:val="00676D67"/>
    <w:rsid w:val="00676D88"/>
    <w:rsid w:val="006811BC"/>
    <w:rsid w:val="00682FB3"/>
    <w:rsid w:val="006876B4"/>
    <w:rsid w:val="0069262A"/>
    <w:rsid w:val="00693519"/>
    <w:rsid w:val="00694525"/>
    <w:rsid w:val="0069661B"/>
    <w:rsid w:val="006976E4"/>
    <w:rsid w:val="006A0FB3"/>
    <w:rsid w:val="006A2978"/>
    <w:rsid w:val="006A4169"/>
    <w:rsid w:val="006A488C"/>
    <w:rsid w:val="006A72BC"/>
    <w:rsid w:val="006A7887"/>
    <w:rsid w:val="006A7DA1"/>
    <w:rsid w:val="006B5416"/>
    <w:rsid w:val="006B6C4B"/>
    <w:rsid w:val="006B735B"/>
    <w:rsid w:val="006C0789"/>
    <w:rsid w:val="006C17BD"/>
    <w:rsid w:val="006C23B6"/>
    <w:rsid w:val="006C7105"/>
    <w:rsid w:val="006C747A"/>
    <w:rsid w:val="006D27E2"/>
    <w:rsid w:val="006D51B6"/>
    <w:rsid w:val="006E2C51"/>
    <w:rsid w:val="006E4AE6"/>
    <w:rsid w:val="006F2FEE"/>
    <w:rsid w:val="006F3649"/>
    <w:rsid w:val="006F63BF"/>
    <w:rsid w:val="007006E1"/>
    <w:rsid w:val="00700C9C"/>
    <w:rsid w:val="00701D06"/>
    <w:rsid w:val="00705402"/>
    <w:rsid w:val="0071557F"/>
    <w:rsid w:val="00716200"/>
    <w:rsid w:val="00716680"/>
    <w:rsid w:val="00720D98"/>
    <w:rsid w:val="00723A36"/>
    <w:rsid w:val="00726BC1"/>
    <w:rsid w:val="0073288F"/>
    <w:rsid w:val="00735C2F"/>
    <w:rsid w:val="0073650C"/>
    <w:rsid w:val="007367A9"/>
    <w:rsid w:val="00736963"/>
    <w:rsid w:val="0074390D"/>
    <w:rsid w:val="00743AD6"/>
    <w:rsid w:val="00744182"/>
    <w:rsid w:val="00751775"/>
    <w:rsid w:val="00752FC7"/>
    <w:rsid w:val="00755E57"/>
    <w:rsid w:val="007604C4"/>
    <w:rsid w:val="0076372E"/>
    <w:rsid w:val="007643E7"/>
    <w:rsid w:val="007645F7"/>
    <w:rsid w:val="00764C64"/>
    <w:rsid w:val="0076686B"/>
    <w:rsid w:val="007702F7"/>
    <w:rsid w:val="0077059A"/>
    <w:rsid w:val="007707F4"/>
    <w:rsid w:val="00770DB2"/>
    <w:rsid w:val="007731F2"/>
    <w:rsid w:val="007737AD"/>
    <w:rsid w:val="00780D85"/>
    <w:rsid w:val="007816DA"/>
    <w:rsid w:val="00781990"/>
    <w:rsid w:val="007837D9"/>
    <w:rsid w:val="00785508"/>
    <w:rsid w:val="00785B17"/>
    <w:rsid w:val="00787A85"/>
    <w:rsid w:val="00790392"/>
    <w:rsid w:val="00791AA3"/>
    <w:rsid w:val="00792276"/>
    <w:rsid w:val="007924F2"/>
    <w:rsid w:val="0079652E"/>
    <w:rsid w:val="007966F2"/>
    <w:rsid w:val="007A15E9"/>
    <w:rsid w:val="007A1FA9"/>
    <w:rsid w:val="007A21FD"/>
    <w:rsid w:val="007A35A2"/>
    <w:rsid w:val="007A4012"/>
    <w:rsid w:val="007A565E"/>
    <w:rsid w:val="007A6876"/>
    <w:rsid w:val="007B3069"/>
    <w:rsid w:val="007B3B8A"/>
    <w:rsid w:val="007B4B62"/>
    <w:rsid w:val="007B5BF7"/>
    <w:rsid w:val="007B60B3"/>
    <w:rsid w:val="007B6CD8"/>
    <w:rsid w:val="007B7308"/>
    <w:rsid w:val="007B74D6"/>
    <w:rsid w:val="007C16CE"/>
    <w:rsid w:val="007C2ABA"/>
    <w:rsid w:val="007C5B0A"/>
    <w:rsid w:val="007D4841"/>
    <w:rsid w:val="007D5264"/>
    <w:rsid w:val="007D579B"/>
    <w:rsid w:val="007D5D27"/>
    <w:rsid w:val="007D7CEF"/>
    <w:rsid w:val="007E09C8"/>
    <w:rsid w:val="007E1BCB"/>
    <w:rsid w:val="007E2D58"/>
    <w:rsid w:val="007E37B3"/>
    <w:rsid w:val="007E6FC0"/>
    <w:rsid w:val="007F0041"/>
    <w:rsid w:val="007F2681"/>
    <w:rsid w:val="007F27AB"/>
    <w:rsid w:val="007F2F36"/>
    <w:rsid w:val="007F2F3D"/>
    <w:rsid w:val="007F4BAD"/>
    <w:rsid w:val="007F506A"/>
    <w:rsid w:val="007F51DE"/>
    <w:rsid w:val="007F7461"/>
    <w:rsid w:val="007F7DFA"/>
    <w:rsid w:val="00800CA4"/>
    <w:rsid w:val="00800CD5"/>
    <w:rsid w:val="00800D38"/>
    <w:rsid w:val="008030D1"/>
    <w:rsid w:val="00805DF8"/>
    <w:rsid w:val="0080692D"/>
    <w:rsid w:val="00807116"/>
    <w:rsid w:val="0081378B"/>
    <w:rsid w:val="00815BB5"/>
    <w:rsid w:val="00815D85"/>
    <w:rsid w:val="00816549"/>
    <w:rsid w:val="008170F1"/>
    <w:rsid w:val="00820CAE"/>
    <w:rsid w:val="00820E46"/>
    <w:rsid w:val="00823574"/>
    <w:rsid w:val="00827252"/>
    <w:rsid w:val="008274FF"/>
    <w:rsid w:val="008278EF"/>
    <w:rsid w:val="008303BE"/>
    <w:rsid w:val="008326DD"/>
    <w:rsid w:val="00837437"/>
    <w:rsid w:val="00837603"/>
    <w:rsid w:val="00837A7A"/>
    <w:rsid w:val="0084033E"/>
    <w:rsid w:val="00843122"/>
    <w:rsid w:val="0084419A"/>
    <w:rsid w:val="00847706"/>
    <w:rsid w:val="00851B07"/>
    <w:rsid w:val="00852533"/>
    <w:rsid w:val="008528CF"/>
    <w:rsid w:val="00852C16"/>
    <w:rsid w:val="008538E8"/>
    <w:rsid w:val="00855B5E"/>
    <w:rsid w:val="00856923"/>
    <w:rsid w:val="008574D7"/>
    <w:rsid w:val="008613D3"/>
    <w:rsid w:val="008615BA"/>
    <w:rsid w:val="00862643"/>
    <w:rsid w:val="0086539A"/>
    <w:rsid w:val="00865F88"/>
    <w:rsid w:val="00866E70"/>
    <w:rsid w:val="00871392"/>
    <w:rsid w:val="00873E2C"/>
    <w:rsid w:val="008754CE"/>
    <w:rsid w:val="00875720"/>
    <w:rsid w:val="00875E5F"/>
    <w:rsid w:val="008763DB"/>
    <w:rsid w:val="00876794"/>
    <w:rsid w:val="00876D68"/>
    <w:rsid w:val="008818BF"/>
    <w:rsid w:val="008834D0"/>
    <w:rsid w:val="00883885"/>
    <w:rsid w:val="00885C49"/>
    <w:rsid w:val="00892CB3"/>
    <w:rsid w:val="0089799F"/>
    <w:rsid w:val="00897DFE"/>
    <w:rsid w:val="008A146E"/>
    <w:rsid w:val="008A23AF"/>
    <w:rsid w:val="008A448A"/>
    <w:rsid w:val="008A6793"/>
    <w:rsid w:val="008B1295"/>
    <w:rsid w:val="008B2539"/>
    <w:rsid w:val="008B4754"/>
    <w:rsid w:val="008B61D7"/>
    <w:rsid w:val="008B686A"/>
    <w:rsid w:val="008C242C"/>
    <w:rsid w:val="008C3B11"/>
    <w:rsid w:val="008C3CF6"/>
    <w:rsid w:val="008C4561"/>
    <w:rsid w:val="008C4588"/>
    <w:rsid w:val="008C5031"/>
    <w:rsid w:val="008C52C0"/>
    <w:rsid w:val="008C59FA"/>
    <w:rsid w:val="008C7308"/>
    <w:rsid w:val="008C7719"/>
    <w:rsid w:val="008D055A"/>
    <w:rsid w:val="008D0B17"/>
    <w:rsid w:val="008D566F"/>
    <w:rsid w:val="008D5820"/>
    <w:rsid w:val="008D6689"/>
    <w:rsid w:val="008E0845"/>
    <w:rsid w:val="008E1BEE"/>
    <w:rsid w:val="008E503D"/>
    <w:rsid w:val="008E558E"/>
    <w:rsid w:val="008E58B9"/>
    <w:rsid w:val="008E7738"/>
    <w:rsid w:val="008F64F6"/>
    <w:rsid w:val="008F7F49"/>
    <w:rsid w:val="00900CD1"/>
    <w:rsid w:val="00903B76"/>
    <w:rsid w:val="00904B2A"/>
    <w:rsid w:val="009074FF"/>
    <w:rsid w:val="00907A1C"/>
    <w:rsid w:val="00911331"/>
    <w:rsid w:val="00911E7F"/>
    <w:rsid w:val="00913193"/>
    <w:rsid w:val="009136DF"/>
    <w:rsid w:val="00913A6F"/>
    <w:rsid w:val="009149FF"/>
    <w:rsid w:val="00915300"/>
    <w:rsid w:val="00915DE9"/>
    <w:rsid w:val="009201B7"/>
    <w:rsid w:val="009212D1"/>
    <w:rsid w:val="00921D7B"/>
    <w:rsid w:val="00923CD7"/>
    <w:rsid w:val="009259F7"/>
    <w:rsid w:val="009327DE"/>
    <w:rsid w:val="00932C0E"/>
    <w:rsid w:val="00933DFF"/>
    <w:rsid w:val="00934820"/>
    <w:rsid w:val="00934C03"/>
    <w:rsid w:val="00936D18"/>
    <w:rsid w:val="00937D8B"/>
    <w:rsid w:val="00942111"/>
    <w:rsid w:val="0094231A"/>
    <w:rsid w:val="00943183"/>
    <w:rsid w:val="00943B42"/>
    <w:rsid w:val="00943B74"/>
    <w:rsid w:val="00943E30"/>
    <w:rsid w:val="009469E3"/>
    <w:rsid w:val="0095055B"/>
    <w:rsid w:val="00953E91"/>
    <w:rsid w:val="00960201"/>
    <w:rsid w:val="00960D0C"/>
    <w:rsid w:val="00961BB9"/>
    <w:rsid w:val="0096317F"/>
    <w:rsid w:val="00963622"/>
    <w:rsid w:val="00963DD9"/>
    <w:rsid w:val="00964AC1"/>
    <w:rsid w:val="00967D6C"/>
    <w:rsid w:val="00967FE6"/>
    <w:rsid w:val="009708F3"/>
    <w:rsid w:val="00971120"/>
    <w:rsid w:val="00971B5C"/>
    <w:rsid w:val="00971E27"/>
    <w:rsid w:val="00973AC3"/>
    <w:rsid w:val="00973FD8"/>
    <w:rsid w:val="0097563C"/>
    <w:rsid w:val="009839C9"/>
    <w:rsid w:val="00983B6B"/>
    <w:rsid w:val="00993845"/>
    <w:rsid w:val="00994FEB"/>
    <w:rsid w:val="009950CF"/>
    <w:rsid w:val="009951CA"/>
    <w:rsid w:val="00995F84"/>
    <w:rsid w:val="00996282"/>
    <w:rsid w:val="009975DF"/>
    <w:rsid w:val="009A3028"/>
    <w:rsid w:val="009A46A6"/>
    <w:rsid w:val="009A5AA3"/>
    <w:rsid w:val="009A67BB"/>
    <w:rsid w:val="009B1E8A"/>
    <w:rsid w:val="009B308A"/>
    <w:rsid w:val="009C0FBD"/>
    <w:rsid w:val="009C163B"/>
    <w:rsid w:val="009C1F62"/>
    <w:rsid w:val="009C3517"/>
    <w:rsid w:val="009C52EB"/>
    <w:rsid w:val="009C5A89"/>
    <w:rsid w:val="009C6D11"/>
    <w:rsid w:val="009C7565"/>
    <w:rsid w:val="009D0771"/>
    <w:rsid w:val="009D0A96"/>
    <w:rsid w:val="009D2215"/>
    <w:rsid w:val="009D2F21"/>
    <w:rsid w:val="009D4880"/>
    <w:rsid w:val="009D49A5"/>
    <w:rsid w:val="009D6103"/>
    <w:rsid w:val="009D657F"/>
    <w:rsid w:val="009E007D"/>
    <w:rsid w:val="009E031B"/>
    <w:rsid w:val="009E120C"/>
    <w:rsid w:val="009E21AE"/>
    <w:rsid w:val="009E6251"/>
    <w:rsid w:val="009E6321"/>
    <w:rsid w:val="009E6AB6"/>
    <w:rsid w:val="009E7655"/>
    <w:rsid w:val="009E7A09"/>
    <w:rsid w:val="009E7D0E"/>
    <w:rsid w:val="009F0875"/>
    <w:rsid w:val="009F1D0C"/>
    <w:rsid w:val="009F3A8F"/>
    <w:rsid w:val="009F4F39"/>
    <w:rsid w:val="009F6D7A"/>
    <w:rsid w:val="009F7938"/>
    <w:rsid w:val="00A00548"/>
    <w:rsid w:val="00A03B41"/>
    <w:rsid w:val="00A04595"/>
    <w:rsid w:val="00A1193F"/>
    <w:rsid w:val="00A13532"/>
    <w:rsid w:val="00A13EDB"/>
    <w:rsid w:val="00A1427B"/>
    <w:rsid w:val="00A14F47"/>
    <w:rsid w:val="00A1637B"/>
    <w:rsid w:val="00A16DE6"/>
    <w:rsid w:val="00A179D9"/>
    <w:rsid w:val="00A211E6"/>
    <w:rsid w:val="00A21D17"/>
    <w:rsid w:val="00A22CA8"/>
    <w:rsid w:val="00A22ED9"/>
    <w:rsid w:val="00A248C0"/>
    <w:rsid w:val="00A26B25"/>
    <w:rsid w:val="00A26D6C"/>
    <w:rsid w:val="00A30CC7"/>
    <w:rsid w:val="00A33114"/>
    <w:rsid w:val="00A337EB"/>
    <w:rsid w:val="00A35CC6"/>
    <w:rsid w:val="00A37219"/>
    <w:rsid w:val="00A42938"/>
    <w:rsid w:val="00A43B80"/>
    <w:rsid w:val="00A442A3"/>
    <w:rsid w:val="00A45E4C"/>
    <w:rsid w:val="00A46083"/>
    <w:rsid w:val="00A47E03"/>
    <w:rsid w:val="00A50376"/>
    <w:rsid w:val="00A51937"/>
    <w:rsid w:val="00A51CBB"/>
    <w:rsid w:val="00A51FFF"/>
    <w:rsid w:val="00A534A0"/>
    <w:rsid w:val="00A54E46"/>
    <w:rsid w:val="00A55ACD"/>
    <w:rsid w:val="00A576A1"/>
    <w:rsid w:val="00A60142"/>
    <w:rsid w:val="00A6050B"/>
    <w:rsid w:val="00A63259"/>
    <w:rsid w:val="00A63E61"/>
    <w:rsid w:val="00A6589D"/>
    <w:rsid w:val="00A70AF6"/>
    <w:rsid w:val="00A72513"/>
    <w:rsid w:val="00A72AE3"/>
    <w:rsid w:val="00A755A5"/>
    <w:rsid w:val="00A75C0F"/>
    <w:rsid w:val="00A75CF2"/>
    <w:rsid w:val="00A7672A"/>
    <w:rsid w:val="00A774B7"/>
    <w:rsid w:val="00A80394"/>
    <w:rsid w:val="00A8114F"/>
    <w:rsid w:val="00A8434E"/>
    <w:rsid w:val="00A845DB"/>
    <w:rsid w:val="00A85E22"/>
    <w:rsid w:val="00A938EA"/>
    <w:rsid w:val="00A972CA"/>
    <w:rsid w:val="00A972F1"/>
    <w:rsid w:val="00A976E2"/>
    <w:rsid w:val="00AA3CEB"/>
    <w:rsid w:val="00AA4661"/>
    <w:rsid w:val="00AA4850"/>
    <w:rsid w:val="00AA6A89"/>
    <w:rsid w:val="00AA729A"/>
    <w:rsid w:val="00AB0183"/>
    <w:rsid w:val="00AB07D4"/>
    <w:rsid w:val="00AB1AD1"/>
    <w:rsid w:val="00AB2A4C"/>
    <w:rsid w:val="00AB3B39"/>
    <w:rsid w:val="00AB5D63"/>
    <w:rsid w:val="00AC1160"/>
    <w:rsid w:val="00AC14C3"/>
    <w:rsid w:val="00AC26A8"/>
    <w:rsid w:val="00AC61F7"/>
    <w:rsid w:val="00AC66A7"/>
    <w:rsid w:val="00AD1FA6"/>
    <w:rsid w:val="00AD42F1"/>
    <w:rsid w:val="00AE416D"/>
    <w:rsid w:val="00AE4AC4"/>
    <w:rsid w:val="00AE7C8C"/>
    <w:rsid w:val="00AF06D1"/>
    <w:rsid w:val="00AF30BE"/>
    <w:rsid w:val="00AF4506"/>
    <w:rsid w:val="00AF578B"/>
    <w:rsid w:val="00AF5C67"/>
    <w:rsid w:val="00AF5EB0"/>
    <w:rsid w:val="00AF7FC3"/>
    <w:rsid w:val="00B0058E"/>
    <w:rsid w:val="00B0060B"/>
    <w:rsid w:val="00B00A55"/>
    <w:rsid w:val="00B02774"/>
    <w:rsid w:val="00B02E7F"/>
    <w:rsid w:val="00B06103"/>
    <w:rsid w:val="00B0632E"/>
    <w:rsid w:val="00B06621"/>
    <w:rsid w:val="00B06A6E"/>
    <w:rsid w:val="00B0774E"/>
    <w:rsid w:val="00B10CE4"/>
    <w:rsid w:val="00B136CA"/>
    <w:rsid w:val="00B152D6"/>
    <w:rsid w:val="00B21163"/>
    <w:rsid w:val="00B2147B"/>
    <w:rsid w:val="00B23FE4"/>
    <w:rsid w:val="00B2444A"/>
    <w:rsid w:val="00B24AA7"/>
    <w:rsid w:val="00B24BE2"/>
    <w:rsid w:val="00B25D1B"/>
    <w:rsid w:val="00B26293"/>
    <w:rsid w:val="00B26E57"/>
    <w:rsid w:val="00B27F1E"/>
    <w:rsid w:val="00B30394"/>
    <w:rsid w:val="00B32AEC"/>
    <w:rsid w:val="00B336B3"/>
    <w:rsid w:val="00B347A4"/>
    <w:rsid w:val="00B42A05"/>
    <w:rsid w:val="00B46717"/>
    <w:rsid w:val="00B51FD4"/>
    <w:rsid w:val="00B52B8E"/>
    <w:rsid w:val="00B54A68"/>
    <w:rsid w:val="00B56285"/>
    <w:rsid w:val="00B56454"/>
    <w:rsid w:val="00B568C9"/>
    <w:rsid w:val="00B67EC3"/>
    <w:rsid w:val="00B710B6"/>
    <w:rsid w:val="00B7149F"/>
    <w:rsid w:val="00B72CD1"/>
    <w:rsid w:val="00B746D4"/>
    <w:rsid w:val="00B74F9E"/>
    <w:rsid w:val="00B7551A"/>
    <w:rsid w:val="00B77D2B"/>
    <w:rsid w:val="00B77DEC"/>
    <w:rsid w:val="00B819EB"/>
    <w:rsid w:val="00B833A4"/>
    <w:rsid w:val="00B8463E"/>
    <w:rsid w:val="00B86FD9"/>
    <w:rsid w:val="00B8790F"/>
    <w:rsid w:val="00B90BB9"/>
    <w:rsid w:val="00B91781"/>
    <w:rsid w:val="00B920AA"/>
    <w:rsid w:val="00B92B2A"/>
    <w:rsid w:val="00B92D12"/>
    <w:rsid w:val="00B944BF"/>
    <w:rsid w:val="00B944DB"/>
    <w:rsid w:val="00B947BD"/>
    <w:rsid w:val="00B962C5"/>
    <w:rsid w:val="00B962EF"/>
    <w:rsid w:val="00B96790"/>
    <w:rsid w:val="00B96F0A"/>
    <w:rsid w:val="00BA02A4"/>
    <w:rsid w:val="00BA20B4"/>
    <w:rsid w:val="00BA46F7"/>
    <w:rsid w:val="00BA5929"/>
    <w:rsid w:val="00BA6CAC"/>
    <w:rsid w:val="00BA71A4"/>
    <w:rsid w:val="00BA71B9"/>
    <w:rsid w:val="00BB2083"/>
    <w:rsid w:val="00BB2C0A"/>
    <w:rsid w:val="00BB2F8F"/>
    <w:rsid w:val="00BB334F"/>
    <w:rsid w:val="00BB440A"/>
    <w:rsid w:val="00BB76D0"/>
    <w:rsid w:val="00BC1727"/>
    <w:rsid w:val="00BC64C6"/>
    <w:rsid w:val="00BD25FA"/>
    <w:rsid w:val="00BD7F79"/>
    <w:rsid w:val="00BE16C2"/>
    <w:rsid w:val="00BE22B4"/>
    <w:rsid w:val="00BE6B54"/>
    <w:rsid w:val="00BF2C65"/>
    <w:rsid w:val="00BF3827"/>
    <w:rsid w:val="00BF407F"/>
    <w:rsid w:val="00BF51A2"/>
    <w:rsid w:val="00BF79D4"/>
    <w:rsid w:val="00C0084A"/>
    <w:rsid w:val="00C03EC0"/>
    <w:rsid w:val="00C05AE0"/>
    <w:rsid w:val="00C06D40"/>
    <w:rsid w:val="00C10B2B"/>
    <w:rsid w:val="00C172E1"/>
    <w:rsid w:val="00C20565"/>
    <w:rsid w:val="00C21662"/>
    <w:rsid w:val="00C22142"/>
    <w:rsid w:val="00C225D6"/>
    <w:rsid w:val="00C226F1"/>
    <w:rsid w:val="00C231C7"/>
    <w:rsid w:val="00C23A27"/>
    <w:rsid w:val="00C24165"/>
    <w:rsid w:val="00C2441B"/>
    <w:rsid w:val="00C250FD"/>
    <w:rsid w:val="00C3112D"/>
    <w:rsid w:val="00C31F07"/>
    <w:rsid w:val="00C3235C"/>
    <w:rsid w:val="00C33138"/>
    <w:rsid w:val="00C34247"/>
    <w:rsid w:val="00C34450"/>
    <w:rsid w:val="00C34E11"/>
    <w:rsid w:val="00C35824"/>
    <w:rsid w:val="00C35D74"/>
    <w:rsid w:val="00C35F25"/>
    <w:rsid w:val="00C37371"/>
    <w:rsid w:val="00C40172"/>
    <w:rsid w:val="00C40E8B"/>
    <w:rsid w:val="00C44C82"/>
    <w:rsid w:val="00C46093"/>
    <w:rsid w:val="00C52961"/>
    <w:rsid w:val="00C55FE8"/>
    <w:rsid w:val="00C5612F"/>
    <w:rsid w:val="00C642F1"/>
    <w:rsid w:val="00C64649"/>
    <w:rsid w:val="00C65CC6"/>
    <w:rsid w:val="00C71A8C"/>
    <w:rsid w:val="00C762F3"/>
    <w:rsid w:val="00C770DA"/>
    <w:rsid w:val="00C800E3"/>
    <w:rsid w:val="00C807A1"/>
    <w:rsid w:val="00C84F17"/>
    <w:rsid w:val="00C86407"/>
    <w:rsid w:val="00C867DF"/>
    <w:rsid w:val="00C900CD"/>
    <w:rsid w:val="00C919FB"/>
    <w:rsid w:val="00C94160"/>
    <w:rsid w:val="00C945A0"/>
    <w:rsid w:val="00C95C1C"/>
    <w:rsid w:val="00C964B5"/>
    <w:rsid w:val="00CA1EE2"/>
    <w:rsid w:val="00CA283E"/>
    <w:rsid w:val="00CA2B64"/>
    <w:rsid w:val="00CA546D"/>
    <w:rsid w:val="00CA5610"/>
    <w:rsid w:val="00CA5A59"/>
    <w:rsid w:val="00CA5A95"/>
    <w:rsid w:val="00CA6656"/>
    <w:rsid w:val="00CB1FD8"/>
    <w:rsid w:val="00CB2CE2"/>
    <w:rsid w:val="00CB4FB5"/>
    <w:rsid w:val="00CC0874"/>
    <w:rsid w:val="00CC186E"/>
    <w:rsid w:val="00CC2C2D"/>
    <w:rsid w:val="00CC46FA"/>
    <w:rsid w:val="00CD1CF3"/>
    <w:rsid w:val="00CD2319"/>
    <w:rsid w:val="00CD5DC8"/>
    <w:rsid w:val="00CE2645"/>
    <w:rsid w:val="00CE2D6F"/>
    <w:rsid w:val="00CE4505"/>
    <w:rsid w:val="00CE4CA7"/>
    <w:rsid w:val="00CE6869"/>
    <w:rsid w:val="00CF2F1D"/>
    <w:rsid w:val="00CF3184"/>
    <w:rsid w:val="00CF32FE"/>
    <w:rsid w:val="00CF7CD8"/>
    <w:rsid w:val="00D0035C"/>
    <w:rsid w:val="00D00CE6"/>
    <w:rsid w:val="00D00CF3"/>
    <w:rsid w:val="00D01515"/>
    <w:rsid w:val="00D025DE"/>
    <w:rsid w:val="00D0264E"/>
    <w:rsid w:val="00D032D5"/>
    <w:rsid w:val="00D03E43"/>
    <w:rsid w:val="00D046F7"/>
    <w:rsid w:val="00D126C5"/>
    <w:rsid w:val="00D149A1"/>
    <w:rsid w:val="00D16AE2"/>
    <w:rsid w:val="00D17DF6"/>
    <w:rsid w:val="00D20019"/>
    <w:rsid w:val="00D2124C"/>
    <w:rsid w:val="00D22BF3"/>
    <w:rsid w:val="00D248EF"/>
    <w:rsid w:val="00D269FA"/>
    <w:rsid w:val="00D26BC4"/>
    <w:rsid w:val="00D30616"/>
    <w:rsid w:val="00D30800"/>
    <w:rsid w:val="00D32DB3"/>
    <w:rsid w:val="00D33877"/>
    <w:rsid w:val="00D418FF"/>
    <w:rsid w:val="00D468CE"/>
    <w:rsid w:val="00D506A9"/>
    <w:rsid w:val="00D5078A"/>
    <w:rsid w:val="00D50E8F"/>
    <w:rsid w:val="00D51CDE"/>
    <w:rsid w:val="00D5223F"/>
    <w:rsid w:val="00D527A6"/>
    <w:rsid w:val="00D52914"/>
    <w:rsid w:val="00D52FDD"/>
    <w:rsid w:val="00D53B9D"/>
    <w:rsid w:val="00D57043"/>
    <w:rsid w:val="00D57A6E"/>
    <w:rsid w:val="00D6013D"/>
    <w:rsid w:val="00D6632A"/>
    <w:rsid w:val="00D663ED"/>
    <w:rsid w:val="00D66BBF"/>
    <w:rsid w:val="00D66C3F"/>
    <w:rsid w:val="00D7158C"/>
    <w:rsid w:val="00D72300"/>
    <w:rsid w:val="00D744BE"/>
    <w:rsid w:val="00D74C04"/>
    <w:rsid w:val="00D76163"/>
    <w:rsid w:val="00D77189"/>
    <w:rsid w:val="00D77568"/>
    <w:rsid w:val="00D77E68"/>
    <w:rsid w:val="00D801A6"/>
    <w:rsid w:val="00D8062C"/>
    <w:rsid w:val="00D8170A"/>
    <w:rsid w:val="00D82268"/>
    <w:rsid w:val="00D83998"/>
    <w:rsid w:val="00D84A1B"/>
    <w:rsid w:val="00D84F68"/>
    <w:rsid w:val="00D859C9"/>
    <w:rsid w:val="00D85B1D"/>
    <w:rsid w:val="00D85B72"/>
    <w:rsid w:val="00D85F3B"/>
    <w:rsid w:val="00D869D4"/>
    <w:rsid w:val="00D87D0C"/>
    <w:rsid w:val="00D91861"/>
    <w:rsid w:val="00D91E9D"/>
    <w:rsid w:val="00D947B6"/>
    <w:rsid w:val="00DA12EA"/>
    <w:rsid w:val="00DA144C"/>
    <w:rsid w:val="00DA150C"/>
    <w:rsid w:val="00DA1B5A"/>
    <w:rsid w:val="00DA1BAC"/>
    <w:rsid w:val="00DA4F52"/>
    <w:rsid w:val="00DA61A4"/>
    <w:rsid w:val="00DA6919"/>
    <w:rsid w:val="00DA6DAD"/>
    <w:rsid w:val="00DA7A05"/>
    <w:rsid w:val="00DA7B76"/>
    <w:rsid w:val="00DB055C"/>
    <w:rsid w:val="00DB13FB"/>
    <w:rsid w:val="00DB183F"/>
    <w:rsid w:val="00DB2767"/>
    <w:rsid w:val="00DB2977"/>
    <w:rsid w:val="00DB2EA6"/>
    <w:rsid w:val="00DB3CA8"/>
    <w:rsid w:val="00DB4001"/>
    <w:rsid w:val="00DB4E03"/>
    <w:rsid w:val="00DB7696"/>
    <w:rsid w:val="00DC0620"/>
    <w:rsid w:val="00DC0639"/>
    <w:rsid w:val="00DC0DEC"/>
    <w:rsid w:val="00DC2070"/>
    <w:rsid w:val="00DC2A23"/>
    <w:rsid w:val="00DC2C2A"/>
    <w:rsid w:val="00DC3BBD"/>
    <w:rsid w:val="00DC45D5"/>
    <w:rsid w:val="00DC4C76"/>
    <w:rsid w:val="00DC5797"/>
    <w:rsid w:val="00DC5A28"/>
    <w:rsid w:val="00DD26F1"/>
    <w:rsid w:val="00DD343A"/>
    <w:rsid w:val="00DD5473"/>
    <w:rsid w:val="00DD5D17"/>
    <w:rsid w:val="00DD6337"/>
    <w:rsid w:val="00DD7902"/>
    <w:rsid w:val="00DE30A8"/>
    <w:rsid w:val="00DE361F"/>
    <w:rsid w:val="00DE3B62"/>
    <w:rsid w:val="00DE3CB0"/>
    <w:rsid w:val="00DE5062"/>
    <w:rsid w:val="00DE522E"/>
    <w:rsid w:val="00DE6434"/>
    <w:rsid w:val="00DE6EAE"/>
    <w:rsid w:val="00DE6F0A"/>
    <w:rsid w:val="00DF19BE"/>
    <w:rsid w:val="00DF2173"/>
    <w:rsid w:val="00DF2B4A"/>
    <w:rsid w:val="00DF3CF9"/>
    <w:rsid w:val="00DF42DB"/>
    <w:rsid w:val="00DF567A"/>
    <w:rsid w:val="00DF59CF"/>
    <w:rsid w:val="00E0170C"/>
    <w:rsid w:val="00E01FC8"/>
    <w:rsid w:val="00E03964"/>
    <w:rsid w:val="00E064F2"/>
    <w:rsid w:val="00E147DC"/>
    <w:rsid w:val="00E1760E"/>
    <w:rsid w:val="00E17B46"/>
    <w:rsid w:val="00E20AAD"/>
    <w:rsid w:val="00E2180A"/>
    <w:rsid w:val="00E2548C"/>
    <w:rsid w:val="00E26358"/>
    <w:rsid w:val="00E27B02"/>
    <w:rsid w:val="00E27D64"/>
    <w:rsid w:val="00E300C8"/>
    <w:rsid w:val="00E3072B"/>
    <w:rsid w:val="00E308BA"/>
    <w:rsid w:val="00E3532D"/>
    <w:rsid w:val="00E360DA"/>
    <w:rsid w:val="00E36502"/>
    <w:rsid w:val="00E36C70"/>
    <w:rsid w:val="00E36E67"/>
    <w:rsid w:val="00E375D3"/>
    <w:rsid w:val="00E379FC"/>
    <w:rsid w:val="00E4122B"/>
    <w:rsid w:val="00E46C53"/>
    <w:rsid w:val="00E46DE2"/>
    <w:rsid w:val="00E50F6A"/>
    <w:rsid w:val="00E518B8"/>
    <w:rsid w:val="00E5209E"/>
    <w:rsid w:val="00E52E0F"/>
    <w:rsid w:val="00E530A9"/>
    <w:rsid w:val="00E54EE6"/>
    <w:rsid w:val="00E55131"/>
    <w:rsid w:val="00E60EA6"/>
    <w:rsid w:val="00E62A60"/>
    <w:rsid w:val="00E64C05"/>
    <w:rsid w:val="00E65C85"/>
    <w:rsid w:val="00E715E3"/>
    <w:rsid w:val="00E731AE"/>
    <w:rsid w:val="00E746C1"/>
    <w:rsid w:val="00E75F19"/>
    <w:rsid w:val="00E767E5"/>
    <w:rsid w:val="00E80D61"/>
    <w:rsid w:val="00E812EC"/>
    <w:rsid w:val="00E81C64"/>
    <w:rsid w:val="00E828B0"/>
    <w:rsid w:val="00E91261"/>
    <w:rsid w:val="00E91F4C"/>
    <w:rsid w:val="00E932A6"/>
    <w:rsid w:val="00E9402E"/>
    <w:rsid w:val="00E946F4"/>
    <w:rsid w:val="00E97043"/>
    <w:rsid w:val="00EA4EA9"/>
    <w:rsid w:val="00EB078F"/>
    <w:rsid w:val="00EB11CD"/>
    <w:rsid w:val="00EB172F"/>
    <w:rsid w:val="00EB2F49"/>
    <w:rsid w:val="00EB3007"/>
    <w:rsid w:val="00EB35C1"/>
    <w:rsid w:val="00EB3CA5"/>
    <w:rsid w:val="00EB57E5"/>
    <w:rsid w:val="00EB7687"/>
    <w:rsid w:val="00EB7C2E"/>
    <w:rsid w:val="00EB7CB9"/>
    <w:rsid w:val="00EC0BFF"/>
    <w:rsid w:val="00EC1516"/>
    <w:rsid w:val="00EC2489"/>
    <w:rsid w:val="00EC4090"/>
    <w:rsid w:val="00EC4141"/>
    <w:rsid w:val="00EC4489"/>
    <w:rsid w:val="00EC4A45"/>
    <w:rsid w:val="00EC567C"/>
    <w:rsid w:val="00EC5A00"/>
    <w:rsid w:val="00EC5F4D"/>
    <w:rsid w:val="00EC661E"/>
    <w:rsid w:val="00ED1E3E"/>
    <w:rsid w:val="00ED31A0"/>
    <w:rsid w:val="00ED4DDB"/>
    <w:rsid w:val="00EE6D52"/>
    <w:rsid w:val="00EF015D"/>
    <w:rsid w:val="00EF12CA"/>
    <w:rsid w:val="00EF1FC6"/>
    <w:rsid w:val="00EF5813"/>
    <w:rsid w:val="00EF657F"/>
    <w:rsid w:val="00EF78A2"/>
    <w:rsid w:val="00F000B0"/>
    <w:rsid w:val="00F013F7"/>
    <w:rsid w:val="00F02379"/>
    <w:rsid w:val="00F02F63"/>
    <w:rsid w:val="00F04771"/>
    <w:rsid w:val="00F062F6"/>
    <w:rsid w:val="00F06BD4"/>
    <w:rsid w:val="00F0701D"/>
    <w:rsid w:val="00F1105F"/>
    <w:rsid w:val="00F11D76"/>
    <w:rsid w:val="00F11FB4"/>
    <w:rsid w:val="00F1299A"/>
    <w:rsid w:val="00F1374D"/>
    <w:rsid w:val="00F13DE0"/>
    <w:rsid w:val="00F15AEF"/>
    <w:rsid w:val="00F17BD9"/>
    <w:rsid w:val="00F25444"/>
    <w:rsid w:val="00F25EE8"/>
    <w:rsid w:val="00F27190"/>
    <w:rsid w:val="00F31E47"/>
    <w:rsid w:val="00F347C8"/>
    <w:rsid w:val="00F347F5"/>
    <w:rsid w:val="00F3521C"/>
    <w:rsid w:val="00F3525D"/>
    <w:rsid w:val="00F37423"/>
    <w:rsid w:val="00F37AC6"/>
    <w:rsid w:val="00F44C98"/>
    <w:rsid w:val="00F45EC0"/>
    <w:rsid w:val="00F46718"/>
    <w:rsid w:val="00F50D5C"/>
    <w:rsid w:val="00F512DB"/>
    <w:rsid w:val="00F5357E"/>
    <w:rsid w:val="00F56665"/>
    <w:rsid w:val="00F62F26"/>
    <w:rsid w:val="00F63C16"/>
    <w:rsid w:val="00F651B5"/>
    <w:rsid w:val="00F662B5"/>
    <w:rsid w:val="00F666FF"/>
    <w:rsid w:val="00F723BE"/>
    <w:rsid w:val="00F73857"/>
    <w:rsid w:val="00F77130"/>
    <w:rsid w:val="00F8086B"/>
    <w:rsid w:val="00F83603"/>
    <w:rsid w:val="00F83959"/>
    <w:rsid w:val="00F83F77"/>
    <w:rsid w:val="00F84733"/>
    <w:rsid w:val="00F863F9"/>
    <w:rsid w:val="00F8676D"/>
    <w:rsid w:val="00F86CAA"/>
    <w:rsid w:val="00F9136B"/>
    <w:rsid w:val="00F9233B"/>
    <w:rsid w:val="00F931E9"/>
    <w:rsid w:val="00F951A3"/>
    <w:rsid w:val="00F96791"/>
    <w:rsid w:val="00F96C53"/>
    <w:rsid w:val="00F97F9C"/>
    <w:rsid w:val="00FA1F65"/>
    <w:rsid w:val="00FA4F23"/>
    <w:rsid w:val="00FA617D"/>
    <w:rsid w:val="00FA6826"/>
    <w:rsid w:val="00FB046C"/>
    <w:rsid w:val="00FB1EED"/>
    <w:rsid w:val="00FB4A73"/>
    <w:rsid w:val="00FC08B3"/>
    <w:rsid w:val="00FC13F9"/>
    <w:rsid w:val="00FC1A9F"/>
    <w:rsid w:val="00FC279A"/>
    <w:rsid w:val="00FC2B70"/>
    <w:rsid w:val="00FC407C"/>
    <w:rsid w:val="00FC4E78"/>
    <w:rsid w:val="00FC770F"/>
    <w:rsid w:val="00FD1FBB"/>
    <w:rsid w:val="00FD530C"/>
    <w:rsid w:val="00FD5665"/>
    <w:rsid w:val="00FD7002"/>
    <w:rsid w:val="00FE04E2"/>
    <w:rsid w:val="00FE1BFE"/>
    <w:rsid w:val="00FE20B5"/>
    <w:rsid w:val="00FE28BB"/>
    <w:rsid w:val="00FE78C4"/>
    <w:rsid w:val="00FF0A91"/>
    <w:rsid w:val="00FF1951"/>
    <w:rsid w:val="00FF447C"/>
    <w:rsid w:val="00FF56FB"/>
    <w:rsid w:val="00FF5F4B"/>
    <w:rsid w:val="00FF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29ECDB"/>
  <w15:chartTrackingRefBased/>
  <w15:docId w15:val="{861859FA-4AAF-4862-941B-4D00EB6B3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9FA"/>
    <w:rPr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40D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A68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876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7A68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876"/>
    <w:rPr>
      <w:lang w:val="id-ID"/>
    </w:rPr>
  </w:style>
  <w:style w:type="paragraph" w:styleId="BodyText">
    <w:name w:val="Body Text"/>
    <w:basedOn w:val="Normal"/>
    <w:link w:val="BodyTextChar"/>
    <w:uiPriority w:val="1"/>
    <w:qFormat/>
    <w:rsid w:val="00B947B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47BD"/>
    <w:rPr>
      <w:rFonts w:ascii="Calibri" w:eastAsia="Calibri" w:hAnsi="Calibri" w:cs="Calibri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947BD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val="id"/>
      <w14:ligatures w14:val="none"/>
    </w:rPr>
  </w:style>
  <w:style w:type="table" w:styleId="TableGrid">
    <w:name w:val="Table Grid"/>
    <w:basedOn w:val="TableNormal"/>
    <w:uiPriority w:val="39"/>
    <w:rsid w:val="00E64C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B6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7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0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4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2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4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5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64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0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8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3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3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3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6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4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5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8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8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2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0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8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2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8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9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1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3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6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8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6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8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6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3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2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4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6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2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3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9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7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7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7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4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4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9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4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2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0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4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4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3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1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5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0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5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3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0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4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4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1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1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7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2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8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7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2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0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1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1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6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1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0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0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0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4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5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7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2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1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9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0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3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7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7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8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8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5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4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7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2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4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8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1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9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2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2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6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2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8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0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2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6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2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3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0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4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0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1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6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8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5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5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4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7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4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1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0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5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4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4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6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6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4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1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9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3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0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7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1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5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7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2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2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8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4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4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6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9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9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4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1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0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4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0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0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7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3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6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9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64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0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6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7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0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7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7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3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6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5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1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4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2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5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5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2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8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1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2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2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1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3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3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2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5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4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2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1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4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5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0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6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2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8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3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8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3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7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2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0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2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9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0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8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0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6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7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6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3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9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7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2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4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2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9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1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7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9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2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9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3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8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6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2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3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4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8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5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7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CDB324E13804767B10EE55CD6962C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50403-ABC5-41E7-BEE2-C8CFD9682F4C}"/>
      </w:docPartPr>
      <w:docPartBody>
        <w:p w:rsidR="008676C7" w:rsidRDefault="008448CB" w:rsidP="008448CB">
          <w:pPr>
            <w:pStyle w:val="1CDB324E13804767B10EE55CD6962C6A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8CB"/>
    <w:rsid w:val="003E35CE"/>
    <w:rsid w:val="005F0847"/>
    <w:rsid w:val="008448CB"/>
    <w:rsid w:val="008676C7"/>
    <w:rsid w:val="00A6601E"/>
    <w:rsid w:val="00A86BAE"/>
    <w:rsid w:val="00CF32FE"/>
    <w:rsid w:val="00D0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CDB324E13804767B10EE55CD6962C6A">
    <w:name w:val="1CDB324E13804767B10EE55CD6962C6A"/>
    <w:rsid w:val="008448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2664</TotalTime>
  <Pages>10</Pages>
  <Words>1640</Words>
  <Characters>9350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Manajemen Waktu Proyek</dc:title>
  <dc:subject/>
  <dc:creator>A H</dc:creator>
  <cp:keywords/>
  <dc:description/>
  <cp:lastModifiedBy>Ey !!!</cp:lastModifiedBy>
  <cp:revision>1343</cp:revision>
  <cp:lastPrinted>2025-05-20T08:04:00Z</cp:lastPrinted>
  <dcterms:created xsi:type="dcterms:W3CDTF">2024-08-30T00:19:00Z</dcterms:created>
  <dcterms:modified xsi:type="dcterms:W3CDTF">2025-10-13T01:13:00Z</dcterms:modified>
</cp:coreProperties>
</file>