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9ADAD" w14:textId="0F120011" w:rsidR="00C843A1" w:rsidRPr="00C843A1" w:rsidRDefault="00C843A1" w:rsidP="00C843A1">
      <w:pPr>
        <w:rPr>
          <w:b/>
          <w:bCs/>
        </w:rPr>
      </w:pPr>
      <w:r>
        <w:rPr>
          <w:b/>
          <w:bCs/>
        </w:rPr>
        <w:br/>
      </w:r>
      <w:r w:rsidRPr="00C843A1">
        <w:rPr>
          <w:b/>
          <w:bCs/>
        </w:rPr>
        <w:t>Prompts for Creating a Credit Card Form in Angular Using Cursor AI</w:t>
      </w:r>
    </w:p>
    <w:p w14:paraId="6B887F2A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Step 1: Create the Component</w:t>
      </w:r>
    </w:p>
    <w:p w14:paraId="6E836CBC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Prompt:</w:t>
      </w:r>
    </w:p>
    <w:p w14:paraId="42EF5984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Create a new Angular component named `CreditCardFormComponent`. The component should have:</w:t>
      </w:r>
    </w:p>
    <w:p w14:paraId="7349E21C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- A TypeScript file for logic.</w:t>
      </w:r>
    </w:p>
    <w:p w14:paraId="74743F1C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- An HTML template for the form structure.</w:t>
      </w:r>
    </w:p>
    <w:p w14:paraId="2AA60797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- A CSS file for styling the form.</w:t>
      </w:r>
    </w:p>
    <w:p w14:paraId="3E7DED6B" w14:textId="77777777" w:rsidR="00C843A1" w:rsidRPr="00C843A1" w:rsidRDefault="00C843A1" w:rsidP="00C843A1">
      <w:pPr>
        <w:rPr>
          <w:b/>
          <w:bCs/>
        </w:rPr>
      </w:pPr>
    </w:p>
    <w:p w14:paraId="19AB6B0F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Step 2: Define the Form Structure</w:t>
      </w:r>
    </w:p>
    <w:p w14:paraId="6036E661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Prompt:</w:t>
      </w:r>
    </w:p>
    <w:p w14:paraId="35310D1F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Update the `CreditCardFormComponent` to include a reactive form using Angular's `FormBuilder`.</w:t>
      </w:r>
    </w:p>
    <w:p w14:paraId="35D12585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The form should have the following fields:</w:t>
      </w:r>
    </w:p>
    <w:p w14:paraId="33992F31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1. Cardholder Name (text input)</w:t>
      </w:r>
    </w:p>
    <w:p w14:paraId="16B43668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2. Card Number (text input with validation for 16 digits)</w:t>
      </w:r>
    </w:p>
    <w:p w14:paraId="1A97F1D3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3. Expiry Date (month/year input)</w:t>
      </w:r>
    </w:p>
    <w:p w14:paraId="5224EE6A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4. CVV (numeric input with validation for 3 digits)</w:t>
      </w:r>
    </w:p>
    <w:p w14:paraId="6DDB2C46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5. Submit Button</w:t>
      </w:r>
    </w:p>
    <w:p w14:paraId="0C3E7C7C" w14:textId="77777777" w:rsidR="00C843A1" w:rsidRPr="00C843A1" w:rsidRDefault="00C843A1" w:rsidP="00C843A1">
      <w:pPr>
        <w:rPr>
          <w:b/>
          <w:bCs/>
        </w:rPr>
      </w:pPr>
    </w:p>
    <w:p w14:paraId="543A48AF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Add proper placeholders and labels for each field.</w:t>
      </w:r>
    </w:p>
    <w:p w14:paraId="5B033EC9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Step 3: Add Form Validation</w:t>
      </w:r>
    </w:p>
    <w:p w14:paraId="268C7D5D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Prompt:</w:t>
      </w:r>
    </w:p>
    <w:p w14:paraId="76B2122D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Enhance the `CreditCardFormComponent` to include validation rules:</w:t>
      </w:r>
    </w:p>
    <w:p w14:paraId="28704DCC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1. Cardholder Name: Required.</w:t>
      </w:r>
    </w:p>
    <w:p w14:paraId="776551EA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2. Card Number: Required, 16 digits, numeric only.</w:t>
      </w:r>
    </w:p>
    <w:p w14:paraId="050470CD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3. Expiry Date: Required, valid future date.</w:t>
      </w:r>
    </w:p>
    <w:p w14:paraId="16682671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4. CVV: Required, 3 digits, numeric only.</w:t>
      </w:r>
    </w:p>
    <w:p w14:paraId="349778D8" w14:textId="77777777" w:rsidR="00C843A1" w:rsidRPr="00C843A1" w:rsidRDefault="00C843A1" w:rsidP="00C843A1">
      <w:pPr>
        <w:rPr>
          <w:b/>
          <w:bCs/>
        </w:rPr>
      </w:pPr>
    </w:p>
    <w:p w14:paraId="3203CE5C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Display error messages below each field if validation fails.</w:t>
      </w:r>
    </w:p>
    <w:p w14:paraId="57107BBC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Step 4: Implement Form Styling</w:t>
      </w:r>
    </w:p>
    <w:p w14:paraId="2E67ACBF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Prompt:</w:t>
      </w:r>
    </w:p>
    <w:p w14:paraId="5A5ADFDF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Style the credit card form using CSS to make it visually appealing. Ensure the form:</w:t>
      </w:r>
    </w:p>
    <w:p w14:paraId="6B4B4899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- Is centered on the page.</w:t>
      </w:r>
    </w:p>
    <w:p w14:paraId="422D0693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- Has padding and borders for each input field.</w:t>
      </w:r>
    </w:p>
    <w:p w14:paraId="54620BF2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- Uses a modern and clean font.</w:t>
      </w:r>
    </w:p>
    <w:p w14:paraId="507114E3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- Has hover and focus effects for better user experience.</w:t>
      </w:r>
    </w:p>
    <w:p w14:paraId="1D3B175E" w14:textId="77777777" w:rsidR="00C843A1" w:rsidRPr="00C843A1" w:rsidRDefault="00C843A1" w:rsidP="00C843A1">
      <w:pPr>
        <w:rPr>
          <w:b/>
          <w:bCs/>
        </w:rPr>
      </w:pPr>
    </w:p>
    <w:p w14:paraId="7EFC2EE3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Use SCSS if your Angular project supports it.</w:t>
      </w:r>
    </w:p>
    <w:p w14:paraId="2B9FAE15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Step 5: Handle Form Submission</w:t>
      </w:r>
    </w:p>
    <w:p w14:paraId="27E61999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Prompt:</w:t>
      </w:r>
    </w:p>
    <w:p w14:paraId="4170BE60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Add a `submitForm` method to the `CreditCardFormComponent` that:</w:t>
      </w:r>
    </w:p>
    <w:p w14:paraId="1D4440C5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1. Matches the submitted form data with a provided value in a JSON file.</w:t>
      </w:r>
    </w:p>
    <w:p w14:paraId="5E757B83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2. Navigates to a successful page if the data matches.</w:t>
      </w:r>
    </w:p>
    <w:p w14:paraId="5C104866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3. Logs an error message and prevents navigation if the data does not match.</w:t>
      </w:r>
    </w:p>
    <w:p w14:paraId="77B65BE6" w14:textId="77777777" w:rsidR="00C843A1" w:rsidRPr="00C843A1" w:rsidRDefault="00C843A1" w:rsidP="00C843A1">
      <w:pPr>
        <w:rPr>
          <w:b/>
          <w:bCs/>
        </w:rPr>
      </w:pPr>
    </w:p>
    <w:p w14:paraId="29F08782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Ensure:</w:t>
      </w:r>
    </w:p>
    <w:p w14:paraId="0B8B50EF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- The form only submits if all validations pass.</w:t>
      </w:r>
    </w:p>
    <w:p w14:paraId="7AAC97F8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- A loading spinner is shown when the form is being submitted.</w:t>
      </w:r>
    </w:p>
    <w:p w14:paraId="4A4EF94F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- A success message is displayed after successful submission.</w:t>
      </w:r>
    </w:p>
    <w:p w14:paraId="52BF1B0C" w14:textId="77777777" w:rsidR="00C843A1" w:rsidRPr="00C843A1" w:rsidRDefault="00C843A1" w:rsidP="00C843A1">
      <w:pPr>
        <w:rPr>
          <w:b/>
          <w:bCs/>
        </w:rPr>
      </w:pPr>
    </w:p>
    <w:p w14:paraId="087D82EA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Provide an example JSON file with mock data for matching.</w:t>
      </w:r>
    </w:p>
    <w:p w14:paraId="5213FF88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Step 6: Create a Credit Card Directive (Optional)</w:t>
      </w:r>
    </w:p>
    <w:p w14:paraId="643EEAE8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Prompt:</w:t>
      </w:r>
    </w:p>
    <w:p w14:paraId="5CC6B2B3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Create a custom directive called `CreditCardMaskDirective` that formats the card number input as the user types. The directive should:</w:t>
      </w:r>
    </w:p>
    <w:p w14:paraId="4DC276DC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lastRenderedPageBreak/>
        <w:t>- Add a space after every 4 digits (e.g., 1234 5678 9012 3456).</w:t>
      </w:r>
    </w:p>
    <w:p w14:paraId="3856BD19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- Prevent non-numeric characters.</w:t>
      </w:r>
    </w:p>
    <w:p w14:paraId="72A1467D" w14:textId="77777777" w:rsidR="00C843A1" w:rsidRPr="00C843A1" w:rsidRDefault="00C843A1" w:rsidP="00C843A1">
      <w:pPr>
        <w:rPr>
          <w:b/>
          <w:bCs/>
        </w:rPr>
      </w:pPr>
      <w:r w:rsidRPr="00C843A1">
        <w:rPr>
          <w:b/>
          <w:bCs/>
        </w:rPr>
        <w:t>- Work seamlessly with the form.</w:t>
      </w:r>
    </w:p>
    <w:p w14:paraId="01E8DC02" w14:textId="3966641C" w:rsidR="00C843A1" w:rsidRDefault="00C843A1">
      <w:pPr>
        <w:rPr>
          <w:b/>
          <w:bCs/>
        </w:rPr>
      </w:pPr>
      <w:r>
        <w:rPr>
          <w:b/>
          <w:bCs/>
        </w:rPr>
        <w:br/>
        <w:t xml:space="preserve">Step7: </w:t>
      </w:r>
    </w:p>
    <w:p w14:paraId="3A84A430" w14:textId="3A0EBA23" w:rsidR="00C843A1" w:rsidRDefault="00C843A1">
      <w:pPr>
        <w:rPr>
          <w:b/>
          <w:bCs/>
        </w:rPr>
      </w:pPr>
      <w:r>
        <w:rPr>
          <w:b/>
          <w:bCs/>
        </w:rPr>
        <w:t>Prompt</w:t>
      </w:r>
    </w:p>
    <w:p w14:paraId="57C5A22F" w14:textId="53EBCB47" w:rsidR="00C843A1" w:rsidRDefault="00C843A1">
      <w:pPr>
        <w:rPr>
          <w:b/>
          <w:bCs/>
        </w:rPr>
      </w:pPr>
      <w:r>
        <w:rPr>
          <w:b/>
          <w:bCs/>
        </w:rPr>
        <w:t>Style the form as per the attached image</w:t>
      </w:r>
    </w:p>
    <w:p w14:paraId="7D0F79C7" w14:textId="77777777" w:rsidR="00C843A1" w:rsidRPr="00C843A1" w:rsidRDefault="00C843A1">
      <w:pPr>
        <w:rPr>
          <w:b/>
          <w:bCs/>
        </w:rPr>
      </w:pPr>
    </w:p>
    <w:sectPr w:rsidR="00C843A1" w:rsidRPr="00C8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A1"/>
    <w:rsid w:val="004C5BAD"/>
    <w:rsid w:val="007F639B"/>
    <w:rsid w:val="00C843A1"/>
    <w:rsid w:val="00CC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C3A4"/>
  <w15:chartTrackingRefBased/>
  <w15:docId w15:val="{80CB4E8F-D640-4ACB-B176-D3184B08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Raj</dc:creator>
  <cp:keywords/>
  <dc:description/>
  <cp:lastModifiedBy>Athira Raj</cp:lastModifiedBy>
  <cp:revision>3</cp:revision>
  <dcterms:created xsi:type="dcterms:W3CDTF">2025-01-24T05:48:00Z</dcterms:created>
  <dcterms:modified xsi:type="dcterms:W3CDTF">2025-01-24T06:58:00Z</dcterms:modified>
</cp:coreProperties>
</file>