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D9F5C" w14:textId="09D62751" w:rsidR="00BA76AC" w:rsidRPr="00BA76AC" w:rsidRDefault="00BA76AC" w:rsidP="00BA76AC">
      <w:r w:rsidRPr="00BA76AC">
        <w:rPr>
          <w:b/>
          <w:bCs/>
        </w:rPr>
        <w:t xml:space="preserve">Define the rules of a component via cursor rules. </w:t>
      </w:r>
      <w:r w:rsidRPr="00BA76AC">
        <w:rPr>
          <w:b/>
          <w:bCs/>
        </w:rPr>
        <w:br/>
      </w:r>
      <w:r>
        <w:br/>
      </w:r>
      <w:r w:rsidRPr="00BA76AC">
        <w:t># Component Structure</w:t>
      </w:r>
    </w:p>
    <w:p w14:paraId="52B77399" w14:textId="77777777" w:rsidR="00BA76AC" w:rsidRPr="00BA76AC" w:rsidRDefault="00BA76AC" w:rsidP="00BA76AC"/>
    <w:p w14:paraId="62DA9311" w14:textId="77777777" w:rsidR="00BA76AC" w:rsidRPr="00BA76AC" w:rsidRDefault="00BA76AC" w:rsidP="00BA76AC">
      <w:r w:rsidRPr="00BA76AC">
        <w:t>- **</w:t>
      </w:r>
      <w:proofErr w:type="spellStart"/>
      <w:r w:rsidRPr="00BA76AC">
        <w:t>PascalCase</w:t>
      </w:r>
      <w:proofErr w:type="spellEnd"/>
      <w:r w:rsidRPr="00BA76AC">
        <w:t>** for component names (e.g., `</w:t>
      </w:r>
      <w:proofErr w:type="spellStart"/>
      <w:r w:rsidRPr="00BA76AC">
        <w:t>CreditCardFormComponent</w:t>
      </w:r>
      <w:proofErr w:type="spellEnd"/>
      <w:r w:rsidRPr="00BA76AC">
        <w:t>`).</w:t>
      </w:r>
    </w:p>
    <w:p w14:paraId="7648CEE3" w14:textId="77777777" w:rsidR="00BA76AC" w:rsidRPr="00BA76AC" w:rsidRDefault="00BA76AC" w:rsidP="00BA76AC">
      <w:r w:rsidRPr="00BA76AC">
        <w:t>- Place components in `/</w:t>
      </w:r>
      <w:proofErr w:type="spellStart"/>
      <w:r w:rsidRPr="00BA76AC">
        <w:t>src</w:t>
      </w:r>
      <w:proofErr w:type="spellEnd"/>
      <w:r w:rsidRPr="00BA76AC">
        <w:t>/app/components/`.</w:t>
      </w:r>
    </w:p>
    <w:p w14:paraId="6235C0E4" w14:textId="77777777" w:rsidR="00BA76AC" w:rsidRPr="00BA76AC" w:rsidRDefault="00BA76AC" w:rsidP="00BA76AC">
      <w:r w:rsidRPr="00BA76AC">
        <w:t>- Use Angular reactive forms for managing input states.</w:t>
      </w:r>
    </w:p>
    <w:p w14:paraId="4335D05B" w14:textId="77777777" w:rsidR="00BA76AC" w:rsidRPr="00BA76AC" w:rsidRDefault="00BA76AC" w:rsidP="00BA76AC">
      <w:r w:rsidRPr="00BA76AC">
        <w:t>- Group related files in the same folder (e.g., component, HTML, CSS, spec files).</w:t>
      </w:r>
    </w:p>
    <w:p w14:paraId="0287119F" w14:textId="77777777" w:rsidR="00BA76AC" w:rsidRPr="00BA76AC" w:rsidRDefault="00BA76AC" w:rsidP="00BA76AC"/>
    <w:p w14:paraId="12BBBD15" w14:textId="77777777" w:rsidR="00BA76AC" w:rsidRPr="00BA76AC" w:rsidRDefault="00BA76AC" w:rsidP="00BA76AC">
      <w:r w:rsidRPr="00BA76AC">
        <w:t># Naming Conventions</w:t>
      </w:r>
    </w:p>
    <w:p w14:paraId="47518A93" w14:textId="77777777" w:rsidR="00BA76AC" w:rsidRPr="00BA76AC" w:rsidRDefault="00BA76AC" w:rsidP="00BA76AC"/>
    <w:p w14:paraId="1E3DFFDF" w14:textId="77777777" w:rsidR="00BA76AC" w:rsidRPr="00BA76AC" w:rsidRDefault="00BA76AC" w:rsidP="00BA76AC">
      <w:r w:rsidRPr="00BA76AC">
        <w:t>- **Variables/Functions**: Use camelCase (e.g., `</w:t>
      </w:r>
      <w:proofErr w:type="spellStart"/>
      <w:r w:rsidRPr="00BA76AC">
        <w:t>validateCardNumber</w:t>
      </w:r>
      <w:proofErr w:type="spellEnd"/>
      <w:r w:rsidRPr="00BA76AC">
        <w:t>`).</w:t>
      </w:r>
    </w:p>
    <w:p w14:paraId="4B8DD904" w14:textId="77777777" w:rsidR="00BA76AC" w:rsidRPr="00BA76AC" w:rsidRDefault="00BA76AC" w:rsidP="00BA76AC">
      <w:r w:rsidRPr="00BA76AC">
        <w:t>- **Files**: Use kebab-case (e.g., `credit-card-</w:t>
      </w:r>
      <w:proofErr w:type="spellStart"/>
      <w:r w:rsidRPr="00BA76AC">
        <w:t>form.component.ts</w:t>
      </w:r>
      <w:proofErr w:type="spellEnd"/>
      <w:r w:rsidRPr="00BA76AC">
        <w:t>`).</w:t>
      </w:r>
    </w:p>
    <w:p w14:paraId="1BCB417A" w14:textId="77777777" w:rsidR="00BA76AC" w:rsidRPr="00BA76AC" w:rsidRDefault="00BA76AC" w:rsidP="00BA76AC"/>
    <w:p w14:paraId="5F9BA2AF" w14:textId="77777777" w:rsidR="00BA76AC" w:rsidRPr="00BA76AC" w:rsidRDefault="00BA76AC" w:rsidP="00BA76AC">
      <w:r w:rsidRPr="00BA76AC">
        <w:t># Validation Standards</w:t>
      </w:r>
    </w:p>
    <w:p w14:paraId="70BD0AB5" w14:textId="77777777" w:rsidR="00BA76AC" w:rsidRPr="00BA76AC" w:rsidRDefault="00BA76AC" w:rsidP="00BA76AC"/>
    <w:p w14:paraId="1F50BA9E" w14:textId="77777777" w:rsidR="00BA76AC" w:rsidRPr="00BA76AC" w:rsidRDefault="00BA76AC" w:rsidP="00BA76AC">
      <w:r w:rsidRPr="00BA76AC">
        <w:t>- **Card Number**:</w:t>
      </w:r>
    </w:p>
    <w:p w14:paraId="7713F26C" w14:textId="77777777" w:rsidR="00BA76AC" w:rsidRPr="00BA76AC" w:rsidRDefault="00BA76AC" w:rsidP="00BA76AC">
      <w:r w:rsidRPr="00BA76AC">
        <w:t>  - Validate using the Luhn algorithm.</w:t>
      </w:r>
    </w:p>
    <w:p w14:paraId="53480DD2" w14:textId="77777777" w:rsidR="00BA76AC" w:rsidRPr="00BA76AC" w:rsidRDefault="00BA76AC" w:rsidP="00BA76AC">
      <w:r w:rsidRPr="00BA76AC">
        <w:t>  - Provide error messages for invalid formats and length.</w:t>
      </w:r>
    </w:p>
    <w:p w14:paraId="0E472369" w14:textId="77777777" w:rsidR="00BA76AC" w:rsidRPr="00BA76AC" w:rsidRDefault="00BA76AC" w:rsidP="00BA76AC">
      <w:r w:rsidRPr="00BA76AC">
        <w:t>- **Expiration Date**:</w:t>
      </w:r>
    </w:p>
    <w:p w14:paraId="5A2618C2" w14:textId="77777777" w:rsidR="00BA76AC" w:rsidRPr="00BA76AC" w:rsidRDefault="00BA76AC" w:rsidP="00BA76AC">
      <w:r w:rsidRPr="00BA76AC">
        <w:t>  - Ensure MM/YY format and check if the date is in the future.</w:t>
      </w:r>
    </w:p>
    <w:p w14:paraId="0290AB5D" w14:textId="77777777" w:rsidR="00BA76AC" w:rsidRPr="00BA76AC" w:rsidRDefault="00BA76AC" w:rsidP="00BA76AC">
      <w:r w:rsidRPr="00BA76AC">
        <w:t>- **CVV**:</w:t>
      </w:r>
    </w:p>
    <w:p w14:paraId="030ABCF2" w14:textId="77777777" w:rsidR="00BA76AC" w:rsidRPr="00BA76AC" w:rsidRDefault="00BA76AC" w:rsidP="00BA76AC">
      <w:r w:rsidRPr="00BA76AC">
        <w:t>  - Validate as exactly 3 digits for most cards or 4 digits for AmEx.</w:t>
      </w:r>
    </w:p>
    <w:p w14:paraId="4DFF3F32" w14:textId="77777777" w:rsidR="00BA76AC" w:rsidRPr="00BA76AC" w:rsidRDefault="00BA76AC" w:rsidP="00BA76AC">
      <w:r w:rsidRPr="00BA76AC">
        <w:t>- **Amount**:</w:t>
      </w:r>
    </w:p>
    <w:p w14:paraId="5428433D" w14:textId="77777777" w:rsidR="00BA76AC" w:rsidRPr="00BA76AC" w:rsidRDefault="00BA76AC" w:rsidP="00BA76AC">
      <w:r w:rsidRPr="00BA76AC">
        <w:t>  - Ensure it's a valid, positive number, properly formatted (e.g., USD).</w:t>
      </w:r>
    </w:p>
    <w:p w14:paraId="27A86ACE" w14:textId="77777777" w:rsidR="00BA76AC" w:rsidRPr="00BA76AC" w:rsidRDefault="00BA76AC" w:rsidP="00BA76AC"/>
    <w:p w14:paraId="03162D0B" w14:textId="77777777" w:rsidR="00BA76AC" w:rsidRPr="00BA76AC" w:rsidRDefault="00BA76AC" w:rsidP="00BA76AC">
      <w:r w:rsidRPr="00BA76AC">
        <w:t># Redirection</w:t>
      </w:r>
    </w:p>
    <w:p w14:paraId="04CAA810" w14:textId="77777777" w:rsidR="00BA76AC" w:rsidRPr="00BA76AC" w:rsidRDefault="00BA76AC" w:rsidP="00BA76AC"/>
    <w:p w14:paraId="6D9E0F9B" w14:textId="77777777" w:rsidR="00BA76AC" w:rsidRPr="00BA76AC" w:rsidRDefault="00BA76AC" w:rsidP="00BA76AC">
      <w:r w:rsidRPr="00BA76AC">
        <w:t>- Use Angular Router's `</w:t>
      </w:r>
      <w:proofErr w:type="spellStart"/>
      <w:r w:rsidRPr="00BA76AC">
        <w:t>Router.navigate</w:t>
      </w:r>
      <w:proofErr w:type="spellEnd"/>
      <w:r w:rsidRPr="00BA76AC">
        <w:t>` for navigation.</w:t>
      </w:r>
    </w:p>
    <w:p w14:paraId="63C99B11" w14:textId="77777777" w:rsidR="00BA76AC" w:rsidRPr="00BA76AC" w:rsidRDefault="00BA76AC" w:rsidP="00BA76AC">
      <w:r w:rsidRPr="00BA76AC">
        <w:lastRenderedPageBreak/>
        <w:t>- Redirect users only after successful validation.</w:t>
      </w:r>
    </w:p>
    <w:p w14:paraId="484ED023" w14:textId="77777777" w:rsidR="00BA76AC" w:rsidRPr="00BA76AC" w:rsidRDefault="00BA76AC" w:rsidP="00BA76AC"/>
    <w:p w14:paraId="1293BD50" w14:textId="77777777" w:rsidR="00BA76AC" w:rsidRPr="00BA76AC" w:rsidRDefault="00BA76AC" w:rsidP="00BA76AC">
      <w:r w:rsidRPr="00BA76AC">
        <w:t># Type Safety</w:t>
      </w:r>
    </w:p>
    <w:p w14:paraId="48D25D6F" w14:textId="77777777" w:rsidR="00BA76AC" w:rsidRPr="00BA76AC" w:rsidRDefault="00BA76AC" w:rsidP="00BA76AC"/>
    <w:p w14:paraId="49574E14" w14:textId="77777777" w:rsidR="00BA76AC" w:rsidRPr="00BA76AC" w:rsidRDefault="00BA76AC" w:rsidP="00BA76AC">
      <w:r w:rsidRPr="00BA76AC">
        <w:t>- Avoid `any` type. Use strict types like `</w:t>
      </w:r>
      <w:proofErr w:type="spellStart"/>
      <w:r w:rsidRPr="00BA76AC">
        <w:t>CardDetails</w:t>
      </w:r>
      <w:proofErr w:type="spellEnd"/>
      <w:r w:rsidRPr="00BA76AC">
        <w:t>`, `</w:t>
      </w:r>
      <w:proofErr w:type="spellStart"/>
      <w:r w:rsidRPr="00BA76AC">
        <w:t>ValidationError</w:t>
      </w:r>
      <w:proofErr w:type="spellEnd"/>
      <w:r w:rsidRPr="00BA76AC">
        <w:t>`.</w:t>
      </w:r>
    </w:p>
    <w:p w14:paraId="355B3E8A" w14:textId="77777777" w:rsidR="00BA76AC" w:rsidRPr="00BA76AC" w:rsidRDefault="00BA76AC" w:rsidP="00BA76AC">
      <w:r w:rsidRPr="00BA76AC">
        <w:t>- Create reusable validation logic in `/</w:t>
      </w:r>
      <w:proofErr w:type="spellStart"/>
      <w:r w:rsidRPr="00BA76AC">
        <w:t>src</w:t>
      </w:r>
      <w:proofErr w:type="spellEnd"/>
      <w:r w:rsidRPr="00BA76AC">
        <w:t>/app/utils/</w:t>
      </w:r>
      <w:proofErr w:type="spellStart"/>
      <w:r w:rsidRPr="00BA76AC">
        <w:t>validators.ts</w:t>
      </w:r>
      <w:proofErr w:type="spellEnd"/>
      <w:r w:rsidRPr="00BA76AC">
        <w:t>`.</w:t>
      </w:r>
    </w:p>
    <w:p w14:paraId="087B15D8" w14:textId="77777777" w:rsidR="00BA76AC" w:rsidRPr="00BA76AC" w:rsidRDefault="00BA76AC" w:rsidP="00BA76AC"/>
    <w:p w14:paraId="7501AD8C" w14:textId="77777777" w:rsidR="00BA76AC" w:rsidRPr="00BA76AC" w:rsidRDefault="00BA76AC" w:rsidP="00BA76AC">
      <w:r w:rsidRPr="00BA76AC">
        <w:t># UI/UX</w:t>
      </w:r>
    </w:p>
    <w:p w14:paraId="5C6BC8E5" w14:textId="77777777" w:rsidR="00BA76AC" w:rsidRPr="00BA76AC" w:rsidRDefault="00BA76AC" w:rsidP="00BA76AC"/>
    <w:p w14:paraId="2E06EEE8" w14:textId="77777777" w:rsidR="00BA76AC" w:rsidRPr="00BA76AC" w:rsidRDefault="00BA76AC" w:rsidP="00BA76AC">
      <w:r w:rsidRPr="00BA76AC">
        <w:t>- Provide real-time validation feedback for each field.</w:t>
      </w:r>
    </w:p>
    <w:p w14:paraId="5B07FB78" w14:textId="77777777" w:rsidR="00BA76AC" w:rsidRPr="00BA76AC" w:rsidRDefault="00BA76AC" w:rsidP="00BA76AC">
      <w:r w:rsidRPr="00BA76AC">
        <w:t>- Show clear error messages and success cues.</w:t>
      </w:r>
    </w:p>
    <w:p w14:paraId="5C47057B" w14:textId="77777777" w:rsidR="00BA76AC" w:rsidRPr="00BA76AC" w:rsidRDefault="00BA76AC" w:rsidP="00BA76AC"/>
    <w:p w14:paraId="2BAA2630" w14:textId="77777777" w:rsidR="00BA76AC" w:rsidRPr="00BA76AC" w:rsidRDefault="00BA76AC" w:rsidP="00BA76AC">
      <w:r w:rsidRPr="00BA76AC">
        <w:t># Testing</w:t>
      </w:r>
    </w:p>
    <w:p w14:paraId="3987C57F" w14:textId="77777777" w:rsidR="00BA76AC" w:rsidRPr="00BA76AC" w:rsidRDefault="00BA76AC" w:rsidP="00BA76AC"/>
    <w:p w14:paraId="28B06C9C" w14:textId="77777777" w:rsidR="00BA76AC" w:rsidRPr="00BA76AC" w:rsidRDefault="00BA76AC" w:rsidP="00BA76AC">
      <w:r w:rsidRPr="00BA76AC">
        <w:t>- Write unit tests with Jasmine and Karma.</w:t>
      </w:r>
    </w:p>
    <w:p w14:paraId="13435D7D" w14:textId="77777777" w:rsidR="00BA76AC" w:rsidRPr="00BA76AC" w:rsidRDefault="00BA76AC" w:rsidP="00BA76AC">
      <w:r w:rsidRPr="00BA76AC">
        <w:t>- Test validation functions (e.g., `</w:t>
      </w:r>
      <w:proofErr w:type="spellStart"/>
      <w:r w:rsidRPr="00BA76AC">
        <w:t>validateCardNumber</w:t>
      </w:r>
      <w:proofErr w:type="spellEnd"/>
      <w:r w:rsidRPr="00BA76AC">
        <w:t>`) and routing.</w:t>
      </w:r>
    </w:p>
    <w:p w14:paraId="1A663C76" w14:textId="77777777" w:rsidR="00BA76AC" w:rsidRPr="00BA76AC" w:rsidRDefault="00BA76AC" w:rsidP="00BA76AC"/>
    <w:p w14:paraId="5F2A293F" w14:textId="77777777" w:rsidR="00BA76AC" w:rsidRPr="00BA76AC" w:rsidRDefault="00BA76AC" w:rsidP="00BA76AC">
      <w:r w:rsidRPr="00BA76AC">
        <w:t># Security</w:t>
      </w:r>
    </w:p>
    <w:p w14:paraId="6F7D406F" w14:textId="77777777" w:rsidR="00BA76AC" w:rsidRPr="00BA76AC" w:rsidRDefault="00BA76AC" w:rsidP="00BA76AC"/>
    <w:p w14:paraId="331DC767" w14:textId="77777777" w:rsidR="00BA76AC" w:rsidRPr="00BA76AC" w:rsidRDefault="00BA76AC" w:rsidP="00BA76AC">
      <w:r w:rsidRPr="00BA76AC">
        <w:t>- Never store full card details or sensitive information on the client side.</w:t>
      </w:r>
    </w:p>
    <w:p w14:paraId="1877959C" w14:textId="77777777" w:rsidR="00BA76AC" w:rsidRPr="00BA76AC" w:rsidRDefault="00BA76AC" w:rsidP="00BA76AC">
      <w:r w:rsidRPr="00BA76AC">
        <w:t>- Transmit all data over HTTPS and validate server-side.</w:t>
      </w:r>
    </w:p>
    <w:p w14:paraId="3EB33752" w14:textId="77777777" w:rsidR="00BA76AC" w:rsidRPr="00BA76AC" w:rsidRDefault="00BA76AC" w:rsidP="00BA76AC"/>
    <w:p w14:paraId="7C5E20B9" w14:textId="77777777" w:rsidR="00BA76AC" w:rsidRPr="00BA76AC" w:rsidRDefault="00BA76AC" w:rsidP="00BA76AC">
      <w:r w:rsidRPr="00BA76AC">
        <w:t># Tooling &amp; Dependencies</w:t>
      </w:r>
    </w:p>
    <w:p w14:paraId="421A548A" w14:textId="77777777" w:rsidR="00BA76AC" w:rsidRPr="00BA76AC" w:rsidRDefault="00BA76AC" w:rsidP="00BA76AC"/>
    <w:p w14:paraId="072A0B60" w14:textId="77777777" w:rsidR="00BA76AC" w:rsidRPr="00BA76AC" w:rsidRDefault="00BA76AC" w:rsidP="00BA76AC">
      <w:r w:rsidRPr="00BA76AC">
        <w:t>- Avoid adding external libraries for validation unless pre-approved.</w:t>
      </w:r>
    </w:p>
    <w:p w14:paraId="73032229" w14:textId="77777777" w:rsidR="00BA76AC" w:rsidRPr="00BA76AC" w:rsidRDefault="00BA76AC" w:rsidP="00BA76AC">
      <w:r w:rsidRPr="00BA76AC">
        <w:t>- Use lightweight and necessary libraries only.</w:t>
      </w:r>
    </w:p>
    <w:p w14:paraId="5A427940" w14:textId="77777777" w:rsidR="00BA76AC" w:rsidRPr="00BA76AC" w:rsidRDefault="00BA76AC" w:rsidP="00BA76AC"/>
    <w:p w14:paraId="6165F27A" w14:textId="77777777" w:rsidR="00C8744D" w:rsidRDefault="00C8744D" w:rsidP="00BA76AC"/>
    <w:p w14:paraId="43327DEB" w14:textId="6ECA492B" w:rsidR="00BA76AC" w:rsidRPr="00BA76AC" w:rsidRDefault="00BA76AC" w:rsidP="00BA76AC">
      <w:r w:rsidRPr="00BA76AC">
        <w:lastRenderedPageBreak/>
        <w:t># Accessibility</w:t>
      </w:r>
    </w:p>
    <w:p w14:paraId="031568E8" w14:textId="77777777" w:rsidR="00BA76AC" w:rsidRPr="00BA76AC" w:rsidRDefault="00BA76AC" w:rsidP="00BA76AC"/>
    <w:p w14:paraId="67663929" w14:textId="77777777" w:rsidR="00BA76AC" w:rsidRPr="00BA76AC" w:rsidRDefault="00BA76AC" w:rsidP="00BA76AC">
      <w:r w:rsidRPr="00BA76AC">
        <w:t>- Ensure all form fields have `aria-label` or `aria-</w:t>
      </w:r>
      <w:proofErr w:type="spellStart"/>
      <w:r w:rsidRPr="00BA76AC">
        <w:t>describedby</w:t>
      </w:r>
      <w:proofErr w:type="spellEnd"/>
      <w:r w:rsidRPr="00BA76AC">
        <w:t>` attributes.</w:t>
      </w:r>
    </w:p>
    <w:p w14:paraId="57ABD288" w14:textId="77777777" w:rsidR="00BA76AC" w:rsidRPr="00BA76AC" w:rsidRDefault="00BA76AC" w:rsidP="00BA76AC">
      <w:r w:rsidRPr="00BA76AC">
        <w:t>- Provide keyboard navigation and focus states for interactive elements.</w:t>
      </w:r>
    </w:p>
    <w:p w14:paraId="75B886D1" w14:textId="77777777" w:rsidR="00BA76AC" w:rsidRPr="00BA76AC" w:rsidRDefault="00BA76AC" w:rsidP="00BA76AC"/>
    <w:p w14:paraId="4318F0D8" w14:textId="77777777" w:rsidR="00BA76AC" w:rsidRPr="00BA76AC" w:rsidRDefault="00BA76AC" w:rsidP="00BA76AC">
      <w:r w:rsidRPr="00BA76AC">
        <w:t># Automation &amp; Housekeeping</w:t>
      </w:r>
    </w:p>
    <w:p w14:paraId="2EDC5E1E" w14:textId="77777777" w:rsidR="00BA76AC" w:rsidRPr="00BA76AC" w:rsidRDefault="00BA76AC" w:rsidP="00BA76AC"/>
    <w:p w14:paraId="571381F5" w14:textId="77777777" w:rsidR="00BA76AC" w:rsidRPr="00BA76AC" w:rsidRDefault="00BA76AC" w:rsidP="00BA76AC">
      <w:r w:rsidRPr="00BA76AC">
        <w:t>- Follow semantic versioning.</w:t>
      </w:r>
    </w:p>
    <w:p w14:paraId="226D84C6" w14:textId="77777777" w:rsidR="00BA76AC" w:rsidRPr="00BA76AC" w:rsidRDefault="00BA76AC" w:rsidP="00BA76AC">
      <w:r w:rsidRPr="00BA76AC">
        <w:t>- Update `CHANGELOG.md` for new features or changes.</w:t>
      </w:r>
    </w:p>
    <w:p w14:paraId="5E8B6191" w14:textId="77777777" w:rsidR="00BA76AC" w:rsidRPr="00BA76AC" w:rsidRDefault="00BA76AC" w:rsidP="00BA76AC"/>
    <w:p w14:paraId="242AD603" w14:textId="77777777" w:rsidR="00BA76AC" w:rsidRPr="00BA76AC" w:rsidRDefault="00BA76AC" w:rsidP="00BA76AC">
      <w:r w:rsidRPr="00BA76AC">
        <w:t># Do's and Don'ts</w:t>
      </w:r>
    </w:p>
    <w:p w14:paraId="1A60FEDE" w14:textId="77777777" w:rsidR="00BA76AC" w:rsidRPr="00BA76AC" w:rsidRDefault="00BA76AC" w:rsidP="00BA76AC"/>
    <w:p w14:paraId="161E52F5" w14:textId="77777777" w:rsidR="00BA76AC" w:rsidRPr="00BA76AC" w:rsidRDefault="00BA76AC" w:rsidP="00BA76AC">
      <w:r w:rsidRPr="00BA76AC">
        <w:t>**Do:**</w:t>
      </w:r>
    </w:p>
    <w:p w14:paraId="24613F59" w14:textId="77777777" w:rsidR="00BA76AC" w:rsidRPr="00BA76AC" w:rsidRDefault="00BA76AC" w:rsidP="00BA76AC"/>
    <w:p w14:paraId="41C7F19A" w14:textId="77777777" w:rsidR="00BA76AC" w:rsidRPr="00BA76AC" w:rsidRDefault="00BA76AC" w:rsidP="00BA76AC">
      <w:r w:rsidRPr="00BA76AC">
        <w:t>- Validate form data on both client and server.</w:t>
      </w:r>
    </w:p>
    <w:p w14:paraId="2E8C8A98" w14:textId="77777777" w:rsidR="00BA76AC" w:rsidRPr="00BA76AC" w:rsidRDefault="00BA76AC" w:rsidP="00BA76AC">
      <w:r w:rsidRPr="00BA76AC">
        <w:t>- Redirect users after successful validation.</w:t>
      </w:r>
    </w:p>
    <w:p w14:paraId="60ADC767" w14:textId="77777777" w:rsidR="00BA76AC" w:rsidRPr="00BA76AC" w:rsidRDefault="00BA76AC" w:rsidP="00BA76AC"/>
    <w:p w14:paraId="05C7A0A0" w14:textId="77777777" w:rsidR="00BA76AC" w:rsidRPr="00BA76AC" w:rsidRDefault="00BA76AC" w:rsidP="00BA76AC">
      <w:r w:rsidRPr="00BA76AC">
        <w:t>**Don't:**</w:t>
      </w:r>
    </w:p>
    <w:p w14:paraId="5669C44F" w14:textId="77777777" w:rsidR="00BA76AC" w:rsidRPr="00BA76AC" w:rsidRDefault="00BA76AC" w:rsidP="00BA76AC"/>
    <w:p w14:paraId="329CEEA8" w14:textId="77777777" w:rsidR="00BA76AC" w:rsidRPr="00BA76AC" w:rsidRDefault="00BA76AC" w:rsidP="00BA76AC">
      <w:r w:rsidRPr="00BA76AC">
        <w:t>- Never redirect users prematurely.</w:t>
      </w:r>
    </w:p>
    <w:p w14:paraId="497C6258" w14:textId="77777777" w:rsidR="00BA76AC" w:rsidRDefault="00BA76AC" w:rsidP="00BA76AC">
      <w:r w:rsidRPr="00BA76AC">
        <w:t>- Never store sensitive information in the frontend.</w:t>
      </w:r>
    </w:p>
    <w:p w14:paraId="404695EC" w14:textId="77777777" w:rsidR="004E3D10" w:rsidRDefault="004E3D10" w:rsidP="00BA76AC"/>
    <w:p w14:paraId="6281CDF8" w14:textId="77777777" w:rsidR="004E3D10" w:rsidRPr="00B5471F" w:rsidRDefault="004E3D10" w:rsidP="00BA76AC">
      <w:pPr>
        <w:rPr>
          <w:b/>
          <w:bCs/>
        </w:rPr>
      </w:pPr>
    </w:p>
    <w:p w14:paraId="0A721315" w14:textId="64931E94" w:rsidR="004E3D10" w:rsidRPr="00B5471F" w:rsidRDefault="004E3D10" w:rsidP="00BA76AC">
      <w:pPr>
        <w:rPr>
          <w:b/>
          <w:bCs/>
        </w:rPr>
      </w:pPr>
      <w:r w:rsidRPr="00B5471F">
        <w:rPr>
          <w:b/>
          <w:bCs/>
        </w:rPr>
        <w:t>Prompt</w:t>
      </w:r>
      <w:r w:rsidR="00F428DF">
        <w:rPr>
          <w:b/>
          <w:bCs/>
        </w:rPr>
        <w:t>s</w:t>
      </w:r>
    </w:p>
    <w:p w14:paraId="16D258CD" w14:textId="77777777" w:rsidR="00EB1A3F" w:rsidRDefault="00EB1A3F" w:rsidP="008D04D6">
      <w:pPr>
        <w:pStyle w:val="ListParagraph"/>
        <w:numPr>
          <w:ilvl w:val="0"/>
          <w:numId w:val="4"/>
        </w:numPr>
        <w:tabs>
          <w:tab w:val="center" w:pos="4513"/>
        </w:tabs>
        <w:rPr>
          <w:b/>
          <w:bCs/>
        </w:rPr>
      </w:pPr>
      <w:r w:rsidRPr="00EB1A3F">
        <w:rPr>
          <w:b/>
          <w:bCs/>
        </w:rPr>
        <w:t>Generate a credit card component according to my specifications and style it as shown in the attached image.</w:t>
      </w:r>
    </w:p>
    <w:p w14:paraId="53AAB7A4" w14:textId="1C8AE07A" w:rsidR="00FE5D9B" w:rsidRPr="008D04D6" w:rsidRDefault="008D04D6" w:rsidP="008D04D6">
      <w:pPr>
        <w:pStyle w:val="ListParagraph"/>
        <w:numPr>
          <w:ilvl w:val="0"/>
          <w:numId w:val="4"/>
        </w:numPr>
        <w:tabs>
          <w:tab w:val="center" w:pos="4513"/>
        </w:tabs>
        <w:rPr>
          <w:b/>
          <w:bCs/>
        </w:rPr>
      </w:pPr>
      <w:r w:rsidRPr="008D04D6">
        <w:rPr>
          <w:b/>
          <w:bCs/>
        </w:rPr>
        <w:t xml:space="preserve">The next prompts </w:t>
      </w:r>
      <w:r w:rsidRPr="008D04D6">
        <w:rPr>
          <w:b/>
          <w:bCs/>
        </w:rPr>
        <w:t xml:space="preserve">will be </w:t>
      </w:r>
      <w:r w:rsidRPr="008D04D6">
        <w:rPr>
          <w:b/>
          <w:bCs/>
        </w:rPr>
        <w:t>based on the requirements.</w:t>
      </w:r>
    </w:p>
    <w:p w14:paraId="4BAE8406" w14:textId="77777777" w:rsidR="00FE5D9B" w:rsidRDefault="00FE5D9B" w:rsidP="00B87715">
      <w:pPr>
        <w:tabs>
          <w:tab w:val="center" w:pos="4513"/>
        </w:tabs>
        <w:rPr>
          <w:b/>
          <w:bCs/>
        </w:rPr>
      </w:pPr>
    </w:p>
    <w:p w14:paraId="663DDF91" w14:textId="0648456C" w:rsidR="00F428DF" w:rsidRPr="00B5471F" w:rsidRDefault="00F428DF" w:rsidP="00BA76AC">
      <w:pPr>
        <w:rPr>
          <w:b/>
          <w:bCs/>
        </w:rPr>
      </w:pPr>
    </w:p>
    <w:p w14:paraId="256FA993" w14:textId="77777777" w:rsidR="004E3D10" w:rsidRPr="00BA76AC" w:rsidRDefault="004E3D10" w:rsidP="00BA76AC"/>
    <w:p w14:paraId="43D5B677" w14:textId="77777777" w:rsidR="00BA76AC" w:rsidRPr="00BA76AC" w:rsidRDefault="00BA76AC" w:rsidP="00BA76AC"/>
    <w:p w14:paraId="520EB7EC" w14:textId="77777777" w:rsidR="00BA76AC" w:rsidRDefault="00BA76AC"/>
    <w:sectPr w:rsidR="00BA7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3791B"/>
    <w:multiLevelType w:val="hybridMultilevel"/>
    <w:tmpl w:val="96302FA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FA60CA"/>
    <w:multiLevelType w:val="hybridMultilevel"/>
    <w:tmpl w:val="E12A82FA"/>
    <w:lvl w:ilvl="0" w:tplc="9A5A061E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A7054E"/>
    <w:multiLevelType w:val="hybridMultilevel"/>
    <w:tmpl w:val="52005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456DB"/>
    <w:multiLevelType w:val="hybridMultilevel"/>
    <w:tmpl w:val="EFBA46DE"/>
    <w:lvl w:ilvl="0" w:tplc="9A5A061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9757">
    <w:abstractNumId w:val="2"/>
  </w:num>
  <w:num w:numId="2" w16cid:durableId="1913269586">
    <w:abstractNumId w:val="3"/>
  </w:num>
  <w:num w:numId="3" w16cid:durableId="531040105">
    <w:abstractNumId w:val="1"/>
  </w:num>
  <w:num w:numId="4" w16cid:durableId="57227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AC"/>
    <w:rsid w:val="00284FE2"/>
    <w:rsid w:val="002E2736"/>
    <w:rsid w:val="004E3D10"/>
    <w:rsid w:val="006D5BF5"/>
    <w:rsid w:val="007F3E4A"/>
    <w:rsid w:val="007F639B"/>
    <w:rsid w:val="008D04D6"/>
    <w:rsid w:val="00B5471F"/>
    <w:rsid w:val="00B87715"/>
    <w:rsid w:val="00BA02EE"/>
    <w:rsid w:val="00BA76AC"/>
    <w:rsid w:val="00C8744D"/>
    <w:rsid w:val="00EB1A3F"/>
    <w:rsid w:val="00F428DF"/>
    <w:rsid w:val="00FE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BFE6"/>
  <w15:chartTrackingRefBased/>
  <w15:docId w15:val="{679D8744-A041-4FAB-978A-D6F97BDD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6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6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6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6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6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Raj</dc:creator>
  <cp:keywords/>
  <dc:description/>
  <cp:lastModifiedBy>Athira Raj</cp:lastModifiedBy>
  <cp:revision>3</cp:revision>
  <dcterms:created xsi:type="dcterms:W3CDTF">2025-01-24T06:05:00Z</dcterms:created>
  <dcterms:modified xsi:type="dcterms:W3CDTF">2025-01-24T06:07:00Z</dcterms:modified>
</cp:coreProperties>
</file>