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4C6E" w14:textId="5460FC5E" w:rsidR="00BB4FF9" w:rsidRDefault="00510B0D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Tugas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B4F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Pertemuan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0E355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4 Servo</w:t>
      </w:r>
    </w:p>
    <w:p w14:paraId="038E501C" w14:textId="749965E0" w:rsidR="00BB4FF9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FF9" w14:paraId="19C674B9" w14:textId="77777777" w:rsidTr="00BB4FF9">
        <w:tc>
          <w:tcPr>
            <w:tcW w:w="9016" w:type="dxa"/>
          </w:tcPr>
          <w:p w14:paraId="6E3E6B6E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</w:t>
            </w:r>
            <w:proofErr w:type="spell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Arduino.h</w:t>
            </w:r>
            <w:proofErr w:type="spell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&gt;</w:t>
            </w:r>
          </w:p>
          <w:p w14:paraId="6BAC4A87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</w:t>
            </w:r>
            <w:proofErr w:type="spell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Servo.h</w:t>
            </w:r>
            <w:proofErr w:type="spell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&gt;</w:t>
            </w:r>
          </w:p>
          <w:p w14:paraId="4BB408B7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4BF2F11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Servo </w:t>
            </w:r>
            <w:proofErr w:type="spell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</w:t>
            </w:r>
            <w:proofErr w:type="spell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;</w:t>
            </w:r>
          </w:p>
          <w:p w14:paraId="457D902B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7D109829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setup(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) {</w:t>
            </w:r>
          </w:p>
          <w:p w14:paraId="00AA553C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myservo.attach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(D1);</w:t>
            </w:r>
          </w:p>
          <w:p w14:paraId="2194877C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  <w:p w14:paraId="5A1E6BB9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C178F14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loop(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) {</w:t>
            </w:r>
          </w:p>
          <w:p w14:paraId="0ED8E5F5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for (int pos = 0; pos &lt;= 180; pos++)</w:t>
            </w:r>
          </w:p>
          <w:p w14:paraId="31FAACDD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{</w:t>
            </w:r>
          </w:p>
          <w:p w14:paraId="78C67159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myservo.write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(pos);</w:t>
            </w:r>
          </w:p>
          <w:p w14:paraId="6FF76614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1);</w:t>
            </w:r>
          </w:p>
          <w:p w14:paraId="01140C20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</w:t>
            </w:r>
          </w:p>
          <w:p w14:paraId="7921C8AA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for (int pos = 180; pos &gt;= 0; pos--)</w:t>
            </w:r>
          </w:p>
          <w:p w14:paraId="201C25EF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{</w:t>
            </w:r>
          </w:p>
          <w:p w14:paraId="72E810B9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myservo.write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(pos);</w:t>
            </w:r>
          </w:p>
          <w:p w14:paraId="4BD66D50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1);</w:t>
            </w:r>
          </w:p>
          <w:p w14:paraId="7C2C634F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</w:t>
            </w:r>
          </w:p>
          <w:p w14:paraId="4DEAD851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myservo.write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(180);</w:t>
            </w:r>
          </w:p>
          <w:p w14:paraId="457976C3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5FCE00C9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myservo.write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(0);</w:t>
            </w:r>
          </w:p>
          <w:p w14:paraId="7D011913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2E2BE9FC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spellStart"/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myservo.write</w:t>
            </w:r>
            <w:proofErr w:type="spellEnd"/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(180);</w:t>
            </w:r>
          </w:p>
          <w:p w14:paraId="65BC3A97" w14:textId="77777777" w:rsidR="0003119F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// </w:t>
            </w:r>
            <w:proofErr w:type="gramStart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delay(</w:t>
            </w:r>
            <w:proofErr w:type="gramEnd"/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1000);</w:t>
            </w:r>
          </w:p>
          <w:p w14:paraId="08114666" w14:textId="5DE9BEF9" w:rsidR="00BB4FF9" w:rsidRPr="0003119F" w:rsidRDefault="0003119F" w:rsidP="0003119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03119F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</w:tc>
      </w:tr>
    </w:tbl>
    <w:p w14:paraId="0A55E7CC" w14:textId="77777777" w:rsidR="00BB4FF9" w:rsidRPr="00510B0D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D57605" w14:textId="77777777" w:rsidR="00BB4FF9" w:rsidRDefault="00BB4FF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3F19AAE" w14:textId="0C2FC641" w:rsidR="00510B0D" w:rsidRPr="00BB4FF9" w:rsidRDefault="00BB4FF9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setiap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blok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kode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ED8F7F" w14:textId="78BF394E" w:rsidR="00BB4FF9" w:rsidRPr="00BB4FF9" w:rsidRDefault="0003119F" w:rsidP="000E355F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#include &lt;</w:t>
      </w:r>
      <w:proofErr w:type="spellStart"/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Arduino.h</w:t>
      </w:r>
      <w:proofErr w:type="spellEnd"/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&gt;</w:t>
      </w:r>
      <w:r w:rsidRPr="00031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#include &lt;</w:t>
      </w:r>
      <w:proofErr w:type="spellStart"/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Servo.h</w:t>
      </w:r>
      <w:proofErr w:type="spellEnd"/>
      <w:r w:rsidRPr="0003119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&gt;</w:t>
      </w:r>
    </w:p>
    <w:p w14:paraId="0DE49F33" w14:textId="4D77AABF" w:rsidR="00BB4FF9" w:rsidRDefault="0003119F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990331" w14:textId="7D98BAFD" w:rsidR="00BB4FF9" w:rsidRPr="0003119F" w:rsidRDefault="0003119F" w:rsidP="000E355F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19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#include &lt;</w:t>
      </w:r>
      <w:proofErr w:type="spellStart"/>
      <w:r w:rsidRPr="0003119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Arduino.h</w:t>
      </w:r>
      <w:proofErr w:type="spellEnd"/>
      <w:r w:rsidRPr="0003119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&gt;</w:t>
      </w:r>
      <w:r w:rsidR="00BB4FF9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menyertakan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 (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umumnya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IDE Arduino)</w:t>
      </w:r>
      <w:r w:rsidR="00BB4FF9" w:rsidRPr="000311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70E0A1" w14:textId="77777777" w:rsidR="000E355F" w:rsidRPr="000E355F" w:rsidRDefault="0003119F" w:rsidP="000E355F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#include &lt;</w:t>
      </w:r>
      <w:proofErr w:type="spell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Servo.h</w:t>
      </w:r>
      <w:proofErr w:type="spell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&gt;</w:t>
      </w:r>
      <w:r w:rsidR="00BB4FF9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Menyertakan</w:t>
      </w:r>
      <w:proofErr w:type="spellEnd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</w:t>
      </w:r>
      <w:proofErr w:type="spellStart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="000E355F"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motor.</w:t>
      </w:r>
    </w:p>
    <w:p w14:paraId="00576BBD" w14:textId="77777777" w:rsidR="00BB4FF9" w:rsidRDefault="00BB4FF9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F3BCA" w14:textId="25CE1D03" w:rsidR="00BB4FF9" w:rsidRPr="000E355F" w:rsidRDefault="000E355F" w:rsidP="000E355F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 xml:space="preserve">Servo </w:t>
      </w:r>
      <w:proofErr w:type="spellStart"/>
      <w:r w:rsidRPr="000E355F">
        <w:rPr>
          <w:rFonts w:ascii="Consolas" w:eastAsia="Times New Roman" w:hAnsi="Consolas" w:cs="Times New Roman"/>
          <w:b/>
          <w:bCs/>
          <w:kern w:val="0"/>
          <w:sz w:val="20"/>
          <w:szCs w:val="20"/>
          <w:shd w:val="clear" w:color="auto" w:fill="E7E6E6" w:themeFill="background2"/>
          <w14:ligatures w14:val="none"/>
        </w:rPr>
        <w:t>myservo</w:t>
      </w:r>
      <w:proofErr w:type="spellEnd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;</w:t>
      </w:r>
    </w:p>
    <w:p w14:paraId="4CA4FF59" w14:textId="3C368030" w:rsidR="00BB4FF9" w:rsidRDefault="000E355F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06A7A5" w14:textId="77777777" w:rsidR="000E355F" w:rsidRPr="000E355F" w:rsidRDefault="000E355F" w:rsidP="000E355F">
      <w:pPr>
        <w:pStyle w:val="ListParagraph"/>
        <w:numPr>
          <w:ilvl w:val="0"/>
          <w:numId w:val="6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myservo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Servo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mengendalikan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motor.</w:t>
      </w:r>
    </w:p>
    <w:p w14:paraId="74EFD44F" w14:textId="77777777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008E0" w14:textId="04EDD0DA" w:rsidR="000E355F" w:rsidRPr="000E355F" w:rsidRDefault="000E355F" w:rsidP="000E355F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 xml:space="preserve">void </w:t>
      </w:r>
      <w:proofErr w:type="gramStart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setup(</w:t>
      </w:r>
      <w:proofErr w:type="gramEnd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 xml:space="preserve">) </w:t>
      </w:r>
      <w:proofErr w:type="gramStart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 xml:space="preserve">{ </w:t>
      </w:r>
      <w:proofErr w:type="spellStart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myservo</w:t>
      </w:r>
      <w:proofErr w:type="gramEnd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.attach</w:t>
      </w:r>
      <w:proofErr w:type="spellEnd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(D1)</w:t>
      </w:r>
      <w:proofErr w:type="gramStart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; }</w:t>
      </w:r>
      <w:proofErr w:type="gramEnd"/>
    </w:p>
    <w:p w14:paraId="520F550E" w14:textId="16F03800" w:rsidR="005F23A6" w:rsidRDefault="000E355F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886145" w14:textId="6DC86A64" w:rsidR="000E355F" w:rsidRPr="000E355F" w:rsidRDefault="000E355F" w:rsidP="000E355F">
      <w:pPr>
        <w:pStyle w:val="ListParagraph"/>
        <w:numPr>
          <w:ilvl w:val="0"/>
          <w:numId w:val="6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setup(</w:t>
      </w:r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)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sekali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C3864" w14:textId="57667481" w:rsidR="005F23A6" w:rsidRPr="000E355F" w:rsidRDefault="000E355F" w:rsidP="000E355F">
      <w:pPr>
        <w:pStyle w:val="ListParagraph"/>
        <w:numPr>
          <w:ilvl w:val="0"/>
          <w:numId w:val="6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myservo.attach</w:t>
      </w:r>
      <w:proofErr w:type="spellEnd"/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(D1);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menghubungkan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digital D1 (yang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sinyal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kontrol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dikirim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D1).</w:t>
      </w:r>
    </w:p>
    <w:p w14:paraId="0BE9D341" w14:textId="77777777" w:rsidR="000E355F" w:rsidRDefault="000E355F" w:rsidP="000E355F">
      <w:pPr>
        <w:pStyle w:val="ListParagraph"/>
        <w:spacing w:after="0" w:line="360" w:lineRule="auto"/>
        <w:ind w:left="100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87330E" w14:textId="77777777" w:rsidR="000E355F" w:rsidRPr="000E355F" w:rsidRDefault="000E355F" w:rsidP="000E355F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 xml:space="preserve">void </w:t>
      </w:r>
      <w:proofErr w:type="gramStart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loop(</w:t>
      </w:r>
      <w:proofErr w:type="gramEnd"/>
      <w:r w:rsidRPr="000E355F">
        <w:rPr>
          <w:rFonts w:ascii="Consolas" w:eastAsia="Times New Roman" w:hAnsi="Consolas" w:cs="Times New Roman"/>
          <w:b/>
          <w:bCs/>
          <w:kern w:val="0"/>
          <w:shd w:val="clear" w:color="auto" w:fill="E7E6E6" w:themeFill="background2"/>
          <w14:ligatures w14:val="none"/>
        </w:rPr>
        <w:t>)</w:t>
      </w:r>
    </w:p>
    <w:p w14:paraId="7D2ABEAF" w14:textId="0E423974" w:rsidR="000E355F" w:rsidRPr="000E355F" w:rsidRDefault="000E355F" w:rsidP="000E355F">
      <w:pPr>
        <w:pStyle w:val="ListParagraph"/>
        <w:numPr>
          <w:ilvl w:val="0"/>
          <w:numId w:val="69"/>
        </w:numPr>
        <w:ind w:left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loop(</w:t>
      </w:r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)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berulang-ulang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board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5D5C1" w14:textId="7A9EA486" w:rsidR="000E355F" w:rsidRPr="000E355F" w:rsidRDefault="000E355F" w:rsidP="000E355F">
      <w:pPr>
        <w:pStyle w:val="ListParagraph"/>
        <w:spacing w:after="0" w:line="360" w:lineRule="auto"/>
        <w:ind w:left="284"/>
        <w:jc w:val="both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Blok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for (int pos = 0; pos &lt;= 180; pos++)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3594AFC9" w14:textId="77777777" w:rsidTr="005F23A6">
        <w:tc>
          <w:tcPr>
            <w:tcW w:w="9016" w:type="dxa"/>
          </w:tcPr>
          <w:p w14:paraId="028F65F5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for (int pos = 0; pos &lt;= 180; pos++) {</w:t>
            </w:r>
          </w:p>
          <w:p w14:paraId="52470959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myservo.write</w:t>
            </w:r>
            <w:proofErr w:type="spellEnd"/>
            <w:proofErr w:type="gramEnd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(pos);</w:t>
            </w:r>
          </w:p>
          <w:p w14:paraId="0A3E6EA9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1);</w:t>
            </w:r>
          </w:p>
          <w:p w14:paraId="726C08A6" w14:textId="4EB8843B" w:rsidR="005F23A6" w:rsidRDefault="000E355F" w:rsidP="005F23A6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B11BF61" w14:textId="01C8C1BD" w:rsidR="005F23A6" w:rsidRDefault="000E355F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3F2E4F" w14:textId="523DB997" w:rsidR="000E355F" w:rsidRPr="000E355F" w:rsidRDefault="000E355F" w:rsidP="000E355F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Menggerakkan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posisi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sudut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bertahap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581582" w14:textId="5524C617" w:rsidR="000E355F" w:rsidRPr="000E355F" w:rsidRDefault="000E355F" w:rsidP="000E355F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myservo.write</w:t>
      </w:r>
      <w:proofErr w:type="spellEnd"/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(pos);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posisi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pos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4E640A" w14:textId="144C7C7A" w:rsidR="000E355F" w:rsidRPr="000E355F" w:rsidRDefault="000E355F" w:rsidP="000E355F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delay(</w:t>
      </w:r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1);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jeda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milidetik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1F4B3" w14:textId="60AF6E39" w:rsidR="000E355F" w:rsidRPr="000E355F" w:rsidRDefault="000E355F" w:rsidP="000E355F">
      <w:pPr>
        <w:pStyle w:val="ListParagraph"/>
        <w:spacing w:after="0" w:line="360" w:lineRule="auto"/>
        <w:ind w:left="284"/>
        <w:jc w:val="both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Blok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for (int pos = 180; pos &gt;= 0; pos--)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E355F" w14:paraId="2D287B3D" w14:textId="77777777" w:rsidTr="000E355F">
        <w:tc>
          <w:tcPr>
            <w:tcW w:w="8732" w:type="dxa"/>
          </w:tcPr>
          <w:p w14:paraId="32B0CE5D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for (int pos = 180; pos &gt;= 0; pos--) {</w:t>
            </w:r>
          </w:p>
          <w:p w14:paraId="43E98FF7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myservo.write</w:t>
            </w:r>
            <w:proofErr w:type="spellEnd"/>
            <w:proofErr w:type="gramEnd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(pos);</w:t>
            </w:r>
          </w:p>
          <w:p w14:paraId="7244C9D3" w14:textId="77777777" w:rsidR="000E355F" w:rsidRPr="000E355F" w:rsidRDefault="000E355F" w:rsidP="000E355F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1);</w:t>
            </w:r>
          </w:p>
          <w:p w14:paraId="7DC5ED2B" w14:textId="53FF8E59" w:rsidR="000E355F" w:rsidRDefault="000E355F" w:rsidP="000E355F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55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54D9E2B1" w14:textId="77777777" w:rsidR="000E355F" w:rsidRDefault="000E355F" w:rsidP="000E355F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Fungsi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37E8C5" w14:textId="4448C257" w:rsidR="000E355F" w:rsidRPr="000E355F" w:rsidRDefault="000E355F" w:rsidP="000E355F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Menggerakkan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balik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F85EF" w14:textId="33F132DE" w:rsidR="000E355F" w:rsidRPr="000E355F" w:rsidRDefault="000E355F" w:rsidP="000E355F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Sama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delay(</w:t>
      </w:r>
      <w:proofErr w:type="gramEnd"/>
      <w:r w:rsidRPr="000E355F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1)</w:t>
      </w:r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0E3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73763E" w14:textId="77777777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DDCF3" w14:textId="5B5406C8" w:rsidR="00BB4FF9" w:rsidRPr="00DB4FB1" w:rsidRDefault="00DB4FB1" w:rsidP="00DB4FB1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Baris yang </w:t>
      </w:r>
      <w:proofErr w:type="spellStart"/>
      <w:r w:rsidRPr="00DB4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dikomentari</w:t>
      </w:r>
      <w:proofErr w:type="spellEnd"/>
      <w:r w:rsidRPr="00DB4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DB4FB1">
        <w:rPr>
          <w:rFonts w:ascii="Consolas" w:eastAsia="Times New Roman" w:hAnsi="Consolas" w:cs="Times New Roman"/>
          <w:b/>
          <w:bCs/>
          <w:kern w:val="0"/>
          <w:sz w:val="20"/>
          <w:szCs w:val="20"/>
          <w:shd w:val="clear" w:color="auto" w:fill="E7E6E6" w:themeFill="background2"/>
          <w14:ligatures w14:val="none"/>
        </w:rPr>
        <w:t xml:space="preserve">// </w:t>
      </w:r>
      <w:proofErr w:type="spellStart"/>
      <w:proofErr w:type="gramStart"/>
      <w:r w:rsidRPr="00DB4FB1">
        <w:rPr>
          <w:rFonts w:ascii="Consolas" w:eastAsia="Times New Roman" w:hAnsi="Consolas" w:cs="Times New Roman"/>
          <w:b/>
          <w:bCs/>
          <w:kern w:val="0"/>
          <w:sz w:val="20"/>
          <w:szCs w:val="20"/>
          <w:shd w:val="clear" w:color="auto" w:fill="E7E6E6" w:themeFill="background2"/>
          <w14:ligatures w14:val="none"/>
        </w:rPr>
        <w:t>myservo.write</w:t>
      </w:r>
      <w:proofErr w:type="spellEnd"/>
      <w:proofErr w:type="gramEnd"/>
      <w:r w:rsidRPr="00DB4FB1">
        <w:rPr>
          <w:rFonts w:ascii="Consolas" w:eastAsia="Times New Roman" w:hAnsi="Consolas" w:cs="Times New Roman"/>
          <w:b/>
          <w:bCs/>
          <w:kern w:val="0"/>
          <w:sz w:val="20"/>
          <w:szCs w:val="20"/>
          <w:shd w:val="clear" w:color="auto" w:fill="E7E6E6" w:themeFill="background2"/>
          <w14:ligatures w14:val="none"/>
        </w:rPr>
        <w:t xml:space="preserve">(180); </w:t>
      </w:r>
      <w:r w:rsidRPr="00DB4FB1">
        <w:rPr>
          <w:rFonts w:ascii="Consolas" w:eastAsia="Times New Roman" w:hAnsi="Consolas" w:cs="Times New Roman"/>
          <w:b/>
          <w:bCs/>
          <w:kern w:val="0"/>
          <w:sz w:val="20"/>
          <w:szCs w:val="20"/>
          <w:shd w:val="clear" w:color="auto" w:fill="E7E6E6" w:themeFill="background2"/>
          <w14:ligatures w14:val="none"/>
        </w:rPr>
        <w:t>…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256B5D8F" w14:textId="77777777" w:rsidTr="00DB4FB1">
        <w:tc>
          <w:tcPr>
            <w:tcW w:w="8732" w:type="dxa"/>
          </w:tcPr>
          <w:p w14:paraId="4B248D90" w14:textId="77777777" w:rsidR="00DB4FB1" w:rsidRPr="00DB4FB1" w:rsidRDefault="00DB4FB1" w:rsidP="00DB4FB1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spellStart"/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myservo.write</w:t>
            </w:r>
            <w:proofErr w:type="spellEnd"/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(180);</w:t>
            </w:r>
          </w:p>
          <w:p w14:paraId="5457A0B5" w14:textId="77777777" w:rsidR="00DB4FB1" w:rsidRPr="00DB4FB1" w:rsidRDefault="00DB4FB1" w:rsidP="00DB4FB1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1000);</w:t>
            </w:r>
          </w:p>
          <w:p w14:paraId="40BD1FF6" w14:textId="77777777" w:rsidR="00DB4FB1" w:rsidRPr="00DB4FB1" w:rsidRDefault="00DB4FB1" w:rsidP="00DB4FB1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spellStart"/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myservo.write</w:t>
            </w:r>
            <w:proofErr w:type="spellEnd"/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(0);</w:t>
            </w:r>
          </w:p>
          <w:p w14:paraId="328002E6" w14:textId="77777777" w:rsidR="00DB4FB1" w:rsidRPr="00DB4FB1" w:rsidRDefault="00DB4FB1" w:rsidP="00DB4FB1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1000);</w:t>
            </w:r>
          </w:p>
          <w:p w14:paraId="73FC05EC" w14:textId="77777777" w:rsidR="00DB4FB1" w:rsidRPr="00DB4FB1" w:rsidRDefault="00DB4FB1" w:rsidP="00DB4FB1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spellStart"/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myservo.write</w:t>
            </w:r>
            <w:proofErr w:type="spellEnd"/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(180);</w:t>
            </w:r>
          </w:p>
          <w:p w14:paraId="38D6D9B9" w14:textId="267C1CCE" w:rsidR="005F23A6" w:rsidRDefault="00DB4FB1" w:rsidP="00DB4FB1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// </w:t>
            </w:r>
            <w:proofErr w:type="gramStart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DB4F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1000);</w:t>
            </w:r>
          </w:p>
        </w:tc>
      </w:tr>
    </w:tbl>
    <w:p w14:paraId="2070A283" w14:textId="1AD101A9" w:rsidR="005F23A6" w:rsidRDefault="00DB4FB1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dikomentari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03346A4" w14:textId="77777777" w:rsidR="00DB4FB1" w:rsidRPr="00DB4FB1" w:rsidRDefault="00DB4FB1" w:rsidP="00DB4FB1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tunggu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839B34" w14:textId="77777777" w:rsidR="00DB4FB1" w:rsidRPr="00DB4FB1" w:rsidRDefault="00DB4FB1" w:rsidP="00DB4FB1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Lalu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tunggu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22CED3" w14:textId="77777777" w:rsidR="00DB4FB1" w:rsidRPr="00DB4FB1" w:rsidRDefault="00DB4FB1" w:rsidP="00DB4FB1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Lalu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derajat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tunggu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87E6F" w14:textId="61123E4D" w:rsidR="005F23A6" w:rsidRPr="00DB4FB1" w:rsidRDefault="00DB4FB1" w:rsidP="00DB4FB1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bergerak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posisi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B4FB1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for</w:t>
      </w: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9BD9E8F" w14:textId="77777777" w:rsidR="005F23A6" w:rsidRPr="005F23A6" w:rsidRDefault="005F23A6" w:rsidP="005F23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ACE95" w14:textId="77777777" w:rsidR="00E43BDA" w:rsidRPr="00E43BDA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Kesimpulan</w:t>
      </w:r>
    </w:p>
    <w:p w14:paraId="00FCB244" w14:textId="77777777" w:rsidR="00DB4FB1" w:rsidRDefault="00DB4FB1" w:rsidP="00DB4FB1">
      <w:pPr>
        <w:pStyle w:val="ListParagraph"/>
        <w:numPr>
          <w:ilvl w:val="0"/>
          <w:numId w:val="70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Kode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bergerak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mundur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perlahan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0°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180°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0°.</w:t>
      </w:r>
    </w:p>
    <w:p w14:paraId="3CB1DB91" w14:textId="63F31F17" w:rsidR="00DB4FB1" w:rsidRPr="00DB4FB1" w:rsidRDefault="00DB4FB1" w:rsidP="00DB4FB1">
      <w:pPr>
        <w:pStyle w:val="ListParagraph"/>
        <w:numPr>
          <w:ilvl w:val="0"/>
          <w:numId w:val="70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Kode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komentar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alternatif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ABA61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Kalau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servo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cuma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getok-getok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180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cepat-cepat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aktifkan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komentar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hapus </w:t>
      </w:r>
      <w:proofErr w:type="spellStart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B4FB1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for</w:t>
      </w:r>
      <w:r w:rsidRPr="00DB4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FD08B5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3F021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5FFCCC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22402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C2AFB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69B93F" w14:textId="77777777" w:rsidR="00DB4FB1" w:rsidRPr="00DB4FB1" w:rsidRDefault="00DB4FB1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3464A" w14:textId="7818823B" w:rsidR="00D2169B" w:rsidRPr="00E43BDA" w:rsidRDefault="00D2169B" w:rsidP="00DB4FB1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2169B" w:rsidRPr="00E43BDA" w:rsidSect="0007559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220A4" w14:textId="77777777" w:rsidR="00B414DD" w:rsidRDefault="00B414DD" w:rsidP="00075591">
      <w:pPr>
        <w:spacing w:after="0" w:line="240" w:lineRule="auto"/>
      </w:pPr>
      <w:r>
        <w:separator/>
      </w:r>
    </w:p>
  </w:endnote>
  <w:endnote w:type="continuationSeparator" w:id="0">
    <w:p w14:paraId="306E5154" w14:textId="77777777" w:rsidR="00B414DD" w:rsidRDefault="00B414DD" w:rsidP="000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67429" w14:textId="77777777" w:rsidR="00B414DD" w:rsidRDefault="00B414DD" w:rsidP="00075591">
      <w:pPr>
        <w:spacing w:after="0" w:line="240" w:lineRule="auto"/>
      </w:pPr>
      <w:r>
        <w:separator/>
      </w:r>
    </w:p>
  </w:footnote>
  <w:footnote w:type="continuationSeparator" w:id="0">
    <w:p w14:paraId="568D1AB3" w14:textId="77777777" w:rsidR="00B414DD" w:rsidRDefault="00B414DD" w:rsidP="0007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929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67"/>
      <w:gridCol w:w="2178"/>
      <w:gridCol w:w="5152"/>
    </w:tblGrid>
    <w:tr w:rsidR="00075591" w:rsidRPr="00806FEB" w14:paraId="27AA9EBE" w14:textId="77777777" w:rsidTr="00BB4FF9">
      <w:trPr>
        <w:trHeight w:val="1440"/>
      </w:trPr>
      <w:tc>
        <w:tcPr>
          <w:tcW w:w="1967" w:type="dxa"/>
        </w:tcPr>
        <w:p w14:paraId="3519DBA4" w14:textId="4F5C369C" w:rsidR="00075591" w:rsidRPr="00806FEB" w:rsidRDefault="00D2169B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42979">
            <w:rPr>
              <w:rFonts w:ascii="Times New Roman" w:hAnsi="Times New Roman" w:cs="Times New Roman"/>
              <w:noProof/>
              <w:sz w:val="24"/>
              <w:szCs w:val="24"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90C07" wp14:editId="1CD7FF85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1020445</wp:posOffset>
                    </wp:positionV>
                    <wp:extent cx="5593080" cy="0"/>
                    <wp:effectExtent l="0" t="0" r="0" b="0"/>
                    <wp:wrapNone/>
                    <wp:docPr id="73409612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93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FED9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2.3pt;margin-top:80.35pt;width:44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" strokeweight="1pt"/>
                </w:pict>
              </mc:Fallback>
            </mc:AlternateContent>
          </w:r>
          <w:r w:rsidR="00075591" w:rsidRPr="00806FEB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bdr w:val="none" w:sz="0" w:space="0" w:color="auto" w:frame="1"/>
              <w:lang w:eastAsia="id-ID"/>
              <w14:ligatures w14:val="none"/>
            </w:rPr>
            <w:drawing>
              <wp:inline distT="0" distB="0" distL="0" distR="0" wp14:anchorId="16FBFEDA" wp14:editId="5C6CA4BF">
                <wp:extent cx="828675" cy="828675"/>
                <wp:effectExtent l="0" t="0" r="9525" b="9525"/>
                <wp:docPr id="215241340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8" w:type="dxa"/>
        </w:tcPr>
        <w:p w14:paraId="3C0C05A2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Nama </w:t>
          </w:r>
        </w:p>
        <w:p w14:paraId="3440F6A3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NIM</w:t>
          </w:r>
        </w:p>
        <w:p w14:paraId="3B429C70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Mata Kuliah </w:t>
          </w:r>
        </w:p>
        <w:p w14:paraId="05784AA2" w14:textId="2A0C8B1F" w:rsidR="00075591" w:rsidRPr="00D42979" w:rsidRDefault="00BB4FF9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Shift Baru/Lama</w:t>
          </w:r>
        </w:p>
      </w:tc>
      <w:tc>
        <w:tcPr>
          <w:tcW w:w="5152" w:type="dxa"/>
        </w:tcPr>
        <w:p w14:paraId="72D3E970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Athifa Nathania</w:t>
          </w: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 </w:t>
          </w:r>
        </w:p>
        <w:p w14:paraId="46AF5D8E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: H1D02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2031</w:t>
          </w:r>
        </w:p>
        <w:p w14:paraId="50A4F1C4" w14:textId="038FA15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Pemrograman Sistem Tertanam</w:t>
          </w:r>
        </w:p>
        <w:p w14:paraId="62DBDC98" w14:textId="56B0C40F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</w:rPr>
            <w:t>A-I-H / I</w:t>
          </w:r>
        </w:p>
      </w:tc>
    </w:tr>
  </w:tbl>
  <w:p w14:paraId="4E687F85" w14:textId="36696BAE" w:rsidR="00075591" w:rsidRPr="00510B0D" w:rsidRDefault="00075591" w:rsidP="00D2169B">
    <w:pPr>
      <w:pStyle w:val="Header"/>
      <w:tabs>
        <w:tab w:val="clear" w:pos="4680"/>
        <w:tab w:val="clear" w:pos="9360"/>
        <w:tab w:val="left" w:pos="5604"/>
      </w:tabs>
      <w:spacing w:line="360" w:lineRule="auto"/>
      <w:rPr>
        <w:rFonts w:ascii="Times New Roman" w:hAnsi="Times New Roman" w:cs="Times New Roman"/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144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526A"/>
    <w:multiLevelType w:val="hybridMultilevel"/>
    <w:tmpl w:val="98626A2E"/>
    <w:lvl w:ilvl="0" w:tplc="DFDA45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F72B13"/>
    <w:multiLevelType w:val="hybridMultilevel"/>
    <w:tmpl w:val="8C68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1EE1"/>
    <w:multiLevelType w:val="hybridMultilevel"/>
    <w:tmpl w:val="B0E8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B4416"/>
    <w:multiLevelType w:val="hybridMultilevel"/>
    <w:tmpl w:val="87B6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4B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1877"/>
    <w:multiLevelType w:val="hybridMultilevel"/>
    <w:tmpl w:val="A76C627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8B54A81"/>
    <w:multiLevelType w:val="multilevel"/>
    <w:tmpl w:val="E60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D274D"/>
    <w:multiLevelType w:val="hybridMultilevel"/>
    <w:tmpl w:val="9DA4259A"/>
    <w:lvl w:ilvl="0" w:tplc="A0985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304D0B"/>
    <w:multiLevelType w:val="hybridMultilevel"/>
    <w:tmpl w:val="5E20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042F9"/>
    <w:multiLevelType w:val="hybridMultilevel"/>
    <w:tmpl w:val="2072FD2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09764C"/>
    <w:multiLevelType w:val="hybridMultilevel"/>
    <w:tmpl w:val="16DE8502"/>
    <w:lvl w:ilvl="0" w:tplc="0EDC53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FE0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CB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6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25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C8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324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E4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0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E229E"/>
    <w:multiLevelType w:val="hybridMultilevel"/>
    <w:tmpl w:val="01069E1E"/>
    <w:lvl w:ilvl="0" w:tplc="8214DD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54A7292"/>
    <w:multiLevelType w:val="hybridMultilevel"/>
    <w:tmpl w:val="FEF48262"/>
    <w:lvl w:ilvl="0" w:tplc="B32ACA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66D00C2"/>
    <w:multiLevelType w:val="hybridMultilevel"/>
    <w:tmpl w:val="BC162208"/>
    <w:lvl w:ilvl="0" w:tplc="872622A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6E62D3C"/>
    <w:multiLevelType w:val="multilevel"/>
    <w:tmpl w:val="29A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D6F50"/>
    <w:multiLevelType w:val="hybridMultilevel"/>
    <w:tmpl w:val="4524F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3F87"/>
    <w:multiLevelType w:val="hybridMultilevel"/>
    <w:tmpl w:val="BE9847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E41B16"/>
    <w:multiLevelType w:val="hybridMultilevel"/>
    <w:tmpl w:val="0402376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5850B56"/>
    <w:multiLevelType w:val="hybridMultilevel"/>
    <w:tmpl w:val="3CB8D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596166"/>
    <w:multiLevelType w:val="multilevel"/>
    <w:tmpl w:val="B7D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8241E"/>
    <w:multiLevelType w:val="hybridMultilevel"/>
    <w:tmpl w:val="7C7E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852"/>
    <w:multiLevelType w:val="hybridMultilevel"/>
    <w:tmpl w:val="C526F3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53002C"/>
    <w:multiLevelType w:val="hybridMultilevel"/>
    <w:tmpl w:val="B6C6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24A63"/>
    <w:multiLevelType w:val="hybridMultilevel"/>
    <w:tmpl w:val="20E692B2"/>
    <w:lvl w:ilvl="0" w:tplc="BBC054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ED01D01"/>
    <w:multiLevelType w:val="hybridMultilevel"/>
    <w:tmpl w:val="FEC8E36E"/>
    <w:lvl w:ilvl="0" w:tplc="11B4A0E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31387169"/>
    <w:multiLevelType w:val="hybridMultilevel"/>
    <w:tmpl w:val="24A2CAF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335F0F60"/>
    <w:multiLevelType w:val="hybridMultilevel"/>
    <w:tmpl w:val="182A67A8"/>
    <w:lvl w:ilvl="0" w:tplc="5D5E5E1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3894C2D"/>
    <w:multiLevelType w:val="multilevel"/>
    <w:tmpl w:val="44D04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70914"/>
    <w:multiLevelType w:val="hybridMultilevel"/>
    <w:tmpl w:val="039A80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4B65F6D"/>
    <w:multiLevelType w:val="hybridMultilevel"/>
    <w:tmpl w:val="0B46E85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35D436B5"/>
    <w:multiLevelType w:val="hybridMultilevel"/>
    <w:tmpl w:val="EC18ED4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6313E5B"/>
    <w:multiLevelType w:val="hybridMultilevel"/>
    <w:tmpl w:val="B2A879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664562E"/>
    <w:multiLevelType w:val="hybridMultilevel"/>
    <w:tmpl w:val="F156FCF0"/>
    <w:lvl w:ilvl="0" w:tplc="3198E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7AE4472"/>
    <w:multiLevelType w:val="hybridMultilevel"/>
    <w:tmpl w:val="03AC24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827791B"/>
    <w:multiLevelType w:val="hybridMultilevel"/>
    <w:tmpl w:val="9072F97A"/>
    <w:lvl w:ilvl="0" w:tplc="5C9092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0A0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AC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A7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86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C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88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8A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2A5073"/>
    <w:multiLevelType w:val="hybridMultilevel"/>
    <w:tmpl w:val="03288F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39A07581"/>
    <w:multiLevelType w:val="multilevel"/>
    <w:tmpl w:val="8A103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BFC6953"/>
    <w:multiLevelType w:val="multilevel"/>
    <w:tmpl w:val="E7B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4340E6"/>
    <w:multiLevelType w:val="hybridMultilevel"/>
    <w:tmpl w:val="FF808DF6"/>
    <w:lvl w:ilvl="0" w:tplc="B6E855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AB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E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2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C7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8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C5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6D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C5730"/>
    <w:multiLevelType w:val="hybridMultilevel"/>
    <w:tmpl w:val="0EE0F8EA"/>
    <w:lvl w:ilvl="0" w:tplc="BE7A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219E3"/>
    <w:multiLevelType w:val="hybridMultilevel"/>
    <w:tmpl w:val="C3D4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0636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EF4D44"/>
    <w:multiLevelType w:val="multilevel"/>
    <w:tmpl w:val="017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B045DE"/>
    <w:multiLevelType w:val="hybridMultilevel"/>
    <w:tmpl w:val="31DE59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 w15:restartNumberingAfterBreak="0">
    <w:nsid w:val="46334870"/>
    <w:multiLevelType w:val="multilevel"/>
    <w:tmpl w:val="61E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7A3100"/>
    <w:multiLevelType w:val="hybridMultilevel"/>
    <w:tmpl w:val="0A246D16"/>
    <w:lvl w:ilvl="0" w:tplc="138408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48AC3F0E"/>
    <w:multiLevelType w:val="multilevel"/>
    <w:tmpl w:val="9F3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24EA5"/>
    <w:multiLevelType w:val="multilevel"/>
    <w:tmpl w:val="921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818F9"/>
    <w:multiLevelType w:val="hybridMultilevel"/>
    <w:tmpl w:val="70CCB1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F791123"/>
    <w:multiLevelType w:val="multilevel"/>
    <w:tmpl w:val="242AD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144A6D"/>
    <w:multiLevelType w:val="hybridMultilevel"/>
    <w:tmpl w:val="E358657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0" w15:restartNumberingAfterBreak="0">
    <w:nsid w:val="583C4BB1"/>
    <w:multiLevelType w:val="hybridMultilevel"/>
    <w:tmpl w:val="35F2FAD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1" w15:restartNumberingAfterBreak="0">
    <w:nsid w:val="58921EC9"/>
    <w:multiLevelType w:val="multilevel"/>
    <w:tmpl w:val="7DA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E34DDE"/>
    <w:multiLevelType w:val="hybridMultilevel"/>
    <w:tmpl w:val="20B2BD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5CBE2394"/>
    <w:multiLevelType w:val="multilevel"/>
    <w:tmpl w:val="2722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616635"/>
    <w:multiLevelType w:val="multilevel"/>
    <w:tmpl w:val="9BF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463F6A"/>
    <w:multiLevelType w:val="multilevel"/>
    <w:tmpl w:val="1C8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B05BF7"/>
    <w:multiLevelType w:val="hybridMultilevel"/>
    <w:tmpl w:val="F8F0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57090"/>
    <w:multiLevelType w:val="hybridMultilevel"/>
    <w:tmpl w:val="DD988C46"/>
    <w:lvl w:ilvl="0" w:tplc="07B2A3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67FF7515"/>
    <w:multiLevelType w:val="hybridMultilevel"/>
    <w:tmpl w:val="D1FC2BAC"/>
    <w:lvl w:ilvl="0" w:tplc="C35667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F6D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2B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E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A9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42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6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09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E020F"/>
    <w:multiLevelType w:val="hybridMultilevel"/>
    <w:tmpl w:val="586A51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6AEC3A55"/>
    <w:multiLevelType w:val="multilevel"/>
    <w:tmpl w:val="29F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926E2D"/>
    <w:multiLevelType w:val="multilevel"/>
    <w:tmpl w:val="FD3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DB41B4"/>
    <w:multiLevelType w:val="hybridMultilevel"/>
    <w:tmpl w:val="510A43C2"/>
    <w:lvl w:ilvl="0" w:tplc="A420DD3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7189706C"/>
    <w:multiLevelType w:val="hybridMultilevel"/>
    <w:tmpl w:val="DB1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16120C"/>
    <w:multiLevelType w:val="hybridMultilevel"/>
    <w:tmpl w:val="769EF26A"/>
    <w:lvl w:ilvl="0" w:tplc="5D5E5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D22590"/>
    <w:multiLevelType w:val="hybridMultilevel"/>
    <w:tmpl w:val="02861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FF354D"/>
    <w:multiLevelType w:val="hybridMultilevel"/>
    <w:tmpl w:val="F51A7D1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7" w15:restartNumberingAfterBreak="0">
    <w:nsid w:val="7D24120B"/>
    <w:multiLevelType w:val="multilevel"/>
    <w:tmpl w:val="E87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B933DA"/>
    <w:multiLevelType w:val="hybridMultilevel"/>
    <w:tmpl w:val="ED3CD2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73372416">
    <w:abstractNumId w:val="4"/>
  </w:num>
  <w:num w:numId="2" w16cid:durableId="1404638844">
    <w:abstractNumId w:val="31"/>
  </w:num>
  <w:num w:numId="3" w16cid:durableId="1566406600">
    <w:abstractNumId w:val="5"/>
  </w:num>
  <w:num w:numId="4" w16cid:durableId="279068158">
    <w:abstractNumId w:val="68"/>
  </w:num>
  <w:num w:numId="5" w16cid:durableId="341050184">
    <w:abstractNumId w:val="16"/>
  </w:num>
  <w:num w:numId="6" w16cid:durableId="331841407">
    <w:abstractNumId w:val="66"/>
  </w:num>
  <w:num w:numId="7" w16cid:durableId="997541951">
    <w:abstractNumId w:val="12"/>
  </w:num>
  <w:num w:numId="8" w16cid:durableId="2090034568">
    <w:abstractNumId w:val="39"/>
  </w:num>
  <w:num w:numId="9" w16cid:durableId="1579441774">
    <w:abstractNumId w:val="56"/>
  </w:num>
  <w:num w:numId="10" w16cid:durableId="915631824">
    <w:abstractNumId w:val="8"/>
  </w:num>
  <w:num w:numId="11" w16cid:durableId="1457718458">
    <w:abstractNumId w:val="24"/>
  </w:num>
  <w:num w:numId="12" w16cid:durableId="179779978">
    <w:abstractNumId w:val="17"/>
  </w:num>
  <w:num w:numId="13" w16cid:durableId="1004089402">
    <w:abstractNumId w:val="7"/>
  </w:num>
  <w:num w:numId="14" w16cid:durableId="2146000436">
    <w:abstractNumId w:val="29"/>
  </w:num>
  <w:num w:numId="15" w16cid:durableId="703404021">
    <w:abstractNumId w:val="11"/>
  </w:num>
  <w:num w:numId="16" w16cid:durableId="910772244">
    <w:abstractNumId w:val="65"/>
  </w:num>
  <w:num w:numId="17" w16cid:durableId="737366108">
    <w:abstractNumId w:val="64"/>
  </w:num>
  <w:num w:numId="18" w16cid:durableId="990448309">
    <w:abstractNumId w:val="40"/>
  </w:num>
  <w:num w:numId="19" w16cid:durableId="412822475">
    <w:abstractNumId w:val="26"/>
  </w:num>
  <w:num w:numId="20" w16cid:durableId="757946286">
    <w:abstractNumId w:val="0"/>
  </w:num>
  <w:num w:numId="21" w16cid:durableId="454642476">
    <w:abstractNumId w:val="20"/>
  </w:num>
  <w:num w:numId="22" w16cid:durableId="1076978519">
    <w:abstractNumId w:val="2"/>
  </w:num>
  <w:num w:numId="23" w16cid:durableId="2134132882">
    <w:abstractNumId w:val="62"/>
  </w:num>
  <w:num w:numId="24" w16cid:durableId="1012103121">
    <w:abstractNumId w:val="52"/>
  </w:num>
  <w:num w:numId="25" w16cid:durableId="135608376">
    <w:abstractNumId w:val="44"/>
  </w:num>
  <w:num w:numId="26" w16cid:durableId="1069813982">
    <w:abstractNumId w:val="49"/>
  </w:num>
  <w:num w:numId="27" w16cid:durableId="780756953">
    <w:abstractNumId w:val="47"/>
  </w:num>
  <w:num w:numId="28" w16cid:durableId="497352929">
    <w:abstractNumId w:val="63"/>
  </w:num>
  <w:num w:numId="29" w16cid:durableId="1275089762">
    <w:abstractNumId w:val="32"/>
  </w:num>
  <w:num w:numId="30" w16cid:durableId="936862614">
    <w:abstractNumId w:val="25"/>
  </w:num>
  <w:num w:numId="31" w16cid:durableId="584149741">
    <w:abstractNumId w:val="42"/>
  </w:num>
  <w:num w:numId="32" w16cid:durableId="1258489412">
    <w:abstractNumId w:val="57"/>
  </w:num>
  <w:num w:numId="33" w16cid:durableId="703016644">
    <w:abstractNumId w:val="50"/>
  </w:num>
  <w:num w:numId="34" w16cid:durableId="978612394">
    <w:abstractNumId w:val="36"/>
  </w:num>
  <w:num w:numId="35" w16cid:durableId="1975599027">
    <w:abstractNumId w:val="3"/>
  </w:num>
  <w:num w:numId="36" w16cid:durableId="1339769533">
    <w:abstractNumId w:val="15"/>
  </w:num>
  <w:num w:numId="37" w16cid:durableId="1689722850">
    <w:abstractNumId w:val="23"/>
  </w:num>
  <w:num w:numId="38" w16cid:durableId="1655992199">
    <w:abstractNumId w:val="1"/>
  </w:num>
  <w:num w:numId="39" w16cid:durableId="1053431064">
    <w:abstractNumId w:val="43"/>
  </w:num>
  <w:num w:numId="40" w16cid:durableId="2078627554">
    <w:abstractNumId w:val="61"/>
  </w:num>
  <w:num w:numId="41" w16cid:durableId="1772967473">
    <w:abstractNumId w:val="51"/>
  </w:num>
  <w:num w:numId="42" w16cid:durableId="515311938">
    <w:abstractNumId w:val="48"/>
    <w:lvlOverride w:ilvl="0">
      <w:lvl w:ilvl="0">
        <w:numFmt w:val="decimal"/>
        <w:lvlText w:val="%1."/>
        <w:lvlJc w:val="left"/>
      </w:lvl>
    </w:lvlOverride>
  </w:num>
  <w:num w:numId="43" w16cid:durableId="1187870679">
    <w:abstractNumId w:val="45"/>
  </w:num>
  <w:num w:numId="44" w16cid:durableId="1640067506">
    <w:abstractNumId w:val="41"/>
  </w:num>
  <w:num w:numId="45" w16cid:durableId="612054464">
    <w:abstractNumId w:val="14"/>
  </w:num>
  <w:num w:numId="46" w16cid:durableId="1985111897">
    <w:abstractNumId w:val="27"/>
    <w:lvlOverride w:ilvl="0">
      <w:lvl w:ilvl="0">
        <w:numFmt w:val="decimal"/>
        <w:lvlText w:val="%1."/>
        <w:lvlJc w:val="left"/>
      </w:lvl>
    </w:lvlOverride>
  </w:num>
  <w:num w:numId="47" w16cid:durableId="1985162445">
    <w:abstractNumId w:val="19"/>
  </w:num>
  <w:num w:numId="48" w16cid:durableId="1883050390">
    <w:abstractNumId w:val="60"/>
  </w:num>
  <w:num w:numId="49" w16cid:durableId="781996353">
    <w:abstractNumId w:val="53"/>
    <w:lvlOverride w:ilvl="0">
      <w:lvl w:ilvl="0">
        <w:numFmt w:val="decimal"/>
        <w:lvlText w:val="%1."/>
        <w:lvlJc w:val="left"/>
      </w:lvl>
    </w:lvlOverride>
  </w:num>
  <w:num w:numId="50" w16cid:durableId="1600260457">
    <w:abstractNumId w:val="53"/>
    <w:lvlOverride w:ilvl="0">
      <w:lvl w:ilvl="0">
        <w:numFmt w:val="decimal"/>
        <w:lvlText w:val="%1."/>
        <w:lvlJc w:val="left"/>
      </w:lvl>
    </w:lvlOverride>
  </w:num>
  <w:num w:numId="51" w16cid:durableId="160053066">
    <w:abstractNumId w:val="54"/>
    <w:lvlOverride w:ilvl="0">
      <w:lvl w:ilvl="0">
        <w:numFmt w:val="decimal"/>
        <w:lvlText w:val="%1."/>
        <w:lvlJc w:val="left"/>
      </w:lvl>
    </w:lvlOverride>
  </w:num>
  <w:num w:numId="52" w16cid:durableId="1209953641">
    <w:abstractNumId w:val="67"/>
    <w:lvlOverride w:ilvl="0">
      <w:lvl w:ilvl="0">
        <w:numFmt w:val="lowerLetter"/>
        <w:lvlText w:val="%1."/>
        <w:lvlJc w:val="left"/>
      </w:lvl>
    </w:lvlOverride>
  </w:num>
  <w:num w:numId="53" w16cid:durableId="1908346187">
    <w:abstractNumId w:val="38"/>
  </w:num>
  <w:num w:numId="54" w16cid:durableId="620571768">
    <w:abstractNumId w:val="46"/>
  </w:num>
  <w:num w:numId="55" w16cid:durableId="1849371369">
    <w:abstractNumId w:val="34"/>
  </w:num>
  <w:num w:numId="56" w16cid:durableId="1731421837">
    <w:abstractNumId w:val="37"/>
  </w:num>
  <w:num w:numId="57" w16cid:durableId="1396588927">
    <w:abstractNumId w:val="10"/>
  </w:num>
  <w:num w:numId="58" w16cid:durableId="666636071">
    <w:abstractNumId w:val="55"/>
  </w:num>
  <w:num w:numId="59" w16cid:durableId="710377100">
    <w:abstractNumId w:val="58"/>
  </w:num>
  <w:num w:numId="60" w16cid:durableId="545608290">
    <w:abstractNumId w:val="6"/>
  </w:num>
  <w:num w:numId="61" w16cid:durableId="256981614">
    <w:abstractNumId w:val="22"/>
  </w:num>
  <w:num w:numId="62" w16cid:durableId="1271744677">
    <w:abstractNumId w:val="21"/>
  </w:num>
  <w:num w:numId="63" w16cid:durableId="1781217354">
    <w:abstractNumId w:val="28"/>
  </w:num>
  <w:num w:numId="64" w16cid:durableId="1322194943">
    <w:abstractNumId w:val="35"/>
  </w:num>
  <w:num w:numId="65" w16cid:durableId="686492660">
    <w:abstractNumId w:val="13"/>
  </w:num>
  <w:num w:numId="66" w16cid:durableId="2080245586">
    <w:abstractNumId w:val="9"/>
  </w:num>
  <w:num w:numId="67" w16cid:durableId="551844599">
    <w:abstractNumId w:val="18"/>
  </w:num>
  <w:num w:numId="68" w16cid:durableId="1929149610">
    <w:abstractNumId w:val="59"/>
  </w:num>
  <w:num w:numId="69" w16cid:durableId="1047218829">
    <w:abstractNumId w:val="30"/>
  </w:num>
  <w:num w:numId="70" w16cid:durableId="15516485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3"/>
    <w:rsid w:val="0003119F"/>
    <w:rsid w:val="00044D46"/>
    <w:rsid w:val="00050193"/>
    <w:rsid w:val="00075591"/>
    <w:rsid w:val="000B1874"/>
    <w:rsid w:val="000E355F"/>
    <w:rsid w:val="000E3912"/>
    <w:rsid w:val="001D2FE1"/>
    <w:rsid w:val="001F5225"/>
    <w:rsid w:val="002060E0"/>
    <w:rsid w:val="0022175B"/>
    <w:rsid w:val="002449A2"/>
    <w:rsid w:val="002519D7"/>
    <w:rsid w:val="002A21C3"/>
    <w:rsid w:val="002E5656"/>
    <w:rsid w:val="00300EA1"/>
    <w:rsid w:val="00353A7F"/>
    <w:rsid w:val="003B50FE"/>
    <w:rsid w:val="004035BC"/>
    <w:rsid w:val="00434DE8"/>
    <w:rsid w:val="004367BE"/>
    <w:rsid w:val="004B712B"/>
    <w:rsid w:val="004C068E"/>
    <w:rsid w:val="004D3CB1"/>
    <w:rsid w:val="00502B1C"/>
    <w:rsid w:val="00510B0D"/>
    <w:rsid w:val="005B6AFC"/>
    <w:rsid w:val="005D2038"/>
    <w:rsid w:val="005F23A6"/>
    <w:rsid w:val="00612831"/>
    <w:rsid w:val="0066032D"/>
    <w:rsid w:val="00725080"/>
    <w:rsid w:val="0074629C"/>
    <w:rsid w:val="007A4872"/>
    <w:rsid w:val="008039E8"/>
    <w:rsid w:val="00843F13"/>
    <w:rsid w:val="009536A7"/>
    <w:rsid w:val="00972B19"/>
    <w:rsid w:val="009815F8"/>
    <w:rsid w:val="009A2402"/>
    <w:rsid w:val="009E1E21"/>
    <w:rsid w:val="00A25C32"/>
    <w:rsid w:val="00A3195B"/>
    <w:rsid w:val="00AB5925"/>
    <w:rsid w:val="00B14EC7"/>
    <w:rsid w:val="00B22BA1"/>
    <w:rsid w:val="00B414DD"/>
    <w:rsid w:val="00B90710"/>
    <w:rsid w:val="00BB4FF9"/>
    <w:rsid w:val="00BE0792"/>
    <w:rsid w:val="00C0536B"/>
    <w:rsid w:val="00C85B88"/>
    <w:rsid w:val="00C95CBC"/>
    <w:rsid w:val="00CD6533"/>
    <w:rsid w:val="00D2169B"/>
    <w:rsid w:val="00D42979"/>
    <w:rsid w:val="00DB4FB1"/>
    <w:rsid w:val="00E43BDA"/>
    <w:rsid w:val="00E72472"/>
    <w:rsid w:val="00F44507"/>
    <w:rsid w:val="00F8474E"/>
    <w:rsid w:val="00FE616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2A6F"/>
  <w15:chartTrackingRefBased/>
  <w15:docId w15:val="{651DB146-C2D5-4871-BC5F-247654F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91"/>
  </w:style>
  <w:style w:type="paragraph" w:styleId="Footer">
    <w:name w:val="footer"/>
    <w:basedOn w:val="Normal"/>
    <w:link w:val="Foot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91"/>
  </w:style>
  <w:style w:type="table" w:customStyle="1" w:styleId="TableGrid1">
    <w:name w:val="Table Grid1"/>
    <w:basedOn w:val="TableNormal"/>
    <w:next w:val="TableGrid"/>
    <w:uiPriority w:val="39"/>
    <w:rsid w:val="00075591"/>
    <w:pPr>
      <w:spacing w:after="0" w:line="240" w:lineRule="auto"/>
    </w:pPr>
    <w:rPr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7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68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21C3"/>
    <w:pPr>
      <w:numPr>
        <w:numId w:val="20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A21C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1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780">
          <w:marLeft w:val="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5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8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3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 Nathania</dc:creator>
  <cp:keywords/>
  <dc:description/>
  <cp:lastModifiedBy>Athifa Nathania</cp:lastModifiedBy>
  <cp:revision>7</cp:revision>
  <cp:lastPrinted>2025-03-12T09:23:00Z</cp:lastPrinted>
  <dcterms:created xsi:type="dcterms:W3CDTF">2024-09-20T01:50:00Z</dcterms:created>
  <dcterms:modified xsi:type="dcterms:W3CDTF">2025-04-29T06:16:00Z</dcterms:modified>
</cp:coreProperties>
</file>