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4C6E" w14:textId="75FAABB9" w:rsidR="00BB4FF9" w:rsidRDefault="00510B0D" w:rsidP="00BB4FF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Tugas</w:t>
      </w:r>
      <w:proofErr w:type="spellEnd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B4FF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Pertemuan</w:t>
      </w:r>
      <w:proofErr w:type="spellEnd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E320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6</w:t>
      </w:r>
      <w:r w:rsidR="000E355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E320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LED IOT</w:t>
      </w:r>
    </w:p>
    <w:p w14:paraId="038E501C" w14:textId="749965E0" w:rsidR="00BB4FF9" w:rsidRDefault="00BB4FF9" w:rsidP="00BB4FF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FF9" w14:paraId="19C674B9" w14:textId="77777777" w:rsidTr="00BB4FF9">
        <w:tc>
          <w:tcPr>
            <w:tcW w:w="9016" w:type="dxa"/>
          </w:tcPr>
          <w:p w14:paraId="69AD4C1E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#include &lt;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Arduino.h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&gt;</w:t>
            </w:r>
          </w:p>
          <w:p w14:paraId="384DF9AF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#include &lt;ESP8266WiFi.h&gt;</w:t>
            </w:r>
          </w:p>
          <w:p w14:paraId="22707FCC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#include &lt;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WiFiClient.h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&gt;</w:t>
            </w:r>
          </w:p>
          <w:p w14:paraId="50E38B0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#include &lt;ESP8266WebServer.h&gt;</w:t>
            </w:r>
          </w:p>
          <w:p w14:paraId="445A58A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908AE5A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const char*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ssid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= "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athifaaa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";</w:t>
            </w:r>
          </w:p>
          <w:p w14:paraId="3D1593CE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const char * password = "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athifaaa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";</w:t>
            </w:r>
          </w:p>
          <w:p w14:paraId="7FD408E5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int LED1 = D2;</w:t>
            </w:r>
          </w:p>
          <w:p w14:paraId="046628D7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int LED2 = D3;</w:t>
            </w:r>
          </w:p>
          <w:p w14:paraId="5E396618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int LED3 = D4;</w:t>
            </w:r>
          </w:p>
          <w:p w14:paraId="5B0E8414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6EDD98B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ESP8266WebServer server (80);</w:t>
            </w:r>
          </w:p>
          <w:p w14:paraId="7DBF8102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36C52FE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String webpage;</w:t>
            </w:r>
          </w:p>
          <w:p w14:paraId="45CC56D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4B2D25D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void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setup(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) {</w:t>
            </w:r>
          </w:p>
          <w:p w14:paraId="1E12775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Serial.begin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(9600);</w:t>
            </w:r>
          </w:p>
          <w:p w14:paraId="4579E9BA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10);</w:t>
            </w:r>
          </w:p>
          <w:p w14:paraId="71084E39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66ADCFC0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pinMode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LED1, OUTPUT);</w:t>
            </w:r>
          </w:p>
          <w:p w14:paraId="3507DA15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pinMode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LED2, OUTPUT);</w:t>
            </w:r>
          </w:p>
          <w:p w14:paraId="09462F99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pinMode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LED3, OUTPUT);</w:t>
            </w:r>
          </w:p>
          <w:p w14:paraId="649CBD7F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6C1EA4D3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konek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ke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wifi</w:t>
            </w:r>
            <w:proofErr w:type="spellEnd"/>
          </w:p>
          <w:p w14:paraId="6EA61DDF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Serial.println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();</w:t>
            </w:r>
          </w:p>
          <w:p w14:paraId="75D4F183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("Configuring access point...");</w:t>
            </w:r>
          </w:p>
          <w:p w14:paraId="05423863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879E2F0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mengatur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wifi</w:t>
            </w:r>
            <w:proofErr w:type="spellEnd"/>
          </w:p>
          <w:p w14:paraId="5703FB23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WiFi.mode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(WIFI_AP);</w:t>
            </w:r>
          </w:p>
          <w:p w14:paraId="4EC64169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WiFi.begin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ssid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, password);</w:t>
            </w:r>
          </w:p>
          <w:p w14:paraId="26C82ED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68BAA654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 password</w:t>
            </w:r>
          </w:p>
          <w:p w14:paraId="5B8BE0BF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("Access Point SSID: ");</w:t>
            </w:r>
          </w:p>
          <w:p w14:paraId="2039DF5F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Serial.println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WiFi.softAPSSID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());</w:t>
            </w:r>
          </w:p>
          <w:p w14:paraId="673B0D23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F73D872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//print status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connect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to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wifi</w:t>
            </w:r>
            <w:proofErr w:type="spellEnd"/>
          </w:p>
          <w:p w14:paraId="7A437A5B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Serial.println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("IP address: ");</w:t>
            </w:r>
          </w:p>
          <w:p w14:paraId="09B9F950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Serial.println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WiFi.softAPIP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());</w:t>
            </w:r>
          </w:p>
          <w:p w14:paraId="3E9E161A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1C2CB72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isi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dari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webpage</w:t>
            </w:r>
          </w:p>
          <w:p w14:paraId="3903B2C0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lastRenderedPageBreak/>
              <w:t xml:space="preserve">  webpage += "&lt;h1&gt; Web Control ESP8266&lt;/h1&gt;";</w:t>
            </w:r>
          </w:p>
          <w:p w14:paraId="5DED3D86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webpage += "&lt;h2&gt;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athifa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&lt;/h2&gt;";</w:t>
            </w:r>
          </w:p>
          <w:p w14:paraId="715E2C59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webpage += "&lt;p&gt;LED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1 :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";</w:t>
            </w:r>
          </w:p>
          <w:p w14:paraId="44D83709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webpage += "&lt;a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href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=\"LED1ON\"\"&gt;&lt;button&gt;ON&lt;/button&gt;&lt;/a&gt;&lt;a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href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=\"LED1OFF\"\"&gt;&lt;button&gt;OFF&lt;/button&gt;&lt;/a&gt;&lt;/p&gt;&lt;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br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&gt;";</w:t>
            </w:r>
          </w:p>
          <w:p w14:paraId="35C432E8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webpage += "&lt;p&gt;LED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2 :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";</w:t>
            </w:r>
          </w:p>
          <w:p w14:paraId="42E1B191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webpage += "&lt;a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href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=\"LED2ON\"\"&gt;&lt;button&gt;ON&lt;/button&gt;&lt;/a&gt;&lt;a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href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=\"LED2OFF\"\"&gt;&lt;button&gt;OFF&lt;/button&gt;&lt;/a&gt;&lt;/p&gt;&lt;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br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&gt;";</w:t>
            </w:r>
          </w:p>
          <w:p w14:paraId="6765E5DC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webpage += "&lt;p&gt;LED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3 :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";</w:t>
            </w:r>
          </w:p>
          <w:p w14:paraId="4B300F20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webpage += "&lt;a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href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=\"LED3ON\"\"&gt;&lt;button&gt;ON&lt;/button&gt;&lt;/a&gt;&lt;a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href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=\"LED3OFF\"\"&gt;&lt;button&gt;OFF&lt;/button&gt;&lt;/a&gt;&lt;/p&gt;";</w:t>
            </w:r>
          </w:p>
          <w:p w14:paraId="0DC10F2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426FEEF0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membuat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tampilan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webpage</w:t>
            </w:r>
          </w:p>
          <w:p w14:paraId="5B2E52D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server.on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("/",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[](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) {</w:t>
            </w:r>
          </w:p>
          <w:p w14:paraId="1B2DD4C9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server.send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(200, "text/html", webpage);</w:t>
            </w:r>
          </w:p>
          <w:p w14:paraId="4848D718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});</w:t>
            </w:r>
          </w:p>
          <w:p w14:paraId="2D7096C7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35508B7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untuk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merespon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perintah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masuk</w:t>
            </w:r>
            <w:proofErr w:type="spellEnd"/>
          </w:p>
          <w:p w14:paraId="003C25B5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server.on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("/LED1ON",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[](){</w:t>
            </w:r>
            <w:proofErr w:type="gramEnd"/>
          </w:p>
          <w:p w14:paraId="1E7F4056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server.send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(200, "text/html", webpage);</w:t>
            </w:r>
          </w:p>
          <w:p w14:paraId="12D3E3D6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LED1, HIGH);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untuk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nyalain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led</w:t>
            </w:r>
          </w:p>
          <w:p w14:paraId="65D83A45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1000);</w:t>
            </w:r>
          </w:p>
          <w:p w14:paraId="33404561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});</w:t>
            </w:r>
          </w:p>
          <w:p w14:paraId="43B26BAF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server.on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("/LED2ON",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[](){</w:t>
            </w:r>
            <w:proofErr w:type="gramEnd"/>
          </w:p>
          <w:p w14:paraId="2EDA036C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server.send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(200, "text/html", webpage);</w:t>
            </w:r>
          </w:p>
          <w:p w14:paraId="7CC220D2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LED2, HIGH);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untuk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nyalain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led</w:t>
            </w:r>
          </w:p>
          <w:p w14:paraId="3E720948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1000); </w:t>
            </w:r>
          </w:p>
          <w:p w14:paraId="37DAE5B3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});</w:t>
            </w:r>
          </w:p>
          <w:p w14:paraId="63AAD5FF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server.on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("/LED3ON",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[](){</w:t>
            </w:r>
            <w:proofErr w:type="gramEnd"/>
          </w:p>
          <w:p w14:paraId="2BE08CE7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server.send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(200, "text/html", webpage);</w:t>
            </w:r>
          </w:p>
          <w:p w14:paraId="608A37A8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LED3, HIGH);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untuk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nyalain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led</w:t>
            </w:r>
          </w:p>
          <w:p w14:paraId="31861BA6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1000); </w:t>
            </w:r>
          </w:p>
          <w:p w14:paraId="00DF6D33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});</w:t>
            </w:r>
          </w:p>
          <w:p w14:paraId="166CF25B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6C9A42B5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server.on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("/LED1OFF",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[](){</w:t>
            </w:r>
            <w:proofErr w:type="gramEnd"/>
          </w:p>
          <w:p w14:paraId="74FE0131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server.send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(200, "text/html", webpage);</w:t>
            </w:r>
          </w:p>
          <w:p w14:paraId="4F809888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LED1, LOW);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untuk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matiin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led</w:t>
            </w:r>
          </w:p>
          <w:p w14:paraId="13686A42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1000);</w:t>
            </w:r>
          </w:p>
          <w:p w14:paraId="27C11914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});</w:t>
            </w:r>
          </w:p>
          <w:p w14:paraId="35EBE976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server.on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("/LED2OFF",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[](){</w:t>
            </w:r>
            <w:proofErr w:type="gramEnd"/>
          </w:p>
          <w:p w14:paraId="36681B80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server.send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(200, "text/html", webpage);</w:t>
            </w:r>
          </w:p>
          <w:p w14:paraId="52F3C9DA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LED2, LOW);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untuk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matiin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led</w:t>
            </w:r>
          </w:p>
          <w:p w14:paraId="6D938D8E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1000);</w:t>
            </w:r>
          </w:p>
          <w:p w14:paraId="50AA66DD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lastRenderedPageBreak/>
              <w:t xml:space="preserve">  });</w:t>
            </w:r>
          </w:p>
          <w:p w14:paraId="343903E1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server.on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("/LED3OFF",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[](){</w:t>
            </w:r>
            <w:proofErr w:type="gramEnd"/>
          </w:p>
          <w:p w14:paraId="0A568F2E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server.send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(200, "text/html", webpage);</w:t>
            </w:r>
          </w:p>
          <w:p w14:paraId="35BF9348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LED3, LOW); //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untuk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matiin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led</w:t>
            </w:r>
          </w:p>
          <w:p w14:paraId="1181F425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1000);</w:t>
            </w:r>
          </w:p>
          <w:p w14:paraId="417FF1C1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});</w:t>
            </w:r>
          </w:p>
          <w:p w14:paraId="646A496F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C901CBC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server.begin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();</w:t>
            </w:r>
          </w:p>
          <w:p w14:paraId="1FAB4A57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Serial.println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("Webserver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dijalankan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");</w:t>
            </w:r>
          </w:p>
          <w:p w14:paraId="094FB09E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}</w:t>
            </w:r>
          </w:p>
          <w:p w14:paraId="51375C0A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3D2BFC7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void </w:t>
            </w:r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loop(</w:t>
            </w:r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) {</w:t>
            </w:r>
          </w:p>
          <w:p w14:paraId="57140E75" w14:textId="77777777" w:rsidR="00E320BE" w:rsidRPr="00E320BE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server.handleClient</w:t>
            </w:r>
            <w:proofErr w:type="spellEnd"/>
            <w:proofErr w:type="gramEnd"/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();</w:t>
            </w:r>
          </w:p>
          <w:p w14:paraId="08114666" w14:textId="377B7E30" w:rsidR="00BB4FF9" w:rsidRPr="0003119F" w:rsidRDefault="00E320BE" w:rsidP="00E320BE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14:ligatures w14:val="none"/>
              </w:rPr>
              <w:t>}</w:t>
            </w:r>
          </w:p>
        </w:tc>
      </w:tr>
    </w:tbl>
    <w:p w14:paraId="0A55E7CC" w14:textId="77777777" w:rsidR="00BB4FF9" w:rsidRPr="00510B0D" w:rsidRDefault="00BB4FF9" w:rsidP="00BB4FF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D57605" w14:textId="77777777" w:rsidR="00BB4FF9" w:rsidRDefault="00BB4FF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73F19AAE" w14:textId="0C2FC641" w:rsidR="00510B0D" w:rsidRDefault="00BB4FF9" w:rsidP="00BB4FF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Penjelasan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setiap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blok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kode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8BB4571" w14:textId="77777777" w:rsidR="00E320BE" w:rsidRPr="00BB4FF9" w:rsidRDefault="00E320BE" w:rsidP="00BB4FF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1ED8F7F" w14:textId="20B43CB2" w:rsidR="00BB4FF9" w:rsidRPr="00BB4FF9" w:rsidRDefault="00E320BE" w:rsidP="000E355F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Library</w:t>
      </w:r>
      <w:r w:rsidR="00835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="00835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Inisialisasi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E320BE" w:rsidRPr="00E320BE" w14:paraId="62F6B592" w14:textId="77777777" w:rsidTr="00E320BE">
        <w:tc>
          <w:tcPr>
            <w:tcW w:w="9016" w:type="dxa"/>
          </w:tcPr>
          <w:p w14:paraId="355AFD57" w14:textId="77777777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Arduino.h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&gt;</w:t>
            </w:r>
          </w:p>
          <w:p w14:paraId="7EB5CFE3" w14:textId="77777777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&lt;ESP8266WiFi.h&gt;</w:t>
            </w:r>
          </w:p>
          <w:p w14:paraId="1FF53D24" w14:textId="77777777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WiFiClient.h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&gt;</w:t>
            </w:r>
          </w:p>
          <w:p w14:paraId="07910EF0" w14:textId="1E37435B" w:rsidR="00E320BE" w:rsidRPr="00E320BE" w:rsidRDefault="00E320BE" w:rsidP="00E320BE">
            <w:pPr>
              <w:pStyle w:val="ListParagraph"/>
              <w:spacing w:line="276" w:lineRule="auto"/>
              <w:ind w:left="0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&lt;ESP8266WebServer.h&gt;</w:t>
            </w:r>
          </w:p>
        </w:tc>
      </w:tr>
    </w:tbl>
    <w:p w14:paraId="0DE49F33" w14:textId="03F8DACC" w:rsidR="00BB4FF9" w:rsidRDefault="00E320BE" w:rsidP="000E355F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Blok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mengimpor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pustaka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dibutuhkan</w:t>
      </w:r>
      <w:proofErr w:type="spellEnd"/>
      <w:r w:rsid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990331" w14:textId="712A634D" w:rsidR="00BB4FF9" w:rsidRPr="0003119F" w:rsidRDefault="00E320BE" w:rsidP="000E355F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Arduino.h</w:t>
      </w:r>
      <w:proofErr w:type="spellEnd"/>
      <w:r w:rsidR="00BB4FF9"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  <w:proofErr w:type="spellEnd"/>
      <w:r w:rsidR="00BB4FF9"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70E0A1" w14:textId="0C990C47" w:rsidR="000E355F" w:rsidRDefault="00E320BE" w:rsidP="000E355F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0BE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ESP8266W</w:t>
      </w:r>
      <w:r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iFi</w:t>
      </w:r>
      <w:r w:rsidRPr="00E320BE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.h</w:t>
      </w:r>
      <w:r w:rsidR="00BB4FF9"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koneksi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ESP8266</w:t>
      </w:r>
      <w:r w:rsidR="000E355F"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9B0FAF" w14:textId="0FA52599" w:rsidR="00E320BE" w:rsidRDefault="00E320BE" w:rsidP="00E320BE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20BE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WiFiClient.h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C67340" w14:textId="0C70A302" w:rsidR="00E320BE" w:rsidRPr="00E320BE" w:rsidRDefault="00E320BE" w:rsidP="00E320BE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0BE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ESP8266WebServer.h</w:t>
      </w: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web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576BBD" w14:textId="77777777" w:rsidR="00BB4FF9" w:rsidRDefault="00BB4FF9" w:rsidP="000E355F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5EFC09" w14:textId="02FF8EB6" w:rsidR="00E320BE" w:rsidRPr="00BB4FF9" w:rsidRDefault="00E320BE" w:rsidP="00E320BE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0" w:name="_Hlk197602234"/>
      <w:proofErr w:type="spellStart"/>
      <w:r w:rsidRPr="00E32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Deklarasi</w:t>
      </w:r>
      <w:proofErr w:type="spellEnd"/>
      <w:r w:rsidRPr="00E32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bookmarkEnd w:id="0"/>
      <w:proofErr w:type="spellStart"/>
      <w:r w:rsidRPr="00E32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Konstanta</w:t>
      </w:r>
      <w:proofErr w:type="spellEnd"/>
      <w:r w:rsidRPr="00E32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E32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Variabel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E320BE" w:rsidRPr="00E320BE" w14:paraId="16173B7F" w14:textId="77777777" w:rsidTr="00835698">
        <w:tc>
          <w:tcPr>
            <w:tcW w:w="8732" w:type="dxa"/>
          </w:tcPr>
          <w:p w14:paraId="4BF3F234" w14:textId="77777777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const char* 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ssid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"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athifaaa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";</w:t>
            </w:r>
          </w:p>
          <w:p w14:paraId="689F97A5" w14:textId="77777777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const char * password = "</w:t>
            </w:r>
            <w:proofErr w:type="spellStart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athifaaa</w:t>
            </w:r>
            <w:proofErr w:type="spellEnd"/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";</w:t>
            </w:r>
          </w:p>
          <w:p w14:paraId="4D897E37" w14:textId="77777777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int LED1 = D2;</w:t>
            </w:r>
          </w:p>
          <w:p w14:paraId="2EBBE5B0" w14:textId="77777777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int LED2 = D3;</w:t>
            </w:r>
          </w:p>
          <w:p w14:paraId="79676561" w14:textId="77777777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int LED3 = D4;</w:t>
            </w:r>
          </w:p>
          <w:p w14:paraId="0EA92F48" w14:textId="77777777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931FAA0" w14:textId="517A1DCF" w:rsidR="00E320BE" w:rsidRPr="00E320BE" w:rsidRDefault="00E320BE" w:rsidP="00E320BE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ESP8266WebServer server (80);</w:t>
            </w:r>
          </w:p>
          <w:p w14:paraId="7BF2363A" w14:textId="3D68CD60" w:rsidR="00E320BE" w:rsidRPr="00E320BE" w:rsidRDefault="00E320BE" w:rsidP="00E320BE">
            <w:pPr>
              <w:pStyle w:val="ListParagraph"/>
              <w:spacing w:line="276" w:lineRule="auto"/>
              <w:ind w:left="0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320B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String webpage;</w:t>
            </w:r>
          </w:p>
        </w:tc>
      </w:tr>
    </w:tbl>
    <w:p w14:paraId="2E482592" w14:textId="612A6099" w:rsidR="00E320BE" w:rsidRDefault="00835698" w:rsidP="00835698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ssid</w:t>
      </w:r>
      <w:proofErr w:type="spellEnd"/>
      <w:r w:rsidRPr="00835698">
        <w:rPr>
          <w:rFonts w:ascii="Consolas" w:eastAsia="Times New Roman" w:hAnsi="Consolas" w:cs="Times New Roman"/>
          <w:kern w:val="0"/>
          <w:sz w:val="20"/>
          <w:szCs w:val="20"/>
          <w:shd w:val="clear" w:color="auto" w:fill="FFFFFF" w:themeFill="background1"/>
          <w14:ligatures w14:val="none"/>
        </w:rPr>
        <w:t xml:space="preserve"> </w:t>
      </w:r>
      <w:r w:rsidRPr="0083569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 w:themeFill="background1"/>
          <w14:ligatures w14:val="none"/>
        </w:rPr>
        <w:t xml:space="preserve">dan </w:t>
      </w:r>
      <w:r w:rsidRPr="00835698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password</w:t>
      </w:r>
      <w:r w:rsidR="00E320BE"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Nama dan kata </w:t>
      </w:r>
      <w:proofErr w:type="spellStart"/>
      <w:r w:rsidR="005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sandi</w:t>
      </w:r>
      <w:proofErr w:type="spellEnd"/>
      <w:r w:rsidR="005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="005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5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="005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="005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ESP8266</w:t>
      </w:r>
      <w:r w:rsidR="00E320BE"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DCBCF3" w14:textId="42BFDA03" w:rsidR="00835698" w:rsidRDefault="00835698" w:rsidP="00835698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98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LED1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35698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LED2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35698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LED3</w:t>
      </w:r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mengontrol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</w:t>
      </w:r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50965B" w14:textId="7F8CEF22" w:rsidR="00835698" w:rsidRDefault="00835698" w:rsidP="00835698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server</w:t>
      </w:r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HTTP di port 80</w:t>
      </w:r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6AA143" w14:textId="1F92185A" w:rsidR="00835698" w:rsidRPr="00835698" w:rsidRDefault="00835698" w:rsidP="00835698">
      <w:pPr>
        <w:pStyle w:val="ListParagraph"/>
        <w:numPr>
          <w:ilvl w:val="0"/>
          <w:numId w:val="62"/>
        </w:numPr>
        <w:shd w:val="clear" w:color="auto" w:fill="FFFFFF" w:themeFill="background1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webpage</w:t>
      </w:r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ditampilkan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browser</w:t>
      </w:r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EFD44F" w14:textId="77777777" w:rsidR="00BB4FF9" w:rsidRDefault="00BB4FF9" w:rsidP="00BB4FF9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735F99" w14:textId="1BBDBFF6" w:rsidR="00835698" w:rsidRPr="00835698" w:rsidRDefault="00835698" w:rsidP="00835698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E32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="000E355F"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setup(</w:t>
      </w:r>
      <w:proofErr w:type="gramEnd"/>
      <w:r w:rsidR="000E355F"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35698" w:rsidRPr="00E320BE" w14:paraId="62311104" w14:textId="77777777" w:rsidTr="00BE42B2">
        <w:tc>
          <w:tcPr>
            <w:tcW w:w="8732" w:type="dxa"/>
          </w:tcPr>
          <w:p w14:paraId="0599BEA3" w14:textId="77777777" w:rsidR="00835698" w:rsidRPr="00835698" w:rsidRDefault="00835698" w:rsidP="00835698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setup(</w:t>
            </w:r>
            <w:proofErr w:type="gram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7633184D" w14:textId="77777777" w:rsidR="00835698" w:rsidRPr="00835698" w:rsidRDefault="00835698" w:rsidP="00835698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Serial.begin</w:t>
            </w:r>
            <w:proofErr w:type="spell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(9600);</w:t>
            </w:r>
          </w:p>
          <w:p w14:paraId="64E5E28C" w14:textId="21383ECE" w:rsidR="00835698" w:rsidRPr="00E320BE" w:rsidRDefault="00835698" w:rsidP="00835698">
            <w:pPr>
              <w:pStyle w:val="ListParagraph"/>
              <w:spacing w:line="276" w:lineRule="auto"/>
              <w:ind w:left="0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10);</w:t>
            </w:r>
          </w:p>
        </w:tc>
      </w:tr>
    </w:tbl>
    <w:p w14:paraId="62C2C452" w14:textId="77777777" w:rsidR="00731520" w:rsidRPr="00731520" w:rsidRDefault="00731520" w:rsidP="00731520">
      <w:pPr>
        <w:numPr>
          <w:ilvl w:val="0"/>
          <w:numId w:val="62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Mengaktifkan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serial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debugging dan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sedikit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jeda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002E3E" w14:textId="1DECE166" w:rsidR="00835698" w:rsidRPr="00731520" w:rsidRDefault="00731520" w:rsidP="0073152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35698" w14:paraId="2B3C1271" w14:textId="77777777" w:rsidTr="00835698">
        <w:tc>
          <w:tcPr>
            <w:tcW w:w="8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168D" w14:textId="77777777" w:rsidR="00835698" w:rsidRPr="00835698" w:rsidRDefault="00835698" w:rsidP="00835698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  </w:t>
            </w:r>
            <w:proofErr w:type="spellStart"/>
            <w:proofErr w:type="gram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pinMode</w:t>
            </w:r>
            <w:proofErr w:type="spell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LED1, OUTPUT);</w:t>
            </w:r>
          </w:p>
          <w:p w14:paraId="2B55E3B5" w14:textId="77777777" w:rsidR="00835698" w:rsidRPr="00835698" w:rsidRDefault="00835698" w:rsidP="00835698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pinMode</w:t>
            </w:r>
            <w:proofErr w:type="spell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LED2, OUTPUT);</w:t>
            </w:r>
          </w:p>
          <w:p w14:paraId="596FA5E4" w14:textId="190D7158" w:rsidR="00835698" w:rsidRDefault="00835698" w:rsidP="00835698">
            <w:pPr>
              <w:pStyle w:val="ListParagraph"/>
              <w:spacing w:line="276" w:lineRule="auto"/>
              <w:ind w:left="0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pinMode</w:t>
            </w:r>
            <w:proofErr w:type="spell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LED3, OUTPUT);</w:t>
            </w:r>
          </w:p>
        </w:tc>
      </w:tr>
    </w:tbl>
    <w:p w14:paraId="555F4288" w14:textId="47D62ECF" w:rsidR="00835698" w:rsidRDefault="00835698" w:rsidP="00835698">
      <w:pPr>
        <w:pStyle w:val="ListParagraph"/>
        <w:numPr>
          <w:ilvl w:val="0"/>
          <w:numId w:val="71"/>
        </w:numPr>
        <w:shd w:val="clear" w:color="auto" w:fill="FFFFFF" w:themeFill="background1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835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LED </w:t>
      </w:r>
      <w:proofErr w:type="spellStart"/>
      <w:r w:rsidRPr="00835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835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</w:t>
      </w:r>
      <w:r w:rsid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dinyalakan</w:t>
      </w:r>
      <w:proofErr w:type="spellEnd"/>
      <w:r w:rsid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dimatikan</w:t>
      </w:r>
      <w:proofErr w:type="spellEnd"/>
      <w:r w:rsidRPr="00835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F6AC4C" w14:textId="77777777" w:rsidR="00731520" w:rsidRPr="00835698" w:rsidRDefault="00731520" w:rsidP="00731520">
      <w:pPr>
        <w:pStyle w:val="ListParagraph"/>
        <w:shd w:val="clear" w:color="auto" w:fill="FFFFFF" w:themeFill="background1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35698" w14:paraId="3D2D9EF2" w14:textId="77777777" w:rsidTr="00835698">
        <w:tc>
          <w:tcPr>
            <w:tcW w:w="8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01E7" w14:textId="77777777" w:rsidR="00835698" w:rsidRPr="00835698" w:rsidRDefault="00835698" w:rsidP="00835698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Serial.println</w:t>
            </w:r>
            <w:proofErr w:type="spell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();</w:t>
            </w:r>
          </w:p>
          <w:p w14:paraId="5BDABAE8" w14:textId="77777777" w:rsidR="00835698" w:rsidRPr="00835698" w:rsidRDefault="00835698" w:rsidP="00835698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("Configuring access point...");</w:t>
            </w:r>
          </w:p>
          <w:p w14:paraId="714134C3" w14:textId="77777777" w:rsidR="00835698" w:rsidRPr="00835698" w:rsidRDefault="00835698" w:rsidP="00835698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WiFi.mode</w:t>
            </w:r>
            <w:proofErr w:type="spell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(WIFI_AP);</w:t>
            </w:r>
          </w:p>
          <w:p w14:paraId="6FB63C21" w14:textId="6D921EEA" w:rsidR="00835698" w:rsidRDefault="00835698" w:rsidP="00835698">
            <w:pPr>
              <w:pStyle w:val="ListParagraph"/>
              <w:spacing w:line="276" w:lineRule="auto"/>
              <w:ind w:left="0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WiFi.begin</w:t>
            </w:r>
            <w:proofErr w:type="spell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ssid</w:t>
            </w:r>
            <w:proofErr w:type="spellEnd"/>
            <w:r w:rsidRPr="0083569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password);</w:t>
            </w:r>
          </w:p>
        </w:tc>
      </w:tr>
    </w:tbl>
    <w:p w14:paraId="76A878D9" w14:textId="1F4F2749" w:rsidR="00835698" w:rsidRPr="00731520" w:rsidRDefault="00731520" w:rsidP="00835698">
      <w:pPr>
        <w:pStyle w:val="ListParagraph"/>
        <w:numPr>
          <w:ilvl w:val="0"/>
          <w:numId w:val="71"/>
        </w:numPr>
        <w:shd w:val="clear" w:color="auto" w:fill="FFFFFF" w:themeFill="background1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Mengaktifkan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serial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debugging dan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sedikit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jeda</w:t>
      </w:r>
      <w:proofErr w:type="spellEnd"/>
      <w:r w:rsidRPr="0073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9C4B55" w14:textId="77777777" w:rsidR="00835698" w:rsidRPr="00835698" w:rsidRDefault="00835698" w:rsidP="0083569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5E5D5C1" w14:textId="4761797C" w:rsidR="000E355F" w:rsidRPr="00060760" w:rsidRDefault="00060760" w:rsidP="00060760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Menyusun Tampilan Web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5F23A6" w14:paraId="3594AFC9" w14:textId="77777777" w:rsidTr="00060760">
        <w:tc>
          <w:tcPr>
            <w:tcW w:w="8732" w:type="dxa"/>
          </w:tcPr>
          <w:p w14:paraId="22069C93" w14:textId="77777777" w:rsidR="00060760" w:rsidRPr="00060760" w:rsidRDefault="00060760" w:rsidP="0006076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webpage += "&lt;h1&gt; Web Control ESP8266&lt;/h1&gt;";</w:t>
            </w:r>
          </w:p>
          <w:p w14:paraId="72B16C7F" w14:textId="77777777" w:rsidR="00060760" w:rsidRPr="00060760" w:rsidRDefault="00060760" w:rsidP="0006076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...</w:t>
            </w:r>
          </w:p>
          <w:p w14:paraId="726C08A6" w14:textId="1B9C2DB7" w:rsidR="005F23A6" w:rsidRPr="00060760" w:rsidRDefault="00060760" w:rsidP="0006076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webpage += "&lt;a </w:t>
            </w:r>
            <w:proofErr w:type="spell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href</w:t>
            </w:r>
            <w:proofErr w:type="spell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=\"LED1ON\"\"&gt;&lt;button&gt;ON&lt;/button&gt;&lt;/a&gt;...";</w:t>
            </w:r>
          </w:p>
        </w:tc>
      </w:tr>
    </w:tbl>
    <w:p w14:paraId="4E1138EE" w14:textId="26A6A179" w:rsidR="00060760" w:rsidRPr="00060760" w:rsidRDefault="00060760" w:rsidP="00060760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Menyusun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kontrol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LED.</w:t>
      </w:r>
    </w:p>
    <w:p w14:paraId="254E640A" w14:textId="05C1E54C" w:rsidR="000E355F" w:rsidRPr="000E355F" w:rsidRDefault="00060760" w:rsidP="00060760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Ada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penulisan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href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="LED1ON"",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seharusnya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cukup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tanda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kutip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href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="LED1ON".</w:t>
      </w:r>
    </w:p>
    <w:p w14:paraId="1773763E" w14:textId="77777777" w:rsidR="005F23A6" w:rsidRDefault="005F23A6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CDDCF3" w14:textId="1A798F1C" w:rsidR="00BB4FF9" w:rsidRPr="00DB4FB1" w:rsidRDefault="00060760" w:rsidP="00DB4FB1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Routing dan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Web Server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5F23A6" w14:paraId="256B5D8F" w14:textId="77777777" w:rsidTr="00DB4FB1">
        <w:tc>
          <w:tcPr>
            <w:tcW w:w="8732" w:type="dxa"/>
          </w:tcPr>
          <w:p w14:paraId="1B4D3ACB" w14:textId="77777777" w:rsidR="00060760" w:rsidRPr="00060760" w:rsidRDefault="00060760" w:rsidP="0006076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server.on</w:t>
            </w:r>
            <w:proofErr w:type="spellEnd"/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("/", </w:t>
            </w:r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[](</w:t>
            </w:r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7CD549CC" w14:textId="77777777" w:rsidR="00060760" w:rsidRPr="00060760" w:rsidRDefault="00060760" w:rsidP="0006076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server.send</w:t>
            </w:r>
            <w:proofErr w:type="spellEnd"/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(200, "text/html", webpage);</w:t>
            </w:r>
          </w:p>
          <w:p w14:paraId="38D6D9B9" w14:textId="1D7CFEF6" w:rsidR="005F23A6" w:rsidRDefault="00060760" w:rsidP="00060760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});</w:t>
            </w:r>
          </w:p>
        </w:tc>
      </w:tr>
    </w:tbl>
    <w:p w14:paraId="0D2D7590" w14:textId="77777777" w:rsidR="00060760" w:rsidRPr="00060760" w:rsidRDefault="00060760" w:rsidP="00060760">
      <w:pPr>
        <w:pStyle w:val="ListParagraph"/>
        <w:numPr>
          <w:ilvl w:val="0"/>
          <w:numId w:val="6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halaman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root /.</w:t>
      </w:r>
    </w:p>
    <w:p w14:paraId="09BD9E8F" w14:textId="77777777" w:rsidR="005F23A6" w:rsidRDefault="005F23A6" w:rsidP="005F23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60760" w14:paraId="2F36CE65" w14:textId="77777777" w:rsidTr="00B11910">
        <w:tc>
          <w:tcPr>
            <w:tcW w:w="8732" w:type="dxa"/>
          </w:tcPr>
          <w:p w14:paraId="234ABFF6" w14:textId="77777777" w:rsidR="00060760" w:rsidRPr="00060760" w:rsidRDefault="00060760" w:rsidP="0006076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server.on</w:t>
            </w:r>
            <w:proofErr w:type="spellEnd"/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("/LED1ON", </w:t>
            </w:r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[](){</w:t>
            </w:r>
            <w:proofErr w:type="gramEnd"/>
          </w:p>
          <w:p w14:paraId="05B2F6C5" w14:textId="77777777" w:rsidR="00060760" w:rsidRPr="00060760" w:rsidRDefault="00060760" w:rsidP="0006076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server.send</w:t>
            </w:r>
            <w:proofErr w:type="spellEnd"/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(200, "text/html", webpage);</w:t>
            </w:r>
          </w:p>
          <w:p w14:paraId="3DB19219" w14:textId="77777777" w:rsidR="00060760" w:rsidRPr="00060760" w:rsidRDefault="00060760" w:rsidP="0006076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digitalWrite</w:t>
            </w:r>
            <w:proofErr w:type="spell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LED1, HIGH);</w:t>
            </w:r>
          </w:p>
          <w:p w14:paraId="603E9B34" w14:textId="77777777" w:rsidR="00060760" w:rsidRPr="00060760" w:rsidRDefault="00060760" w:rsidP="0006076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1000);</w:t>
            </w:r>
          </w:p>
          <w:p w14:paraId="508591CA" w14:textId="5CD4F6BA" w:rsidR="00060760" w:rsidRDefault="00060760" w:rsidP="00060760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});</w:t>
            </w:r>
          </w:p>
        </w:tc>
      </w:tr>
    </w:tbl>
    <w:p w14:paraId="64E8A2C5" w14:textId="68CD498C" w:rsidR="00060760" w:rsidRPr="00060760" w:rsidRDefault="00060760" w:rsidP="00060760">
      <w:pPr>
        <w:pStyle w:val="ListParagraph"/>
        <w:numPr>
          <w:ilvl w:val="0"/>
          <w:numId w:val="67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Menyalakan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LED1 dan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halaman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web.</w:t>
      </w:r>
    </w:p>
    <w:p w14:paraId="20096C59" w14:textId="3532FB7E" w:rsidR="00060760" w:rsidRPr="00060760" w:rsidRDefault="00060760" w:rsidP="00060760">
      <w:pPr>
        <w:pStyle w:val="ListParagraph"/>
        <w:numPr>
          <w:ilvl w:val="0"/>
          <w:numId w:val="67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delay(</w:t>
      </w:r>
      <w:proofErr w:type="gram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1000)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menunda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tapi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memperlambat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web. Lebih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dihindari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real-time.</w:t>
      </w:r>
    </w:p>
    <w:p w14:paraId="636016E2" w14:textId="6AF1E1D3" w:rsidR="00060760" w:rsidRPr="00060760" w:rsidRDefault="00060760" w:rsidP="00060760">
      <w:pPr>
        <w:pStyle w:val="ListParagraph"/>
        <w:numPr>
          <w:ilvl w:val="0"/>
          <w:numId w:val="67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Kode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serupa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LED2ON, LED3ON, LED1OFF,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dll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370297" w14:textId="77777777" w:rsidR="00060760" w:rsidRPr="005F23A6" w:rsidRDefault="00060760" w:rsidP="005F23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997D20" w14:textId="7324B279" w:rsidR="00060760" w:rsidRPr="00060760" w:rsidRDefault="00060760" w:rsidP="00060760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Menjalankan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60760" w14:paraId="69E6BA3A" w14:textId="77777777" w:rsidTr="00060760">
        <w:tc>
          <w:tcPr>
            <w:tcW w:w="8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BEB2" w14:textId="77777777" w:rsidR="00060760" w:rsidRPr="00060760" w:rsidRDefault="00060760" w:rsidP="00060760">
            <w:pPr>
              <w:spacing w:after="255"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server.begin</w:t>
            </w:r>
            <w:proofErr w:type="spellEnd"/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();</w:t>
            </w:r>
          </w:p>
          <w:p w14:paraId="5E512434" w14:textId="337A7F8B" w:rsidR="00060760" w:rsidRDefault="00060760" w:rsidP="00060760">
            <w:pPr>
              <w:spacing w:after="255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  </w:t>
            </w:r>
            <w:proofErr w:type="spell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Serial.println</w:t>
            </w:r>
            <w:proofErr w:type="spell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("Webserver </w:t>
            </w:r>
            <w:proofErr w:type="spell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dijalankan</w:t>
            </w:r>
            <w:proofErr w:type="spell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");</w:t>
            </w:r>
          </w:p>
        </w:tc>
      </w:tr>
    </w:tbl>
    <w:p w14:paraId="48FD08B5" w14:textId="151188B1" w:rsidR="00DB4FB1" w:rsidRPr="00060760" w:rsidRDefault="00060760" w:rsidP="00060760">
      <w:pPr>
        <w:pStyle w:val="ListParagraph"/>
        <w:numPr>
          <w:ilvl w:val="0"/>
          <w:numId w:val="7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Memulai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server.</w:t>
      </w:r>
    </w:p>
    <w:p w14:paraId="2E43F021" w14:textId="77777777" w:rsidR="00DB4FB1" w:rsidRDefault="00DB4FB1" w:rsidP="00DB4FB1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0024FF" w14:textId="27651FA9" w:rsidR="00060760" w:rsidRPr="00060760" w:rsidRDefault="00060760" w:rsidP="00060760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60760" w14:paraId="1D5FA6CF" w14:textId="77777777" w:rsidTr="00B11910">
        <w:tc>
          <w:tcPr>
            <w:tcW w:w="8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5CD5" w14:textId="77777777" w:rsidR="00060760" w:rsidRPr="00060760" w:rsidRDefault="00060760" w:rsidP="00060760">
            <w:pPr>
              <w:spacing w:after="255"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loop(</w:t>
            </w:r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2D843E55" w14:textId="77777777" w:rsidR="00060760" w:rsidRPr="00060760" w:rsidRDefault="00060760" w:rsidP="00060760">
            <w:pPr>
              <w:spacing w:after="255"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server.handleClient</w:t>
            </w:r>
            <w:proofErr w:type="spellEnd"/>
            <w:proofErr w:type="gramEnd"/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();</w:t>
            </w:r>
          </w:p>
          <w:p w14:paraId="016F1405" w14:textId="45580C89" w:rsidR="00060760" w:rsidRDefault="00060760" w:rsidP="00060760">
            <w:pPr>
              <w:spacing w:after="255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76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798F265E" w14:textId="7B6274A8" w:rsidR="00060760" w:rsidRDefault="00060760" w:rsidP="00060760">
      <w:pPr>
        <w:pStyle w:val="ListParagraph"/>
        <w:numPr>
          <w:ilvl w:val="0"/>
          <w:numId w:val="7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Menangani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klien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browser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terus-menerus</w:t>
      </w:r>
      <w:proofErr w:type="spellEnd"/>
      <w:r w:rsidRPr="000607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95F0E8" w14:textId="77777777" w:rsidR="00060760" w:rsidRDefault="00060760" w:rsidP="0006076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734781" w14:textId="410D7D9F" w:rsidR="00060760" w:rsidRDefault="00060760" w:rsidP="0006076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Gambar Rakit:</w:t>
      </w:r>
    </w:p>
    <w:p w14:paraId="1453464A" w14:textId="1CA94D51" w:rsidR="00D2169B" w:rsidRPr="00060760" w:rsidRDefault="00060760" w:rsidP="0006076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F737F96" wp14:editId="2607E69B">
            <wp:extent cx="2670206" cy="4747260"/>
            <wp:effectExtent l="0" t="0" r="0" b="0"/>
            <wp:docPr id="1311736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23" cy="47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69B" w:rsidRPr="00060760" w:rsidSect="00075591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3227C" w14:textId="77777777" w:rsidR="00555C3F" w:rsidRDefault="00555C3F" w:rsidP="00075591">
      <w:pPr>
        <w:spacing w:after="0" w:line="240" w:lineRule="auto"/>
      </w:pPr>
      <w:r>
        <w:separator/>
      </w:r>
    </w:p>
  </w:endnote>
  <w:endnote w:type="continuationSeparator" w:id="0">
    <w:p w14:paraId="43FECDEA" w14:textId="77777777" w:rsidR="00555C3F" w:rsidRDefault="00555C3F" w:rsidP="0007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07D80" w14:textId="77777777" w:rsidR="00555C3F" w:rsidRDefault="00555C3F" w:rsidP="00075591">
      <w:pPr>
        <w:spacing w:after="0" w:line="240" w:lineRule="auto"/>
      </w:pPr>
      <w:r>
        <w:separator/>
      </w:r>
    </w:p>
  </w:footnote>
  <w:footnote w:type="continuationSeparator" w:id="0">
    <w:p w14:paraId="3B7DC2FA" w14:textId="77777777" w:rsidR="00555C3F" w:rsidRDefault="00555C3F" w:rsidP="0007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W w:w="929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67"/>
      <w:gridCol w:w="2178"/>
      <w:gridCol w:w="5152"/>
    </w:tblGrid>
    <w:tr w:rsidR="00075591" w:rsidRPr="00806FEB" w14:paraId="27AA9EBE" w14:textId="77777777" w:rsidTr="00BB4FF9">
      <w:trPr>
        <w:trHeight w:val="1440"/>
      </w:trPr>
      <w:tc>
        <w:tcPr>
          <w:tcW w:w="1967" w:type="dxa"/>
        </w:tcPr>
        <w:p w14:paraId="3519DBA4" w14:textId="4F5C369C" w:rsidR="00075591" w:rsidRPr="00806FEB" w:rsidRDefault="00D2169B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42979">
            <w:rPr>
              <w:rFonts w:ascii="Times New Roman" w:hAnsi="Times New Roman" w:cs="Times New Roman"/>
              <w:noProof/>
              <w:sz w:val="24"/>
              <w:szCs w:val="24"/>
              <w:lang w:val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90C07" wp14:editId="1CD7FF85">
                    <wp:simplePos x="0" y="0"/>
                    <wp:positionH relativeFrom="column">
                      <wp:posOffset>29210</wp:posOffset>
                    </wp:positionH>
                    <wp:positionV relativeFrom="paragraph">
                      <wp:posOffset>1020445</wp:posOffset>
                    </wp:positionV>
                    <wp:extent cx="5593080" cy="0"/>
                    <wp:effectExtent l="0" t="0" r="0" b="0"/>
                    <wp:wrapNone/>
                    <wp:docPr id="734096123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9308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FED9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2.3pt;margin-top:80.35pt;width:44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" strokeweight="1pt"/>
                </w:pict>
              </mc:Fallback>
            </mc:AlternateContent>
          </w:r>
          <w:r w:rsidR="00075591" w:rsidRPr="00806FEB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:bdr w:val="none" w:sz="0" w:space="0" w:color="auto" w:frame="1"/>
              <w:lang w:eastAsia="id-ID"/>
              <w14:ligatures w14:val="none"/>
            </w:rPr>
            <w:drawing>
              <wp:inline distT="0" distB="0" distL="0" distR="0" wp14:anchorId="16FBFEDA" wp14:editId="5C6CA4BF">
                <wp:extent cx="828675" cy="828675"/>
                <wp:effectExtent l="0" t="0" r="9525" b="9525"/>
                <wp:docPr id="215241340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8" w:type="dxa"/>
        </w:tcPr>
        <w:p w14:paraId="3C0C05A2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 xml:space="preserve">Nama </w:t>
          </w:r>
        </w:p>
        <w:p w14:paraId="3440F6A3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>NIM</w:t>
          </w:r>
        </w:p>
        <w:p w14:paraId="3B429C70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 xml:space="preserve">Mata Kuliah </w:t>
          </w:r>
        </w:p>
        <w:p w14:paraId="05784AA2" w14:textId="2A0C8B1F" w:rsidR="00075591" w:rsidRPr="00D42979" w:rsidRDefault="00BB4FF9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>Shift Baru/Lama</w:t>
          </w:r>
        </w:p>
      </w:tc>
      <w:tc>
        <w:tcPr>
          <w:tcW w:w="5152" w:type="dxa"/>
        </w:tcPr>
        <w:p w14:paraId="72D3E970" w14:textId="7777777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: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Athifa Nathania</w:t>
          </w: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 </w:t>
          </w:r>
        </w:p>
        <w:p w14:paraId="46AF5D8E" w14:textId="7777777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: H1D02</w:t>
          </w:r>
          <w:r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2031</w:t>
          </w:r>
        </w:p>
        <w:p w14:paraId="50A4F1C4" w14:textId="038FA15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: </w:t>
          </w:r>
          <w:r w:rsidR="00BB4FF9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Pemrograman Sistem Tertanam</w:t>
          </w:r>
        </w:p>
        <w:p w14:paraId="62DBDC98" w14:textId="56B0C40F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</w:rPr>
            <w:t xml:space="preserve">: </w:t>
          </w:r>
          <w:r w:rsidR="00BB4FF9">
            <w:rPr>
              <w:rFonts w:ascii="Times New Roman" w:eastAsia="Calibri" w:hAnsi="Times New Roman" w:cs="Times New Roman"/>
              <w:sz w:val="24"/>
              <w:szCs w:val="24"/>
            </w:rPr>
            <w:t>A-I-H / I</w:t>
          </w:r>
        </w:p>
      </w:tc>
    </w:tr>
  </w:tbl>
  <w:p w14:paraId="4E687F85" w14:textId="36696BAE" w:rsidR="00075591" w:rsidRPr="00510B0D" w:rsidRDefault="00075591" w:rsidP="00D2169B">
    <w:pPr>
      <w:pStyle w:val="Header"/>
      <w:tabs>
        <w:tab w:val="clear" w:pos="4680"/>
        <w:tab w:val="clear" w:pos="9360"/>
        <w:tab w:val="left" w:pos="5604"/>
      </w:tabs>
      <w:spacing w:line="360" w:lineRule="auto"/>
      <w:rPr>
        <w:rFonts w:ascii="Times New Roman" w:hAnsi="Times New Roman" w:cs="Times New Roman"/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144F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3526A"/>
    <w:multiLevelType w:val="hybridMultilevel"/>
    <w:tmpl w:val="98626A2E"/>
    <w:lvl w:ilvl="0" w:tplc="DFDA45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F72B13"/>
    <w:multiLevelType w:val="hybridMultilevel"/>
    <w:tmpl w:val="8C68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71EE1"/>
    <w:multiLevelType w:val="hybridMultilevel"/>
    <w:tmpl w:val="B0E8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B4416"/>
    <w:multiLevelType w:val="hybridMultilevel"/>
    <w:tmpl w:val="87B6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C4B2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71877"/>
    <w:multiLevelType w:val="hybridMultilevel"/>
    <w:tmpl w:val="A76C627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08B54A81"/>
    <w:multiLevelType w:val="multilevel"/>
    <w:tmpl w:val="E60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D274D"/>
    <w:multiLevelType w:val="hybridMultilevel"/>
    <w:tmpl w:val="9DA4259A"/>
    <w:lvl w:ilvl="0" w:tplc="A09855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F304D0B"/>
    <w:multiLevelType w:val="hybridMultilevel"/>
    <w:tmpl w:val="5E20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042F9"/>
    <w:multiLevelType w:val="hybridMultilevel"/>
    <w:tmpl w:val="2072FD2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309764C"/>
    <w:multiLevelType w:val="hybridMultilevel"/>
    <w:tmpl w:val="16DE8502"/>
    <w:lvl w:ilvl="0" w:tplc="0EDC53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FE0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CB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36F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25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9C8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324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E4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05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E229E"/>
    <w:multiLevelType w:val="hybridMultilevel"/>
    <w:tmpl w:val="01069E1E"/>
    <w:lvl w:ilvl="0" w:tplc="8214DD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54A7292"/>
    <w:multiLevelType w:val="hybridMultilevel"/>
    <w:tmpl w:val="FEF48262"/>
    <w:lvl w:ilvl="0" w:tplc="B32ACA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66D00C2"/>
    <w:multiLevelType w:val="hybridMultilevel"/>
    <w:tmpl w:val="BC162208"/>
    <w:lvl w:ilvl="0" w:tplc="872622A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6E62D3C"/>
    <w:multiLevelType w:val="multilevel"/>
    <w:tmpl w:val="29A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D6F50"/>
    <w:multiLevelType w:val="hybridMultilevel"/>
    <w:tmpl w:val="4524FD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D3F87"/>
    <w:multiLevelType w:val="hybridMultilevel"/>
    <w:tmpl w:val="BE9847F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3E41B16"/>
    <w:multiLevelType w:val="hybridMultilevel"/>
    <w:tmpl w:val="04023762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5850B56"/>
    <w:multiLevelType w:val="hybridMultilevel"/>
    <w:tmpl w:val="3CB8DA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6596166"/>
    <w:multiLevelType w:val="multilevel"/>
    <w:tmpl w:val="B7D4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48241E"/>
    <w:multiLevelType w:val="hybridMultilevel"/>
    <w:tmpl w:val="7C7E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E6852"/>
    <w:multiLevelType w:val="hybridMultilevel"/>
    <w:tmpl w:val="C526F3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A53002C"/>
    <w:multiLevelType w:val="hybridMultilevel"/>
    <w:tmpl w:val="B6C6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424A63"/>
    <w:multiLevelType w:val="hybridMultilevel"/>
    <w:tmpl w:val="20E692B2"/>
    <w:lvl w:ilvl="0" w:tplc="BBC054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2ED01D01"/>
    <w:multiLevelType w:val="hybridMultilevel"/>
    <w:tmpl w:val="FEC8E36E"/>
    <w:lvl w:ilvl="0" w:tplc="11B4A0E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31387169"/>
    <w:multiLevelType w:val="hybridMultilevel"/>
    <w:tmpl w:val="24A2CAF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335F0F60"/>
    <w:multiLevelType w:val="hybridMultilevel"/>
    <w:tmpl w:val="182A67A8"/>
    <w:lvl w:ilvl="0" w:tplc="5D5E5E1A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3894C2D"/>
    <w:multiLevelType w:val="multilevel"/>
    <w:tmpl w:val="44D04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D70914"/>
    <w:multiLevelType w:val="hybridMultilevel"/>
    <w:tmpl w:val="039A80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4B65F6D"/>
    <w:multiLevelType w:val="hybridMultilevel"/>
    <w:tmpl w:val="0B46E85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35D436B5"/>
    <w:multiLevelType w:val="hybridMultilevel"/>
    <w:tmpl w:val="EC18ED4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36313E5B"/>
    <w:multiLevelType w:val="hybridMultilevel"/>
    <w:tmpl w:val="B2A8799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3664562E"/>
    <w:multiLevelType w:val="hybridMultilevel"/>
    <w:tmpl w:val="F156FCF0"/>
    <w:lvl w:ilvl="0" w:tplc="3198E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37AE4472"/>
    <w:multiLevelType w:val="hybridMultilevel"/>
    <w:tmpl w:val="03AC24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3827791B"/>
    <w:multiLevelType w:val="hybridMultilevel"/>
    <w:tmpl w:val="9072F97A"/>
    <w:lvl w:ilvl="0" w:tplc="5C90929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0A0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4AC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AA7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86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C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64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88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8A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2A5073"/>
    <w:multiLevelType w:val="hybridMultilevel"/>
    <w:tmpl w:val="03288F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39A07581"/>
    <w:multiLevelType w:val="multilevel"/>
    <w:tmpl w:val="8A103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BFC6953"/>
    <w:multiLevelType w:val="multilevel"/>
    <w:tmpl w:val="E7B6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4340E6"/>
    <w:multiLevelType w:val="hybridMultilevel"/>
    <w:tmpl w:val="FF808DF6"/>
    <w:lvl w:ilvl="0" w:tplc="B6E855D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8ABB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4EC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80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82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8C7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588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C5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6D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CC5730"/>
    <w:multiLevelType w:val="hybridMultilevel"/>
    <w:tmpl w:val="0EE0F8EA"/>
    <w:lvl w:ilvl="0" w:tplc="BE7A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219E3"/>
    <w:multiLevelType w:val="hybridMultilevel"/>
    <w:tmpl w:val="C3D4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06369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EF4D44"/>
    <w:multiLevelType w:val="multilevel"/>
    <w:tmpl w:val="017C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B045DE"/>
    <w:multiLevelType w:val="hybridMultilevel"/>
    <w:tmpl w:val="31DE59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3" w15:restartNumberingAfterBreak="0">
    <w:nsid w:val="46334870"/>
    <w:multiLevelType w:val="multilevel"/>
    <w:tmpl w:val="61E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7A3100"/>
    <w:multiLevelType w:val="hybridMultilevel"/>
    <w:tmpl w:val="0A246D16"/>
    <w:lvl w:ilvl="0" w:tplc="1384088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48AC3F0E"/>
    <w:multiLevelType w:val="multilevel"/>
    <w:tmpl w:val="9F3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E24EA5"/>
    <w:multiLevelType w:val="multilevel"/>
    <w:tmpl w:val="9210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3818F9"/>
    <w:multiLevelType w:val="hybridMultilevel"/>
    <w:tmpl w:val="70CCB18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8" w15:restartNumberingAfterBreak="0">
    <w:nsid w:val="4D5A4E14"/>
    <w:multiLevelType w:val="multilevel"/>
    <w:tmpl w:val="280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791123"/>
    <w:multiLevelType w:val="multilevel"/>
    <w:tmpl w:val="242AD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144A6D"/>
    <w:multiLevelType w:val="hybridMultilevel"/>
    <w:tmpl w:val="E358657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1" w15:restartNumberingAfterBreak="0">
    <w:nsid w:val="583C4BB1"/>
    <w:multiLevelType w:val="hybridMultilevel"/>
    <w:tmpl w:val="35F2FAD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2" w15:restartNumberingAfterBreak="0">
    <w:nsid w:val="58921EC9"/>
    <w:multiLevelType w:val="multilevel"/>
    <w:tmpl w:val="7DAA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E34DDE"/>
    <w:multiLevelType w:val="hybridMultilevel"/>
    <w:tmpl w:val="20B2BDE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4" w15:restartNumberingAfterBreak="0">
    <w:nsid w:val="5CBE2394"/>
    <w:multiLevelType w:val="multilevel"/>
    <w:tmpl w:val="2722A1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2616635"/>
    <w:multiLevelType w:val="multilevel"/>
    <w:tmpl w:val="9BF6D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463F6A"/>
    <w:multiLevelType w:val="multilevel"/>
    <w:tmpl w:val="1C8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B05BF7"/>
    <w:multiLevelType w:val="hybridMultilevel"/>
    <w:tmpl w:val="F8F0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D57090"/>
    <w:multiLevelType w:val="hybridMultilevel"/>
    <w:tmpl w:val="DD988C46"/>
    <w:lvl w:ilvl="0" w:tplc="07B2A3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67FF7515"/>
    <w:multiLevelType w:val="hybridMultilevel"/>
    <w:tmpl w:val="D1FC2BAC"/>
    <w:lvl w:ilvl="0" w:tplc="C356674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F6D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2B4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E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A95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42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6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09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E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7E020F"/>
    <w:multiLevelType w:val="hybridMultilevel"/>
    <w:tmpl w:val="586A51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 w15:restartNumberingAfterBreak="0">
    <w:nsid w:val="6AEC3A55"/>
    <w:multiLevelType w:val="multilevel"/>
    <w:tmpl w:val="29F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926E2D"/>
    <w:multiLevelType w:val="multilevel"/>
    <w:tmpl w:val="FD38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DB41B4"/>
    <w:multiLevelType w:val="hybridMultilevel"/>
    <w:tmpl w:val="510A43C2"/>
    <w:lvl w:ilvl="0" w:tplc="A420DD3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4" w15:restartNumberingAfterBreak="0">
    <w:nsid w:val="7189706C"/>
    <w:multiLevelType w:val="hybridMultilevel"/>
    <w:tmpl w:val="DB1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16120C"/>
    <w:multiLevelType w:val="hybridMultilevel"/>
    <w:tmpl w:val="769EF26A"/>
    <w:lvl w:ilvl="0" w:tplc="5D5E5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D22590"/>
    <w:multiLevelType w:val="hybridMultilevel"/>
    <w:tmpl w:val="02861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FF354D"/>
    <w:multiLevelType w:val="hybridMultilevel"/>
    <w:tmpl w:val="F51A7D1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8" w15:restartNumberingAfterBreak="0">
    <w:nsid w:val="7D24120B"/>
    <w:multiLevelType w:val="multilevel"/>
    <w:tmpl w:val="E87E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B933DA"/>
    <w:multiLevelType w:val="hybridMultilevel"/>
    <w:tmpl w:val="ED3CD23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473372416">
    <w:abstractNumId w:val="4"/>
  </w:num>
  <w:num w:numId="2" w16cid:durableId="1404638844">
    <w:abstractNumId w:val="31"/>
  </w:num>
  <w:num w:numId="3" w16cid:durableId="1566406600">
    <w:abstractNumId w:val="5"/>
  </w:num>
  <w:num w:numId="4" w16cid:durableId="279068158">
    <w:abstractNumId w:val="69"/>
  </w:num>
  <w:num w:numId="5" w16cid:durableId="341050184">
    <w:abstractNumId w:val="16"/>
  </w:num>
  <w:num w:numId="6" w16cid:durableId="331841407">
    <w:abstractNumId w:val="67"/>
  </w:num>
  <w:num w:numId="7" w16cid:durableId="997541951">
    <w:abstractNumId w:val="12"/>
  </w:num>
  <w:num w:numId="8" w16cid:durableId="2090034568">
    <w:abstractNumId w:val="39"/>
  </w:num>
  <w:num w:numId="9" w16cid:durableId="1579441774">
    <w:abstractNumId w:val="57"/>
  </w:num>
  <w:num w:numId="10" w16cid:durableId="915631824">
    <w:abstractNumId w:val="8"/>
  </w:num>
  <w:num w:numId="11" w16cid:durableId="1457718458">
    <w:abstractNumId w:val="24"/>
  </w:num>
  <w:num w:numId="12" w16cid:durableId="179779978">
    <w:abstractNumId w:val="17"/>
  </w:num>
  <w:num w:numId="13" w16cid:durableId="1004089402">
    <w:abstractNumId w:val="7"/>
  </w:num>
  <w:num w:numId="14" w16cid:durableId="2146000436">
    <w:abstractNumId w:val="29"/>
  </w:num>
  <w:num w:numId="15" w16cid:durableId="703404021">
    <w:abstractNumId w:val="11"/>
  </w:num>
  <w:num w:numId="16" w16cid:durableId="910772244">
    <w:abstractNumId w:val="66"/>
  </w:num>
  <w:num w:numId="17" w16cid:durableId="737366108">
    <w:abstractNumId w:val="65"/>
  </w:num>
  <w:num w:numId="18" w16cid:durableId="990448309">
    <w:abstractNumId w:val="40"/>
  </w:num>
  <w:num w:numId="19" w16cid:durableId="412822475">
    <w:abstractNumId w:val="26"/>
  </w:num>
  <w:num w:numId="20" w16cid:durableId="757946286">
    <w:abstractNumId w:val="0"/>
  </w:num>
  <w:num w:numId="21" w16cid:durableId="454642476">
    <w:abstractNumId w:val="20"/>
  </w:num>
  <w:num w:numId="22" w16cid:durableId="1076978519">
    <w:abstractNumId w:val="2"/>
  </w:num>
  <w:num w:numId="23" w16cid:durableId="2134132882">
    <w:abstractNumId w:val="63"/>
  </w:num>
  <w:num w:numId="24" w16cid:durableId="1012103121">
    <w:abstractNumId w:val="53"/>
  </w:num>
  <w:num w:numId="25" w16cid:durableId="135608376">
    <w:abstractNumId w:val="44"/>
  </w:num>
  <w:num w:numId="26" w16cid:durableId="1069813982">
    <w:abstractNumId w:val="50"/>
  </w:num>
  <w:num w:numId="27" w16cid:durableId="780756953">
    <w:abstractNumId w:val="47"/>
  </w:num>
  <w:num w:numId="28" w16cid:durableId="497352929">
    <w:abstractNumId w:val="64"/>
  </w:num>
  <w:num w:numId="29" w16cid:durableId="1275089762">
    <w:abstractNumId w:val="32"/>
  </w:num>
  <w:num w:numId="30" w16cid:durableId="936862614">
    <w:abstractNumId w:val="25"/>
  </w:num>
  <w:num w:numId="31" w16cid:durableId="584149741">
    <w:abstractNumId w:val="42"/>
  </w:num>
  <w:num w:numId="32" w16cid:durableId="1258489412">
    <w:abstractNumId w:val="58"/>
  </w:num>
  <w:num w:numId="33" w16cid:durableId="703016644">
    <w:abstractNumId w:val="51"/>
  </w:num>
  <w:num w:numId="34" w16cid:durableId="978612394">
    <w:abstractNumId w:val="36"/>
  </w:num>
  <w:num w:numId="35" w16cid:durableId="1975599027">
    <w:abstractNumId w:val="3"/>
  </w:num>
  <w:num w:numId="36" w16cid:durableId="1339769533">
    <w:abstractNumId w:val="15"/>
  </w:num>
  <w:num w:numId="37" w16cid:durableId="1689722850">
    <w:abstractNumId w:val="23"/>
  </w:num>
  <w:num w:numId="38" w16cid:durableId="1655992199">
    <w:abstractNumId w:val="1"/>
  </w:num>
  <w:num w:numId="39" w16cid:durableId="1053431064">
    <w:abstractNumId w:val="43"/>
  </w:num>
  <w:num w:numId="40" w16cid:durableId="2078627554">
    <w:abstractNumId w:val="62"/>
  </w:num>
  <w:num w:numId="41" w16cid:durableId="1772967473">
    <w:abstractNumId w:val="52"/>
  </w:num>
  <w:num w:numId="42" w16cid:durableId="515311938">
    <w:abstractNumId w:val="49"/>
    <w:lvlOverride w:ilvl="0">
      <w:lvl w:ilvl="0">
        <w:numFmt w:val="decimal"/>
        <w:lvlText w:val="%1."/>
        <w:lvlJc w:val="left"/>
      </w:lvl>
    </w:lvlOverride>
  </w:num>
  <w:num w:numId="43" w16cid:durableId="1187870679">
    <w:abstractNumId w:val="45"/>
  </w:num>
  <w:num w:numId="44" w16cid:durableId="1640067506">
    <w:abstractNumId w:val="41"/>
  </w:num>
  <w:num w:numId="45" w16cid:durableId="612054464">
    <w:abstractNumId w:val="14"/>
  </w:num>
  <w:num w:numId="46" w16cid:durableId="1985111897">
    <w:abstractNumId w:val="27"/>
    <w:lvlOverride w:ilvl="0">
      <w:lvl w:ilvl="0">
        <w:numFmt w:val="decimal"/>
        <w:lvlText w:val="%1."/>
        <w:lvlJc w:val="left"/>
      </w:lvl>
    </w:lvlOverride>
  </w:num>
  <w:num w:numId="47" w16cid:durableId="1985162445">
    <w:abstractNumId w:val="19"/>
  </w:num>
  <w:num w:numId="48" w16cid:durableId="1883050390">
    <w:abstractNumId w:val="61"/>
  </w:num>
  <w:num w:numId="49" w16cid:durableId="781996353">
    <w:abstractNumId w:val="54"/>
    <w:lvlOverride w:ilvl="0">
      <w:lvl w:ilvl="0">
        <w:numFmt w:val="decimal"/>
        <w:lvlText w:val="%1."/>
        <w:lvlJc w:val="left"/>
      </w:lvl>
    </w:lvlOverride>
  </w:num>
  <w:num w:numId="50" w16cid:durableId="1600260457">
    <w:abstractNumId w:val="54"/>
    <w:lvlOverride w:ilvl="0">
      <w:lvl w:ilvl="0">
        <w:numFmt w:val="decimal"/>
        <w:lvlText w:val="%1."/>
        <w:lvlJc w:val="left"/>
      </w:lvl>
    </w:lvlOverride>
  </w:num>
  <w:num w:numId="51" w16cid:durableId="160053066">
    <w:abstractNumId w:val="55"/>
    <w:lvlOverride w:ilvl="0">
      <w:lvl w:ilvl="0">
        <w:numFmt w:val="decimal"/>
        <w:lvlText w:val="%1."/>
        <w:lvlJc w:val="left"/>
      </w:lvl>
    </w:lvlOverride>
  </w:num>
  <w:num w:numId="52" w16cid:durableId="1209953641">
    <w:abstractNumId w:val="68"/>
    <w:lvlOverride w:ilvl="0">
      <w:lvl w:ilvl="0">
        <w:numFmt w:val="lowerLetter"/>
        <w:lvlText w:val="%1."/>
        <w:lvlJc w:val="left"/>
      </w:lvl>
    </w:lvlOverride>
  </w:num>
  <w:num w:numId="53" w16cid:durableId="1908346187">
    <w:abstractNumId w:val="38"/>
  </w:num>
  <w:num w:numId="54" w16cid:durableId="620571768">
    <w:abstractNumId w:val="46"/>
  </w:num>
  <w:num w:numId="55" w16cid:durableId="1849371369">
    <w:abstractNumId w:val="34"/>
  </w:num>
  <w:num w:numId="56" w16cid:durableId="1731421837">
    <w:abstractNumId w:val="37"/>
  </w:num>
  <w:num w:numId="57" w16cid:durableId="1396588927">
    <w:abstractNumId w:val="10"/>
  </w:num>
  <w:num w:numId="58" w16cid:durableId="666636071">
    <w:abstractNumId w:val="56"/>
  </w:num>
  <w:num w:numId="59" w16cid:durableId="710377100">
    <w:abstractNumId w:val="59"/>
  </w:num>
  <w:num w:numId="60" w16cid:durableId="545608290">
    <w:abstractNumId w:val="6"/>
  </w:num>
  <w:num w:numId="61" w16cid:durableId="256981614">
    <w:abstractNumId w:val="22"/>
  </w:num>
  <w:num w:numId="62" w16cid:durableId="1271744677">
    <w:abstractNumId w:val="21"/>
  </w:num>
  <w:num w:numId="63" w16cid:durableId="1781217354">
    <w:abstractNumId w:val="28"/>
  </w:num>
  <w:num w:numId="64" w16cid:durableId="1322194943">
    <w:abstractNumId w:val="35"/>
  </w:num>
  <w:num w:numId="65" w16cid:durableId="686492660">
    <w:abstractNumId w:val="13"/>
  </w:num>
  <w:num w:numId="66" w16cid:durableId="2080245586">
    <w:abstractNumId w:val="9"/>
  </w:num>
  <w:num w:numId="67" w16cid:durableId="551844599">
    <w:abstractNumId w:val="18"/>
  </w:num>
  <w:num w:numId="68" w16cid:durableId="1929149610">
    <w:abstractNumId w:val="60"/>
  </w:num>
  <w:num w:numId="69" w16cid:durableId="1047218829">
    <w:abstractNumId w:val="30"/>
  </w:num>
  <w:num w:numId="70" w16cid:durableId="1551648513">
    <w:abstractNumId w:val="33"/>
  </w:num>
  <w:num w:numId="71" w16cid:durableId="291059039">
    <w:abstractNumId w:val="21"/>
  </w:num>
  <w:num w:numId="72" w16cid:durableId="1041441879">
    <w:abstractNumId w:val="48"/>
  </w:num>
  <w:num w:numId="73" w16cid:durableId="40483730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3"/>
    <w:rsid w:val="0003119F"/>
    <w:rsid w:val="00044D46"/>
    <w:rsid w:val="00050193"/>
    <w:rsid w:val="00060760"/>
    <w:rsid w:val="00075591"/>
    <w:rsid w:val="000B1874"/>
    <w:rsid w:val="000E355F"/>
    <w:rsid w:val="000E3912"/>
    <w:rsid w:val="00134014"/>
    <w:rsid w:val="001D2FE1"/>
    <w:rsid w:val="001F5225"/>
    <w:rsid w:val="002060E0"/>
    <w:rsid w:val="0022175B"/>
    <w:rsid w:val="002449A2"/>
    <w:rsid w:val="002519D7"/>
    <w:rsid w:val="002A21C3"/>
    <w:rsid w:val="002E5656"/>
    <w:rsid w:val="00300EA1"/>
    <w:rsid w:val="00315ED5"/>
    <w:rsid w:val="00353A7F"/>
    <w:rsid w:val="003B50FE"/>
    <w:rsid w:val="004035BC"/>
    <w:rsid w:val="00434DE8"/>
    <w:rsid w:val="004367BE"/>
    <w:rsid w:val="004B712B"/>
    <w:rsid w:val="004C068E"/>
    <w:rsid w:val="004D3CB1"/>
    <w:rsid w:val="00502B1C"/>
    <w:rsid w:val="00510B0D"/>
    <w:rsid w:val="00555C3F"/>
    <w:rsid w:val="005B45FE"/>
    <w:rsid w:val="005B6AFC"/>
    <w:rsid w:val="005D2038"/>
    <w:rsid w:val="005F23A6"/>
    <w:rsid w:val="00612831"/>
    <w:rsid w:val="0066032D"/>
    <w:rsid w:val="00725080"/>
    <w:rsid w:val="00731520"/>
    <w:rsid w:val="0074629C"/>
    <w:rsid w:val="007A4872"/>
    <w:rsid w:val="008039E8"/>
    <w:rsid w:val="00835698"/>
    <w:rsid w:val="00843F13"/>
    <w:rsid w:val="009536A7"/>
    <w:rsid w:val="00972B19"/>
    <w:rsid w:val="009815F8"/>
    <w:rsid w:val="009A2402"/>
    <w:rsid w:val="009E1E21"/>
    <w:rsid w:val="00A25C32"/>
    <w:rsid w:val="00A3195B"/>
    <w:rsid w:val="00A441AB"/>
    <w:rsid w:val="00AB5925"/>
    <w:rsid w:val="00B14EC7"/>
    <w:rsid w:val="00B22BA1"/>
    <w:rsid w:val="00B414DD"/>
    <w:rsid w:val="00B90710"/>
    <w:rsid w:val="00BB4FF9"/>
    <w:rsid w:val="00BE0792"/>
    <w:rsid w:val="00C0536B"/>
    <w:rsid w:val="00C85B88"/>
    <w:rsid w:val="00C95CBC"/>
    <w:rsid w:val="00CD6533"/>
    <w:rsid w:val="00D2169B"/>
    <w:rsid w:val="00D42979"/>
    <w:rsid w:val="00DB4FB1"/>
    <w:rsid w:val="00E320BE"/>
    <w:rsid w:val="00E37762"/>
    <w:rsid w:val="00E43BDA"/>
    <w:rsid w:val="00E72472"/>
    <w:rsid w:val="00F44507"/>
    <w:rsid w:val="00F8474E"/>
    <w:rsid w:val="00FE616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E2A6F"/>
  <w15:chartTrackingRefBased/>
  <w15:docId w15:val="{651DB146-C2D5-4871-BC5F-247654F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91"/>
  </w:style>
  <w:style w:type="paragraph" w:styleId="Footer">
    <w:name w:val="footer"/>
    <w:basedOn w:val="Normal"/>
    <w:link w:val="FooterChar"/>
    <w:uiPriority w:val="99"/>
    <w:unhideWhenUsed/>
    <w:rsid w:val="0007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91"/>
  </w:style>
  <w:style w:type="table" w:customStyle="1" w:styleId="TableGrid1">
    <w:name w:val="Table Grid1"/>
    <w:basedOn w:val="TableNormal"/>
    <w:next w:val="TableGrid"/>
    <w:uiPriority w:val="39"/>
    <w:rsid w:val="00075591"/>
    <w:pPr>
      <w:spacing w:after="0" w:line="240" w:lineRule="auto"/>
    </w:pPr>
    <w:rPr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7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68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21C3"/>
    <w:pPr>
      <w:numPr>
        <w:numId w:val="20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2A21C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1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11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780">
          <w:marLeft w:val="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5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8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3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11844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 Nathania</dc:creator>
  <cp:keywords/>
  <dc:description/>
  <cp:lastModifiedBy>Athifa Nathania</cp:lastModifiedBy>
  <cp:revision>9</cp:revision>
  <cp:lastPrinted>2025-03-12T09:23:00Z</cp:lastPrinted>
  <dcterms:created xsi:type="dcterms:W3CDTF">2024-09-20T01:50:00Z</dcterms:created>
  <dcterms:modified xsi:type="dcterms:W3CDTF">2025-05-15T02:48:00Z</dcterms:modified>
</cp:coreProperties>
</file>