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80A8E" w:rsidTr="00B46E65">
        <w:trPr>
          <w:trHeight w:val="620"/>
        </w:trPr>
        <w:tc>
          <w:tcPr>
            <w:tcW w:w="4621" w:type="dxa"/>
          </w:tcPr>
          <w:p w:rsidR="00480A8E" w:rsidRPr="00C971AF" w:rsidRDefault="00480A8E" w:rsidP="00D070DC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 w:rsidRPr="00C971AF">
              <w:rPr>
                <w:rFonts w:ascii="Century Schoolbook" w:hAnsi="Century Schoolbook"/>
                <w:b/>
                <w:sz w:val="24"/>
                <w:szCs w:val="24"/>
              </w:rPr>
              <w:t>Algorithm</w:t>
            </w:r>
          </w:p>
        </w:tc>
        <w:tc>
          <w:tcPr>
            <w:tcW w:w="4622" w:type="dxa"/>
          </w:tcPr>
          <w:p w:rsidR="00480A8E" w:rsidRPr="00C971AF" w:rsidRDefault="00071FBF" w:rsidP="001F1A9A">
            <w:pPr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Problem</w:t>
            </w:r>
          </w:p>
        </w:tc>
      </w:tr>
      <w:tr w:rsidR="00480A8E" w:rsidTr="001D441C">
        <w:trPr>
          <w:trHeight w:val="9080"/>
        </w:trPr>
        <w:tc>
          <w:tcPr>
            <w:tcW w:w="4621" w:type="dxa"/>
          </w:tcPr>
          <w:p w:rsidR="00351E14" w:rsidRDefault="00071FBF" w:rsidP="007B5F3A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2D transformation</w:t>
            </w:r>
            <w:r w:rsidR="00BB248E">
              <w:rPr>
                <w:rFonts w:ascii="Century Schoolbook" w:hAnsi="Century Schoolbook"/>
                <w:sz w:val="24"/>
                <w:szCs w:val="24"/>
              </w:rPr>
              <w:t xml:space="preserve"> </w:t>
            </w:r>
          </w:p>
          <w:p w:rsidR="00480A8E" w:rsidRDefault="00C40341" w:rsidP="007B5F3A">
            <w:pPr>
              <w:rPr>
                <w:rFonts w:ascii="Century Schoolbook" w:hAnsi="Century Schoolbook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entury Schoolbook" w:hAnsi="Century Schoolbook"/>
                <w:sz w:val="24"/>
                <w:szCs w:val="24"/>
              </w:rPr>
              <w:t>(Translation, Scaling and Rotation)</w:t>
            </w:r>
          </w:p>
        </w:tc>
        <w:tc>
          <w:tcPr>
            <w:tcW w:w="4622" w:type="dxa"/>
          </w:tcPr>
          <w:p w:rsidR="0043740A" w:rsidRPr="00C40341" w:rsidRDefault="00CF0F8E" w:rsidP="00CF0F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Find the matrix after the rotation with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P(2, -4)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where an object will be rotated by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p>
            </m:oMath>
            <w:r w:rsidR="00BE328F">
              <w:rPr>
                <w:rFonts w:ascii="Century Schoolbook" w:eastAsiaTheme="minorEastAsia" w:hAnsi="Century Schoolbook"/>
                <w:sz w:val="24"/>
                <w:szCs w:val="24"/>
              </w:rPr>
              <w:t xml:space="preserve"> about the origin.</w:t>
            </w:r>
          </w:p>
          <w:p w:rsidR="00C40341" w:rsidRPr="00C40341" w:rsidRDefault="00C40341" w:rsidP="00CF0F8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eastAsiaTheme="minorEastAsia" w:hAnsi="Century Schoolbook"/>
                <w:sz w:val="24"/>
                <w:szCs w:val="24"/>
              </w:rPr>
              <w:t>Rotate problem (1) with anti-clockwise.</w:t>
            </w:r>
          </w:p>
          <w:p w:rsidR="00C40341" w:rsidRPr="00874507" w:rsidRDefault="00C40341" w:rsidP="003E0CA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</w:t>
            </w:r>
            <w:r w:rsidR="003E0CA2">
              <w:rPr>
                <w:rFonts w:ascii="Century Schoolbook" w:eastAsiaTheme="minorEastAsia" w:hAnsi="Century Schoolbook"/>
                <w:sz w:val="24"/>
                <w:szCs w:val="24"/>
              </w:rPr>
              <w:t xml:space="preserve">Find the matrix after the scaling with the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P(2, -4)</m:t>
              </m:r>
            </m:oMath>
            <w:r w:rsidR="003E0CA2">
              <w:rPr>
                <w:rFonts w:ascii="Century Schoolbook" w:eastAsiaTheme="minorEastAsia" w:hAnsi="Century Schoolbook"/>
                <w:sz w:val="24"/>
                <w:szCs w:val="24"/>
              </w:rPr>
              <w:t xml:space="preserve"> where an object will be scaled by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  <w:r w:rsidR="0067282B"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  <w:r w:rsidR="00D02D85">
              <w:rPr>
                <w:rFonts w:ascii="Century Schoolbook" w:eastAsiaTheme="minorEastAsia" w:hAnsi="Century Schoolbook"/>
                <w:sz w:val="24"/>
                <w:szCs w:val="24"/>
              </w:rPr>
              <w:t xml:space="preserve"> about the or</w:t>
            </w:r>
            <w:r w:rsidR="003E0CA2">
              <w:rPr>
                <w:rFonts w:ascii="Century Schoolbook" w:eastAsiaTheme="minorEastAsia" w:hAnsi="Century Schoolbook"/>
                <w:sz w:val="24"/>
                <w:szCs w:val="24"/>
              </w:rPr>
              <w:t>igin.</w:t>
            </w:r>
          </w:p>
          <w:p w:rsidR="00874507" w:rsidRPr="00CC3066" w:rsidRDefault="00D02D85" w:rsidP="00D02D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(3)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</w:t>
            </w:r>
            <w:r w:rsidR="00D40735">
              <w:rPr>
                <w:rFonts w:ascii="Century Schoolbook" w:eastAsiaTheme="minorEastAsia" w:hAnsi="Century Schoolbook"/>
                <w:sz w:val="24"/>
                <w:szCs w:val="24"/>
              </w:rPr>
              <w:t>and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  <w:r w:rsidR="00CC3066">
              <w:rPr>
                <w:rFonts w:ascii="Century Schoolbook" w:eastAsiaTheme="minorEastAsia" w:hAnsi="Century Schoolbook"/>
                <w:sz w:val="24"/>
                <w:szCs w:val="24"/>
              </w:rPr>
              <w:t>.</w:t>
            </w:r>
          </w:p>
          <w:p w:rsidR="00CC3066" w:rsidRPr="00CC3066" w:rsidRDefault="00CC3066" w:rsidP="00D02D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(3)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w:p>
          <w:p w:rsidR="00CC3066" w:rsidRPr="002C640F" w:rsidRDefault="00CC3066" w:rsidP="00D02D8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(3)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</w:p>
          <w:p w:rsidR="002C640F" w:rsidRPr="00CA1E65" w:rsidRDefault="002C640F" w:rsidP="002C640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Find the matrix after the translated with point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P(2, -4)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where an object will be translated by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about the origin.</w:t>
            </w:r>
          </w:p>
          <w:p w:rsidR="00CA1E65" w:rsidRPr="00CC3066" w:rsidRDefault="00CA1E65" w:rsidP="00CA1E6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>7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>.</w:t>
            </w:r>
          </w:p>
          <w:p w:rsidR="00CA1E65" w:rsidRPr="00CC3066" w:rsidRDefault="00CA1E65" w:rsidP="00CA1E6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>7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>.</w:t>
            </w:r>
          </w:p>
          <w:p w:rsidR="00CA1E65" w:rsidRPr="00CA1E65" w:rsidRDefault="00CA1E65" w:rsidP="00CA1E6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Compute problem 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(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>7</w:t>
            </w:r>
            <w:r w:rsidRPr="00D02D85">
              <w:rPr>
                <w:rFonts w:ascii="Century Schoolbook" w:hAnsi="Century Schoolbook"/>
                <w:b/>
                <w:sz w:val="24"/>
                <w:szCs w:val="24"/>
              </w:rPr>
              <w:t>)</w:t>
            </w: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 </w:t>
            </w:r>
            <w:r w:rsidRPr="00D02D85">
              <w:rPr>
                <w:rFonts w:ascii="Century Schoolbook" w:hAnsi="Century Schoolbook"/>
                <w:sz w:val="24"/>
                <w:szCs w:val="24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  <w:r>
              <w:rPr>
                <w:rFonts w:ascii="Century Schoolbook" w:eastAsiaTheme="minorEastAsia" w:hAnsi="Century Schoolbook"/>
                <w:sz w:val="24"/>
                <w:szCs w:val="24"/>
              </w:rPr>
              <w:t>.</w:t>
            </w:r>
          </w:p>
        </w:tc>
      </w:tr>
    </w:tbl>
    <w:p w:rsidR="00D070DC" w:rsidRPr="00B10E8C" w:rsidRDefault="00901AFF" w:rsidP="0004129D">
      <w:pPr>
        <w:spacing w:after="0" w:line="240" w:lineRule="auto"/>
        <w:jc w:val="center"/>
        <w:rPr>
          <w:rFonts w:ascii="Century Schoolbook" w:hAnsi="Century Schoolbook"/>
          <w:b/>
          <w:sz w:val="28"/>
          <w:szCs w:val="28"/>
        </w:rPr>
      </w:pPr>
      <w:r w:rsidRPr="00B10E8C">
        <w:rPr>
          <w:rFonts w:ascii="Century Schoolbook" w:hAnsi="Century Schoolbook"/>
          <w:b/>
          <w:sz w:val="28"/>
          <w:szCs w:val="28"/>
        </w:rPr>
        <w:t xml:space="preserve">CSE 424 - </w:t>
      </w:r>
      <w:r w:rsidR="00D070DC" w:rsidRPr="00B10E8C">
        <w:rPr>
          <w:rFonts w:ascii="Century Schoolbook" w:hAnsi="Century Schoolbook"/>
          <w:b/>
          <w:sz w:val="28"/>
          <w:szCs w:val="28"/>
        </w:rPr>
        <w:t>Computer Graphics</w:t>
      </w:r>
      <w:r w:rsidR="00236754" w:rsidRPr="00B10E8C">
        <w:rPr>
          <w:rFonts w:ascii="Century Schoolbook" w:hAnsi="Century Schoolbook"/>
          <w:b/>
          <w:sz w:val="28"/>
          <w:szCs w:val="28"/>
        </w:rPr>
        <w:t xml:space="preserve"> Lab</w:t>
      </w:r>
    </w:p>
    <w:p w:rsidR="00D070DC" w:rsidRDefault="00597670" w:rsidP="0004129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Lab Assignment – 3</w:t>
      </w:r>
    </w:p>
    <w:p w:rsidR="00D070DC" w:rsidRDefault="00D070DC" w:rsidP="0004129D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Sent to: </w:t>
      </w:r>
      <w:hyperlink r:id="rId6" w:history="1">
        <w:r w:rsidR="008F1E69" w:rsidRPr="004069CE">
          <w:rPr>
            <w:rStyle w:val="Hyperlink"/>
            <w:rFonts w:ascii="Century Schoolbook" w:hAnsi="Century Schoolbook"/>
            <w:sz w:val="24"/>
            <w:szCs w:val="24"/>
          </w:rPr>
          <w:t>prantacse04@gmail.com</w:t>
        </w:r>
      </w:hyperlink>
    </w:p>
    <w:p w:rsidR="00C87F98" w:rsidRDefault="00313DC2" w:rsidP="00B46E65">
      <w:pPr>
        <w:spacing w:after="0" w:line="240" w:lineRule="auto"/>
        <w:jc w:val="center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Submission: up to </w:t>
      </w:r>
      <w:r w:rsidR="009C13F3">
        <w:rPr>
          <w:rFonts w:ascii="Century Schoolbook" w:hAnsi="Century Schoolbook"/>
          <w:b/>
          <w:sz w:val="24"/>
          <w:szCs w:val="24"/>
        </w:rPr>
        <w:t>9</w:t>
      </w:r>
      <w:r w:rsidR="008F1E69" w:rsidRPr="008F1E69">
        <w:rPr>
          <w:rFonts w:ascii="Century Schoolbook" w:hAnsi="Century Schoolbook"/>
          <w:b/>
          <w:sz w:val="24"/>
          <w:szCs w:val="24"/>
          <w:vertAlign w:val="superscript"/>
        </w:rPr>
        <w:t>th</w:t>
      </w:r>
      <w:r w:rsidR="008F1E69">
        <w:rPr>
          <w:rFonts w:ascii="Century Schoolbook" w:hAnsi="Century Schoolbook"/>
          <w:b/>
          <w:sz w:val="24"/>
          <w:szCs w:val="24"/>
        </w:rPr>
        <w:t xml:space="preserve"> </w:t>
      </w:r>
      <w:r w:rsidR="00597670">
        <w:rPr>
          <w:rFonts w:ascii="Century Schoolbook" w:hAnsi="Century Schoolbook"/>
          <w:b/>
          <w:sz w:val="24"/>
          <w:szCs w:val="24"/>
        </w:rPr>
        <w:t>August</w:t>
      </w:r>
      <w:r w:rsidR="008F1E69">
        <w:rPr>
          <w:rFonts w:ascii="Century Schoolbook" w:hAnsi="Century Schoolbook"/>
          <w:b/>
          <w:sz w:val="24"/>
          <w:szCs w:val="24"/>
        </w:rPr>
        <w:t>, 2019 at 11</w:t>
      </w:r>
      <w:r w:rsidR="00EF1184">
        <w:rPr>
          <w:rFonts w:ascii="Century Schoolbook" w:hAnsi="Century Schoolbook"/>
          <w:b/>
          <w:sz w:val="24"/>
          <w:szCs w:val="24"/>
        </w:rPr>
        <w:t>:</w:t>
      </w:r>
      <w:r w:rsidR="008F1E69">
        <w:rPr>
          <w:rFonts w:ascii="Century Schoolbook" w:hAnsi="Century Schoolbook"/>
          <w:b/>
          <w:sz w:val="24"/>
          <w:szCs w:val="24"/>
        </w:rPr>
        <w:t>59PM</w:t>
      </w:r>
    </w:p>
    <w:sectPr w:rsidR="00C87F98" w:rsidSect="007B41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7FD"/>
    <w:multiLevelType w:val="hybridMultilevel"/>
    <w:tmpl w:val="156AE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2C49"/>
    <w:multiLevelType w:val="hybridMultilevel"/>
    <w:tmpl w:val="FD74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F7147"/>
    <w:multiLevelType w:val="hybridMultilevel"/>
    <w:tmpl w:val="6720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14F78"/>
    <w:multiLevelType w:val="hybridMultilevel"/>
    <w:tmpl w:val="3F58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4B"/>
    <w:rsid w:val="0004129D"/>
    <w:rsid w:val="000465E2"/>
    <w:rsid w:val="00071FBF"/>
    <w:rsid w:val="000B6BD1"/>
    <w:rsid w:val="0013593E"/>
    <w:rsid w:val="001A35A2"/>
    <w:rsid w:val="001C2F27"/>
    <w:rsid w:val="001D441C"/>
    <w:rsid w:val="001D5292"/>
    <w:rsid w:val="001E2774"/>
    <w:rsid w:val="001F1A9A"/>
    <w:rsid w:val="00202DD0"/>
    <w:rsid w:val="00236754"/>
    <w:rsid w:val="00292C6B"/>
    <w:rsid w:val="002B4C6B"/>
    <w:rsid w:val="002C640F"/>
    <w:rsid w:val="00313DC2"/>
    <w:rsid w:val="00351E14"/>
    <w:rsid w:val="00375E40"/>
    <w:rsid w:val="003E0CA2"/>
    <w:rsid w:val="0043740A"/>
    <w:rsid w:val="00460226"/>
    <w:rsid w:val="00480A8E"/>
    <w:rsid w:val="00481C26"/>
    <w:rsid w:val="004848BC"/>
    <w:rsid w:val="004A54E8"/>
    <w:rsid w:val="004B5840"/>
    <w:rsid w:val="00552C9D"/>
    <w:rsid w:val="00571C34"/>
    <w:rsid w:val="00592812"/>
    <w:rsid w:val="00597670"/>
    <w:rsid w:val="005A4F86"/>
    <w:rsid w:val="005C7873"/>
    <w:rsid w:val="006351C8"/>
    <w:rsid w:val="00646B12"/>
    <w:rsid w:val="0067282B"/>
    <w:rsid w:val="00693E88"/>
    <w:rsid w:val="00697A23"/>
    <w:rsid w:val="006A6752"/>
    <w:rsid w:val="006F5E67"/>
    <w:rsid w:val="00721380"/>
    <w:rsid w:val="00734996"/>
    <w:rsid w:val="00770D10"/>
    <w:rsid w:val="0079133B"/>
    <w:rsid w:val="0079394B"/>
    <w:rsid w:val="007972C2"/>
    <w:rsid w:val="007B4145"/>
    <w:rsid w:val="007B5F3A"/>
    <w:rsid w:val="008355E2"/>
    <w:rsid w:val="00862071"/>
    <w:rsid w:val="00874507"/>
    <w:rsid w:val="008F1E69"/>
    <w:rsid w:val="00901AFF"/>
    <w:rsid w:val="0090718A"/>
    <w:rsid w:val="00937476"/>
    <w:rsid w:val="0095099D"/>
    <w:rsid w:val="009910D7"/>
    <w:rsid w:val="009A7C07"/>
    <w:rsid w:val="009C13F3"/>
    <w:rsid w:val="00A11E4E"/>
    <w:rsid w:val="00A1715C"/>
    <w:rsid w:val="00A21100"/>
    <w:rsid w:val="00A33C09"/>
    <w:rsid w:val="00A7108A"/>
    <w:rsid w:val="00A96C92"/>
    <w:rsid w:val="00B10E8C"/>
    <w:rsid w:val="00B155E5"/>
    <w:rsid w:val="00B46E65"/>
    <w:rsid w:val="00B52F80"/>
    <w:rsid w:val="00BA3827"/>
    <w:rsid w:val="00BB248E"/>
    <w:rsid w:val="00BB2539"/>
    <w:rsid w:val="00BE328F"/>
    <w:rsid w:val="00C329E8"/>
    <w:rsid w:val="00C40341"/>
    <w:rsid w:val="00C87F98"/>
    <w:rsid w:val="00C971AF"/>
    <w:rsid w:val="00CA1E65"/>
    <w:rsid w:val="00CB71A3"/>
    <w:rsid w:val="00CC3066"/>
    <w:rsid w:val="00CF0F8E"/>
    <w:rsid w:val="00D02D85"/>
    <w:rsid w:val="00D02D9C"/>
    <w:rsid w:val="00D069C2"/>
    <w:rsid w:val="00D070DC"/>
    <w:rsid w:val="00D40735"/>
    <w:rsid w:val="00D85D4D"/>
    <w:rsid w:val="00DB15AC"/>
    <w:rsid w:val="00DE4687"/>
    <w:rsid w:val="00E12E2F"/>
    <w:rsid w:val="00E8256E"/>
    <w:rsid w:val="00EF1184"/>
    <w:rsid w:val="00F248F4"/>
    <w:rsid w:val="00F74B93"/>
    <w:rsid w:val="00F95839"/>
    <w:rsid w:val="00FC12A3"/>
    <w:rsid w:val="00FF043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E6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3C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E6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3C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tacse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149</cp:revision>
  <dcterms:created xsi:type="dcterms:W3CDTF">2019-07-13T04:28:00Z</dcterms:created>
  <dcterms:modified xsi:type="dcterms:W3CDTF">2019-08-03T05:17:00Z</dcterms:modified>
</cp:coreProperties>
</file>