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924" w:rsidRDefault="000E3924" w:rsidP="000E39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Activity main.xml</w:t>
      </w:r>
    </w:p>
    <w:p w:rsidR="000E3924" w:rsidRDefault="000E3924" w:rsidP="000E39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</w:p>
    <w:p w:rsidR="000E3924" w:rsidRDefault="000E3924" w:rsidP="000E39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</w:pPr>
    </w:p>
    <w:p w:rsidR="000E3924" w:rsidRPr="000E3924" w:rsidRDefault="000E3924" w:rsidP="000E39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="Hello World!"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="parent" 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805084" w:rsidRDefault="00786681"/>
    <w:p w:rsidR="000E3924" w:rsidRDefault="000E3924">
      <w:r>
        <w:t>Menu.xml</w:t>
      </w:r>
    </w:p>
    <w:p w:rsidR="000E3924" w:rsidRDefault="000E3924"/>
    <w:p w:rsidR="000E3924" w:rsidRPr="000E3924" w:rsidRDefault="000E3924" w:rsidP="000E39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&lt;menu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&lt;item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="@+id/item1"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:title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helo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&lt;item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="@+id/item2"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:title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="about us" 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&lt;item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="@+id/item3"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:title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="Item" 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&lt;/menu&gt;</w:t>
      </w:r>
    </w:p>
    <w:p w:rsidR="000E3924" w:rsidRDefault="000E3924"/>
    <w:p w:rsidR="000E3924" w:rsidRDefault="000E3924">
      <w:r>
        <w:t>Theme.xml</w:t>
      </w:r>
    </w:p>
    <w:p w:rsidR="000E3924" w:rsidRPr="000E3924" w:rsidRDefault="000E3924" w:rsidP="000E39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&lt;resources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E39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0E392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Base application theme. --&gt;</w:t>
      </w:r>
      <w:r w:rsidRPr="000E392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&lt;style 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Base.Theme.OptionMenu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parent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Theme.MaterialComponents.DayNight.DarkActionBar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0E392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Customize your light theme here. --&gt;</w:t>
      </w:r>
      <w:r w:rsidRPr="000E392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&lt;!-- &lt;item name="</w:t>
      </w:r>
      <w:proofErr w:type="spellStart"/>
      <w:r w:rsidRPr="000E392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colorPrimary</w:t>
      </w:r>
      <w:proofErr w:type="spellEnd"/>
      <w:r w:rsidRPr="000E392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"&gt;@</w:t>
      </w:r>
      <w:proofErr w:type="spellStart"/>
      <w:r w:rsidRPr="000E392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color</w:t>
      </w:r>
      <w:proofErr w:type="spellEnd"/>
      <w:r w:rsidRPr="000E392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</w:t>
      </w:r>
      <w:proofErr w:type="spellStart"/>
      <w:r w:rsidRPr="000E392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my_light_primary</w:t>
      </w:r>
      <w:proofErr w:type="spellEnd"/>
      <w:r w:rsidRPr="000E392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&lt;/item&gt; --&gt;</w:t>
      </w:r>
      <w:r w:rsidRPr="000E392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&lt;/style&gt;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&lt;style 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Theme.OptionMenu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parent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Base.Theme.OptionMenu</w:t>
      </w:r>
      <w:proofErr w:type="spellEnd"/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E392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&lt;/resources&gt;</w:t>
      </w:r>
    </w:p>
    <w:p w:rsidR="000E3924" w:rsidRDefault="000E3924">
      <w:r>
        <w:lastRenderedPageBreak/>
        <w:t>mainActivity.java</w:t>
      </w:r>
    </w:p>
    <w:p w:rsidR="000E3924" w:rsidRPr="000E3924" w:rsidRDefault="000E3924" w:rsidP="000E39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com.example.optionmenu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android.view.Menu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android.view.MenuInflater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android.view.MenuItem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E392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0E392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0E392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0E392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E392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0E392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 </w:t>
      </w:r>
      <w:proofErr w:type="spellStart"/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E392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onCreateOptionsMenu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(Menu menu){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MenuInflater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inflater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getMenuInflater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inflater.inflate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(R.menu.</w:t>
      </w:r>
      <w:r w:rsidRPr="000E392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menu1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,menu);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true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E392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onOptionsItemSelected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MenuItem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item)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item.getItemId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()==R.id.</w:t>
      </w:r>
      <w:r w:rsidRPr="000E392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item1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0E392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"item1"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,Toast.</w:t>
      </w:r>
      <w:r w:rsidRPr="000E392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item.getItemId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()==R.id.</w:t>
      </w:r>
      <w:r w:rsidRPr="000E392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item2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0E392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"item2"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,Toast.</w:t>
      </w:r>
      <w:r w:rsidRPr="000E392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0E392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E39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"item1"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,Toast.</w:t>
      </w:r>
      <w:r w:rsidRPr="000E392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E39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true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E39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0E3924" w:rsidRDefault="000E3924"/>
    <w:p w:rsidR="000E3924" w:rsidRDefault="000E3924"/>
    <w:p w:rsidR="000E3924" w:rsidRDefault="000E3924">
      <w:pPr>
        <w:rPr>
          <w:noProof/>
          <w:lang w:eastAsia="en-IN"/>
        </w:rPr>
      </w:pPr>
      <w:r>
        <w:t xml:space="preserve">output </w:t>
      </w:r>
    </w:p>
    <w:p w:rsidR="000E3924" w:rsidRDefault="000E3924">
      <w:pPr>
        <w:rPr>
          <w:noProof/>
          <w:lang w:eastAsia="en-IN"/>
        </w:rPr>
      </w:pPr>
    </w:p>
    <w:p w:rsidR="000E3924" w:rsidRDefault="000E3924">
      <w:r>
        <w:rPr>
          <w:noProof/>
          <w:lang w:eastAsia="en-IN"/>
        </w:rPr>
        <w:lastRenderedPageBreak/>
        <w:drawing>
          <wp:inline distT="0" distB="0" distL="0" distR="0">
            <wp:extent cx="2448267" cy="50013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FC185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24" w:rsidRDefault="000E3924"/>
    <w:p w:rsidR="000E3924" w:rsidRDefault="000E3924">
      <w:proofErr w:type="spellStart"/>
      <w:r>
        <w:t>Listmenu</w:t>
      </w:r>
      <w:proofErr w:type="spellEnd"/>
    </w:p>
    <w:p w:rsidR="000E3924" w:rsidRDefault="000E3924"/>
    <w:p w:rsidR="000E3924" w:rsidRDefault="000E3924">
      <w:bookmarkStart w:id="0" w:name="_GoBack"/>
      <w:bookmarkEnd w:id="0"/>
    </w:p>
    <w:sectPr w:rsidR="000E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681" w:rsidRDefault="00786681" w:rsidP="000E3924">
      <w:pPr>
        <w:spacing w:after="0" w:line="240" w:lineRule="auto"/>
      </w:pPr>
      <w:r>
        <w:separator/>
      </w:r>
    </w:p>
  </w:endnote>
  <w:endnote w:type="continuationSeparator" w:id="0">
    <w:p w:rsidR="00786681" w:rsidRDefault="00786681" w:rsidP="000E3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681" w:rsidRDefault="00786681" w:rsidP="000E3924">
      <w:pPr>
        <w:spacing w:after="0" w:line="240" w:lineRule="auto"/>
      </w:pPr>
      <w:r>
        <w:separator/>
      </w:r>
    </w:p>
  </w:footnote>
  <w:footnote w:type="continuationSeparator" w:id="0">
    <w:p w:rsidR="00786681" w:rsidRDefault="00786681" w:rsidP="000E3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24"/>
    <w:rsid w:val="000E3924"/>
    <w:rsid w:val="005B5226"/>
    <w:rsid w:val="00786681"/>
    <w:rsid w:val="00A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9B54"/>
  <w15:chartTrackingRefBased/>
  <w15:docId w15:val="{359F94EA-F6D1-434F-80A0-C89136B7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924"/>
  </w:style>
  <w:style w:type="paragraph" w:styleId="Footer">
    <w:name w:val="footer"/>
    <w:basedOn w:val="Normal"/>
    <w:link w:val="FooterChar"/>
    <w:uiPriority w:val="99"/>
    <w:unhideWhenUsed/>
    <w:rsid w:val="000E3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2024-11-12T09:41:00Z</dcterms:created>
  <dcterms:modified xsi:type="dcterms:W3CDTF">2024-11-12T09:50:00Z</dcterms:modified>
</cp:coreProperties>
</file>