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084" w:rsidRDefault="00A86201">
      <w:pPr>
        <w:rPr>
          <w:lang w:val="en-US"/>
        </w:rPr>
      </w:pPr>
      <w:r>
        <w:rPr>
          <w:lang w:val="en-US"/>
        </w:rPr>
        <w:t>Main Activity.java</w:t>
      </w:r>
    </w:p>
    <w:p w:rsidR="00A86201" w:rsidRDefault="00A86201">
      <w:pPr>
        <w:rPr>
          <w:lang w:val="en-US"/>
        </w:rPr>
      </w:pPr>
    </w:p>
    <w:p w:rsidR="00A86201" w:rsidRPr="00A86201" w:rsidRDefault="00A86201" w:rsidP="00A8620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com.example.calculator;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EditText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number1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number2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TextView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Button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buttonAdd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buttonSubtract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buttonMultiply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buttonDivide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86201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A86201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A86201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A8620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number1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A8620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number1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number2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A8620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number2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result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A8620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result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buttonAdd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A8620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buttonAdd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buttonSubtract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A8620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buttonSubtract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buttonMultiply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A8620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buttonMultiply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buttonDivide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A8620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buttonDivide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buttonAdd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.setOnClickListener(view -&gt; performOperation(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buttonSubtract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.setOnClickListener(view -&gt; performOperation(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buttonMultiply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.setOnClickListener(view -&gt; performOperation(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buttonDivide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.setOnClickListener(view -&gt; performOperation(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A86201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performOperation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operator) {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num1 =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number1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num2 =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number2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(num1.isEmpty() || num2.isEmpty()) {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Toast.</w:t>
      </w:r>
      <w:r w:rsidRPr="00A8620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(MainActivity.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both numbers"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A8620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number1 = Double.</w:t>
      </w:r>
      <w:r w:rsidRPr="00A8620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(num1);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number2 = Double.</w:t>
      </w:r>
      <w:r w:rsidRPr="00A8620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(num2);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operationResult = </w:t>
      </w:r>
      <w:r w:rsidRPr="00A8620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(operator) {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operationResult = number1 + number2;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operationResult = number1 - number2;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operationResult = number1 * number2;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(number2 != </w:t>
      </w:r>
      <w:r w:rsidRPr="00A8620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operationResult = number1 / number2;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"Cannot divide by zero"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A862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"Result: "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operationResult);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A86201" w:rsidRDefault="00A86201">
      <w:pPr>
        <w:rPr>
          <w:lang w:val="en-US"/>
        </w:rPr>
      </w:pPr>
    </w:p>
    <w:p w:rsidR="00A86201" w:rsidRDefault="00A86201">
      <w:pPr>
        <w:rPr>
          <w:lang w:val="en-US"/>
        </w:rPr>
      </w:pPr>
    </w:p>
    <w:p w:rsidR="00A86201" w:rsidRDefault="00A86201">
      <w:pPr>
        <w:rPr>
          <w:lang w:val="en-US"/>
        </w:rPr>
      </w:pPr>
    </w:p>
    <w:p w:rsidR="00A86201" w:rsidRDefault="00A86201">
      <w:pPr>
        <w:rPr>
          <w:lang w:val="en-US"/>
        </w:rPr>
      </w:pPr>
      <w:r>
        <w:rPr>
          <w:lang w:val="en-US"/>
        </w:rPr>
        <w:br w:type="page"/>
      </w:r>
    </w:p>
    <w:p w:rsidR="00A86201" w:rsidRDefault="00A86201">
      <w:pPr>
        <w:rPr>
          <w:lang w:val="en-US"/>
        </w:rPr>
      </w:pPr>
      <w:r>
        <w:rPr>
          <w:lang w:val="en-US"/>
        </w:rPr>
        <w:lastRenderedPageBreak/>
        <w:t>Activity_main.xml</w:t>
      </w:r>
    </w:p>
    <w:p w:rsidR="00A86201" w:rsidRDefault="00A86201">
      <w:pPr>
        <w:rPr>
          <w:lang w:val="en-US"/>
        </w:rPr>
      </w:pPr>
    </w:p>
    <w:p w:rsidR="00A86201" w:rsidRPr="00A86201" w:rsidRDefault="00A86201" w:rsidP="00A8620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&lt;LinearLayout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&lt;EditText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="@+id/number1"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first number"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="numberDecimal"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="16dp" 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&lt;EditText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="@+id/number2"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second number"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="numberDecimal"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="16dp" 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="@+id/buttonAdd"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="Add (+)"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="8dp" 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="@+id/buttonSubtract"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="Subtract (-)"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="8dp" 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="@+id/buttonMultiply"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="Multiply (*)"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="8dp" 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="@+id/buttonDivide"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="Divide (/)"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="16dp" 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="@+id/result"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:gravity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620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62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r w:rsidRPr="00A862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="@android:color/holo_blue_dark" 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8620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&lt;/LinearLayout&gt;</w:t>
      </w:r>
    </w:p>
    <w:p w:rsidR="00A86201" w:rsidRDefault="00A86201">
      <w:pPr>
        <w:rPr>
          <w:lang w:val="en-US"/>
        </w:rPr>
      </w:pPr>
    </w:p>
    <w:p w:rsidR="00A86201" w:rsidRDefault="00A86201">
      <w:pPr>
        <w:rPr>
          <w:lang w:val="en-US"/>
        </w:rPr>
      </w:pPr>
    </w:p>
    <w:p w:rsidR="00A86201" w:rsidRDefault="00A86201">
      <w:pPr>
        <w:rPr>
          <w:lang w:val="en-US"/>
        </w:rPr>
      </w:pPr>
    </w:p>
    <w:p w:rsidR="00A86201" w:rsidRDefault="00A86201">
      <w:pPr>
        <w:rPr>
          <w:lang w:val="en-US"/>
        </w:rPr>
      </w:pPr>
    </w:p>
    <w:p w:rsidR="00A86201" w:rsidRDefault="00A86201">
      <w:pPr>
        <w:rPr>
          <w:lang w:val="en-US"/>
        </w:rPr>
      </w:pPr>
      <w:r>
        <w:rPr>
          <w:lang w:val="en-US"/>
        </w:rPr>
        <w:br w:type="page"/>
      </w:r>
    </w:p>
    <w:p w:rsidR="00A86201" w:rsidRDefault="00A86201">
      <w:pPr>
        <w:rPr>
          <w:lang w:val="en-US"/>
        </w:rPr>
      </w:pPr>
      <w:r>
        <w:rPr>
          <w:lang w:val="en-US"/>
        </w:rPr>
        <w:lastRenderedPageBreak/>
        <w:t>Scrrenshoot</w:t>
      </w:r>
    </w:p>
    <w:p w:rsidR="00A86201" w:rsidRDefault="00A86201">
      <w:pPr>
        <w:rPr>
          <w:lang w:val="en-US"/>
        </w:rPr>
      </w:pPr>
    </w:p>
    <w:p w:rsidR="00A86201" w:rsidRPr="00A86201" w:rsidRDefault="00A86201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093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8EFC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6201" w:rsidRPr="00A8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E08" w:rsidRDefault="00AC2E08" w:rsidP="00A86201">
      <w:pPr>
        <w:spacing w:after="0" w:line="240" w:lineRule="auto"/>
      </w:pPr>
      <w:r>
        <w:separator/>
      </w:r>
    </w:p>
  </w:endnote>
  <w:endnote w:type="continuationSeparator" w:id="0">
    <w:p w:rsidR="00AC2E08" w:rsidRDefault="00AC2E08" w:rsidP="00A8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E08" w:rsidRDefault="00AC2E08" w:rsidP="00A86201">
      <w:pPr>
        <w:spacing w:after="0" w:line="240" w:lineRule="auto"/>
      </w:pPr>
      <w:r>
        <w:separator/>
      </w:r>
    </w:p>
  </w:footnote>
  <w:footnote w:type="continuationSeparator" w:id="0">
    <w:p w:rsidR="00AC2E08" w:rsidRDefault="00AC2E08" w:rsidP="00A86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01"/>
    <w:rsid w:val="005B5226"/>
    <w:rsid w:val="00A86201"/>
    <w:rsid w:val="00AB7383"/>
    <w:rsid w:val="00AC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2807"/>
  <w15:chartTrackingRefBased/>
  <w15:docId w15:val="{A09310D0-48BC-4EAB-9902-138534FD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201"/>
  </w:style>
  <w:style w:type="paragraph" w:styleId="Footer">
    <w:name w:val="footer"/>
    <w:basedOn w:val="Normal"/>
    <w:link w:val="FooterChar"/>
    <w:uiPriority w:val="99"/>
    <w:unhideWhenUsed/>
    <w:rsid w:val="00A86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2024-08-31T06:55:00Z</dcterms:created>
  <dcterms:modified xsi:type="dcterms:W3CDTF">2024-08-31T07:00:00Z</dcterms:modified>
</cp:coreProperties>
</file>