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C9FB" w14:textId="77777777" w:rsidR="00AF4AC5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NOTULENSI PERTEMUAN</w:t>
      </w:r>
    </w:p>
    <w:p w14:paraId="45C55104" w14:textId="77777777" w:rsidR="00AF4AC5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Lumira AI Project</w:t>
      </w:r>
    </w:p>
    <w:p w14:paraId="3DC1CE16" w14:textId="77777777" w:rsidR="00AF4AC5" w:rsidRDefault="00000000">
      <w:pPr>
        <w:spacing w:after="200"/>
        <w:jc w:val="center"/>
      </w:pPr>
      <w:r>
        <w:rPr>
          <w:color w:val="444444"/>
          <w:sz w:val="22"/>
          <w:szCs w:val="22"/>
        </w:rPr>
        <w:t>Progress Review Meeting - Tim Web &amp; Mobile Developer</w:t>
      </w:r>
    </w:p>
    <w:p w14:paraId="4F0BEE58" w14:textId="77777777" w:rsidR="00AF4AC5" w:rsidRDefault="00AF4AC5">
      <w:pPr>
        <w:pBdr>
          <w:bottom w:val="single" w:sz="4" w:space="1" w:color="CCCCCC"/>
        </w:pBd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F4AC5" w14:paraId="790E2A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38355" w14:textId="77777777" w:rsidR="00AF4AC5" w:rsidRDefault="00000000">
            <w:r>
              <w:rPr>
                <w:color w:val="000000"/>
              </w:rPr>
              <w:t>Tanggal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9213CB" w14:textId="77777777" w:rsidR="00AF4AC5" w:rsidRDefault="00000000">
            <w:r>
              <w:rPr>
                <w:color w:val="000000"/>
              </w:rPr>
              <w:t>Sabtu, 28 Maret 2026</w:t>
            </w:r>
          </w:p>
        </w:tc>
      </w:tr>
      <w:tr w:rsidR="00AF4AC5" w14:paraId="27B074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82C2D" w14:textId="77777777" w:rsidR="00AF4AC5" w:rsidRDefault="00000000">
            <w:r>
              <w:rPr>
                <w:color w:val="000000"/>
              </w:rPr>
              <w:t>Platform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37A1D" w14:textId="77777777" w:rsidR="00AF4AC5" w:rsidRDefault="00000000">
            <w:r>
              <w:rPr>
                <w:color w:val="000000"/>
              </w:rPr>
              <w:t>Online (Video Conference)</w:t>
            </w:r>
          </w:p>
        </w:tc>
      </w:tr>
      <w:tr w:rsidR="00AF4AC5" w14:paraId="537AD5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3649D" w14:textId="77777777" w:rsidR="00AF4AC5" w:rsidRDefault="00000000">
            <w:r>
              <w:rPr>
                <w:color w:val="000000"/>
              </w:rPr>
              <w:t>Jenis Pertemuan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99F9" w14:textId="77777777" w:rsidR="00AF4AC5" w:rsidRDefault="00000000">
            <w:r>
              <w:rPr>
                <w:color w:val="000000"/>
              </w:rPr>
              <w:t>Progress Review Meeting - Tim Web &amp; Mobile Developer</w:t>
            </w:r>
          </w:p>
        </w:tc>
      </w:tr>
      <w:tr w:rsidR="00AF4AC5" w14:paraId="572D7D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C7214" w14:textId="77777777" w:rsidR="00AF4AC5" w:rsidRDefault="00000000">
            <w:r>
              <w:rPr>
                <w:color w:val="000000"/>
              </w:rPr>
              <w:t>Proyek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912B0E" w14:textId="77777777" w:rsidR="00AF4AC5" w:rsidRDefault="00000000">
            <w:r>
              <w:rPr>
                <w:color w:val="000000"/>
              </w:rPr>
              <w:t>Lumira AI - Breast Cancer Detection Platform</w:t>
            </w:r>
          </w:p>
        </w:tc>
      </w:tr>
      <w:tr w:rsidR="00AF4AC5" w14:paraId="191DE7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7652D" w14:textId="77777777" w:rsidR="00AF4AC5" w:rsidRDefault="00000000">
            <w:r>
              <w:rPr>
                <w:color w:val="000000"/>
              </w:rPr>
              <w:t>Pemimpin Rapat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1120A" w14:textId="77777777" w:rsidR="00AF4AC5" w:rsidRDefault="00000000">
            <w:r>
              <w:rPr>
                <w:color w:val="000000"/>
              </w:rPr>
              <w:t>Muhammad Raka (Pembimbing / Mitra)</w:t>
            </w:r>
          </w:p>
        </w:tc>
      </w:tr>
    </w:tbl>
    <w:p w14:paraId="2B3F0409" w14:textId="77777777" w:rsidR="00AF4AC5" w:rsidRDefault="00AF4AC5">
      <w:pPr>
        <w:spacing w:before="200"/>
      </w:pPr>
    </w:p>
    <w:p w14:paraId="2B8A944E" w14:textId="77777777" w:rsidR="00AF4AC5" w:rsidRDefault="00AF4AC5">
      <w:pPr>
        <w:pBdr>
          <w:bottom w:val="single" w:sz="4" w:space="1" w:color="CCCCCC"/>
        </w:pBdr>
        <w:spacing w:before="100" w:after="100"/>
      </w:pPr>
    </w:p>
    <w:p w14:paraId="7E682F4D" w14:textId="77777777" w:rsidR="00AF4AC5" w:rsidRDefault="00000000">
      <w:pPr>
        <w:pStyle w:val="Heading1"/>
      </w:pPr>
      <w:r>
        <w:t>1. PESERTA RAPAT</w:t>
      </w:r>
    </w:p>
    <w:p w14:paraId="7DEB9B4C" w14:textId="77777777" w:rsidR="00AF4AC5" w:rsidRDefault="00000000">
      <w:pPr>
        <w:pStyle w:val="Heading2"/>
      </w:pPr>
      <w:r>
        <w:t>1.1 Pembimbing / Mitra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F4AC5" w14:paraId="10C5541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1BC67" w14:textId="77777777" w:rsidR="00AF4AC5" w:rsidRDefault="00000000">
            <w:r>
              <w:rPr>
                <w:b/>
                <w:bCs/>
                <w:color w:val="FFFFFF"/>
              </w:rPr>
              <w:t>Nama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9596C2" w14:textId="77777777" w:rsidR="00AF4AC5" w:rsidRDefault="00000000">
            <w:r>
              <w:rPr>
                <w:b/>
                <w:bCs/>
                <w:color w:val="FFFFFF"/>
              </w:rPr>
              <w:t>Peran</w:t>
            </w:r>
          </w:p>
        </w:tc>
      </w:tr>
      <w:tr w:rsidR="00AF4AC5" w14:paraId="7E518AF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6BD81" w14:textId="77777777" w:rsidR="00AF4AC5" w:rsidRDefault="00000000">
            <w:r>
              <w:rPr>
                <w:color w:val="000000"/>
              </w:rPr>
              <w:t>Muhammad Raka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10F9F2" w14:textId="77777777" w:rsidR="00AF4AC5" w:rsidRDefault="00000000">
            <w:r>
              <w:rPr>
                <w:color w:val="000000"/>
              </w:rPr>
              <w:t>Pembimbing / Mitra (PT. Dutomasi Membangun Indonesia)</w:t>
            </w:r>
          </w:p>
        </w:tc>
      </w:tr>
    </w:tbl>
    <w:p w14:paraId="194CD53D" w14:textId="77777777" w:rsidR="00AF4AC5" w:rsidRDefault="00AF4AC5">
      <w:pPr>
        <w:spacing w:before="120"/>
      </w:pPr>
    </w:p>
    <w:p w14:paraId="339D3EEE" w14:textId="77777777" w:rsidR="00AF4AC5" w:rsidRDefault="00000000">
      <w:pPr>
        <w:pStyle w:val="Heading2"/>
      </w:pPr>
      <w:r>
        <w:t>1.2 Tim Mobile Developer (Kelompok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F4AC5" w14:paraId="13E1FF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40C06" w14:textId="77777777" w:rsidR="00AF4AC5" w:rsidRDefault="00000000">
            <w:r>
              <w:rPr>
                <w:b/>
                <w:bCs/>
                <w:color w:val="FFFFFF"/>
              </w:rPr>
              <w:t>Nama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E1AAC" w14:textId="77777777" w:rsidR="00AF4AC5" w:rsidRDefault="00000000">
            <w:r>
              <w:rPr>
                <w:b/>
                <w:bCs/>
                <w:color w:val="FFFFFF"/>
              </w:rPr>
              <w:t>Peran</w:t>
            </w:r>
          </w:p>
        </w:tc>
      </w:tr>
      <w:tr w:rsidR="00AF4AC5" w14:paraId="27B00D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FCBC4" w14:textId="77777777" w:rsidR="00AF4AC5" w:rsidRDefault="00000000">
            <w:r>
              <w:rPr>
                <w:color w:val="000000"/>
              </w:rPr>
              <w:t>Athila Ramdani Saputra (Athila)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90C0C" w14:textId="77777777" w:rsidR="00AF4AC5" w:rsidRDefault="00000000">
            <w:r>
              <w:rPr>
                <w:color w:val="000000"/>
              </w:rPr>
              <w:t>Project Manager &amp; Front-End (Flutter)</w:t>
            </w:r>
          </w:p>
        </w:tc>
      </w:tr>
      <w:tr w:rsidR="00AF4AC5" w14:paraId="33E3DC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4DD52" w14:textId="77777777" w:rsidR="00AF4AC5" w:rsidRDefault="00000000">
            <w:r>
              <w:rPr>
                <w:color w:val="000000"/>
              </w:rPr>
              <w:t>Jeany Ferliza Nayla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B51F3" w14:textId="11B34207" w:rsidR="00AF4AC5" w:rsidRDefault="00246907">
            <w:r>
              <w:rPr>
                <w:color w:val="000000"/>
              </w:rPr>
              <w:t xml:space="preserve">Front End / </w:t>
            </w:r>
            <w:r w:rsidRPr="00246907">
              <w:rPr>
                <w:color w:val="000000"/>
              </w:rPr>
              <w:t>UI/UX Designer</w:t>
            </w:r>
          </w:p>
        </w:tc>
      </w:tr>
      <w:tr w:rsidR="00AF4AC5" w14:paraId="64AE19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735C" w14:textId="77777777" w:rsidR="00AF4AC5" w:rsidRDefault="00000000">
            <w:r>
              <w:rPr>
                <w:color w:val="000000"/>
              </w:rPr>
              <w:t>Aprilianza Muhammad Yusup (April)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D5A4E" w14:textId="542D80B6" w:rsidR="00AF4AC5" w:rsidRDefault="00246907">
            <w:r>
              <w:rPr>
                <w:color w:val="000000"/>
              </w:rPr>
              <w:t xml:space="preserve">Back-End </w:t>
            </w:r>
            <w:r w:rsidR="00000000">
              <w:rPr>
                <w:color w:val="000000"/>
              </w:rPr>
              <w:t>/ AI Integration</w:t>
            </w:r>
          </w:p>
        </w:tc>
      </w:tr>
      <w:tr w:rsidR="00AF4AC5" w14:paraId="2DF5D2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1757C6" w14:textId="77777777" w:rsidR="00AF4AC5" w:rsidRDefault="00000000">
            <w:r>
              <w:rPr>
                <w:color w:val="000000"/>
              </w:rPr>
              <w:t>Gavin Benjiro Ramadhan (Gavin)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EEBB8" w14:textId="5654E49C" w:rsidR="00AF4AC5" w:rsidRDefault="00000000">
            <w:r>
              <w:rPr>
                <w:color w:val="000000"/>
              </w:rPr>
              <w:t xml:space="preserve">Back-End </w:t>
            </w:r>
            <w:r w:rsidR="00D60650">
              <w:rPr>
                <w:color w:val="000000"/>
              </w:rPr>
              <w:t xml:space="preserve">/ </w:t>
            </w:r>
            <w:r w:rsidR="00246907">
              <w:rPr>
                <w:color w:val="000000"/>
              </w:rPr>
              <w:t>System Analyst</w:t>
            </w:r>
          </w:p>
        </w:tc>
      </w:tr>
      <w:tr w:rsidR="00AF4AC5" w14:paraId="11A9B1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A4DDF6" w14:textId="77777777" w:rsidR="00AF4AC5" w:rsidRDefault="00000000">
            <w:r>
              <w:rPr>
                <w:color w:val="000000"/>
              </w:rPr>
              <w:t>Muhammad Irgiansyah (Irgi)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3F7E4" w14:textId="7730D958" w:rsidR="00AF4AC5" w:rsidRDefault="00246907">
            <w:r>
              <w:rPr>
                <w:color w:val="000000"/>
              </w:rPr>
              <w:t>Back-End / Flutter</w:t>
            </w:r>
          </w:p>
        </w:tc>
      </w:tr>
      <w:tr w:rsidR="00AF4AC5" w14:paraId="50F06B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2EDA0" w14:textId="77777777" w:rsidR="00AF4AC5" w:rsidRDefault="00000000">
            <w:r>
              <w:rPr>
                <w:color w:val="000000"/>
              </w:rPr>
              <w:t>Arfian Ghifari Mahya (Arv)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2DE21" w14:textId="278C0E6A" w:rsidR="00AF4AC5" w:rsidRDefault="00246907">
            <w:r>
              <w:rPr>
                <w:color w:val="000000"/>
              </w:rPr>
              <w:t>System/Software Tester</w:t>
            </w:r>
          </w:p>
        </w:tc>
      </w:tr>
      <w:tr w:rsidR="00AF4AC5" w14:paraId="596892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60F75" w14:textId="77777777" w:rsidR="00AF4AC5" w:rsidRDefault="00000000">
            <w:r>
              <w:rPr>
                <w:color w:val="000000"/>
              </w:rPr>
              <w:t>Bill Stephen Sembiring (Bill)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BCC47" w14:textId="20912094" w:rsidR="00AF4AC5" w:rsidRDefault="00000000">
            <w:r>
              <w:rPr>
                <w:color w:val="000000"/>
              </w:rPr>
              <w:t xml:space="preserve">UI/UX Designer &amp; </w:t>
            </w:r>
            <w:r w:rsidR="00246907">
              <w:rPr>
                <w:color w:val="000000"/>
              </w:rPr>
              <w:t>Business Analyst</w:t>
            </w:r>
          </w:p>
        </w:tc>
      </w:tr>
    </w:tbl>
    <w:p w14:paraId="1BC0FA33" w14:textId="77777777" w:rsidR="00AF4AC5" w:rsidRDefault="00AF4AC5">
      <w:pPr>
        <w:spacing w:before="120"/>
      </w:pPr>
    </w:p>
    <w:p w14:paraId="554B3DC8" w14:textId="73F71231" w:rsidR="00AF4AC5" w:rsidRDefault="00000000">
      <w:pPr>
        <w:pStyle w:val="Heading2"/>
      </w:pPr>
      <w:r>
        <w:t>1.3 Tim Web Developer</w:t>
      </w:r>
      <w:r w:rsidR="00246907">
        <w:t xml:space="preserve"> (transcribe ada yang miss)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F4AC5" w14:paraId="4AFB8B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8E17E5" w14:textId="77777777" w:rsidR="00AF4AC5" w:rsidRDefault="00000000">
            <w:r>
              <w:rPr>
                <w:b/>
                <w:bCs/>
                <w:color w:val="FFFFFF"/>
              </w:rPr>
              <w:t>Nama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777CB" w14:textId="77777777" w:rsidR="00AF4AC5" w:rsidRDefault="00000000">
            <w:r>
              <w:rPr>
                <w:b/>
                <w:bCs/>
                <w:color w:val="FFFFFF"/>
              </w:rPr>
              <w:t>Peran</w:t>
            </w:r>
          </w:p>
        </w:tc>
      </w:tr>
      <w:tr w:rsidR="00AF4AC5" w14:paraId="1E361B1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619EE" w14:textId="77777777" w:rsidR="00AF4AC5" w:rsidRDefault="00000000">
            <w:r>
              <w:rPr>
                <w:color w:val="000000"/>
              </w:rPr>
              <w:t>Muhammad Hendika Putra (Andika)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D933A" w14:textId="77777777" w:rsidR="00AF4AC5" w:rsidRDefault="00000000">
            <w:r>
              <w:rPr>
                <w:color w:val="000000"/>
              </w:rPr>
              <w:t>Project Manager - Tim Web</w:t>
            </w:r>
          </w:p>
        </w:tc>
      </w:tr>
      <w:tr w:rsidR="00AF4AC5" w14:paraId="657EB6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BB4244" w14:textId="77777777" w:rsidR="00AF4AC5" w:rsidRDefault="00000000">
            <w:r>
              <w:rPr>
                <w:color w:val="000000"/>
              </w:rPr>
              <w:t>Ardhian Calwa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9E18D" w14:textId="77777777" w:rsidR="00AF4AC5" w:rsidRDefault="00000000">
            <w:r>
              <w:rPr>
                <w:color w:val="000000"/>
              </w:rPr>
              <w:t>Back-End Developer</w:t>
            </w:r>
          </w:p>
        </w:tc>
      </w:tr>
      <w:tr w:rsidR="00AF4AC5" w14:paraId="04AD0FD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2E9212" w14:textId="77777777" w:rsidR="00AF4AC5" w:rsidRDefault="00000000">
            <w:r>
              <w:rPr>
                <w:color w:val="000000"/>
              </w:rPr>
              <w:lastRenderedPageBreak/>
              <w:t>Zidan TA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69BA0" w14:textId="77777777" w:rsidR="00AF4AC5" w:rsidRDefault="00000000">
            <w:r>
              <w:rPr>
                <w:color w:val="000000"/>
              </w:rPr>
              <w:t>Front-End Developer</w:t>
            </w:r>
          </w:p>
        </w:tc>
      </w:tr>
      <w:tr w:rsidR="00AF4AC5" w14:paraId="4D70FED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63060" w14:textId="77777777" w:rsidR="00AF4AC5" w:rsidRDefault="00000000">
            <w:r>
              <w:rPr>
                <w:color w:val="000000"/>
              </w:rPr>
              <w:t>Abdullah Al Arifi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BAE1B0" w14:textId="77777777" w:rsidR="00AF4AC5" w:rsidRDefault="00000000">
            <w:r>
              <w:rPr>
                <w:color w:val="000000"/>
              </w:rPr>
              <w:t>UI/UX Designer - Tim Web</w:t>
            </w:r>
          </w:p>
        </w:tc>
      </w:tr>
      <w:tr w:rsidR="00AF4AC5" w14:paraId="38645B6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E7400" w14:textId="77777777" w:rsidR="00AF4AC5" w:rsidRDefault="00000000">
            <w:r>
              <w:rPr>
                <w:color w:val="000000"/>
              </w:rPr>
              <w:t>Az Zh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4E651" w14:textId="77777777" w:rsidR="00AF4AC5" w:rsidRDefault="00000000">
            <w:r>
              <w:rPr>
                <w:color w:val="000000"/>
              </w:rPr>
              <w:t>Anggota Tim Web</w:t>
            </w:r>
          </w:p>
        </w:tc>
      </w:tr>
    </w:tbl>
    <w:p w14:paraId="7D12CB04" w14:textId="77777777" w:rsidR="00AF4AC5" w:rsidRDefault="00AF4AC5">
      <w:pPr>
        <w:spacing w:before="200"/>
      </w:pPr>
    </w:p>
    <w:p w14:paraId="5503416D" w14:textId="77777777" w:rsidR="00AF4AC5" w:rsidRDefault="00AF4AC5">
      <w:pPr>
        <w:pBdr>
          <w:bottom w:val="single" w:sz="4" w:space="1" w:color="CCCCCC"/>
        </w:pBdr>
        <w:spacing w:before="100" w:after="100"/>
      </w:pPr>
    </w:p>
    <w:p w14:paraId="78F1DEDE" w14:textId="77777777" w:rsidR="00AF4AC5" w:rsidRDefault="00000000">
      <w:pPr>
        <w:pStyle w:val="Heading1"/>
      </w:pPr>
      <w:r>
        <w:t>2. PEMAPARAN TIM MOBILE DEVELOPER</w:t>
      </w:r>
    </w:p>
    <w:p w14:paraId="71FFD68B" w14:textId="77777777" w:rsidR="00AF4AC5" w:rsidRDefault="00000000">
      <w:pPr>
        <w:pStyle w:val="Heading2"/>
      </w:pPr>
      <w:r>
        <w:t>2.1 Arsitektur &amp; Tech Stack Mobile</w:t>
      </w:r>
    </w:p>
    <w:p w14:paraId="7ED681E9" w14:textId="77777777" w:rsidR="00AF4AC5" w:rsidRDefault="00000000">
      <w:pPr>
        <w:spacing w:before="60" w:after="60"/>
      </w:pPr>
      <w:r>
        <w:rPr>
          <w:color w:val="000000"/>
        </w:rPr>
        <w:t>Athila selaku Project Manager memaparkan arsitektur dan tech stack yang telah disepakati oleh tim mobile:</w:t>
      </w:r>
    </w:p>
    <w:p w14:paraId="0642CBBF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Framework: Flutter (multiplatform - Android &amp; iOS dengan satu basis kode)</w:t>
      </w:r>
    </w:p>
    <w:p w14:paraId="4B8F1ADA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State Management: Riverpod (pengelolaan state reaktif dan aman)</w:t>
      </w:r>
    </w:p>
    <w:p w14:paraId="4C060D70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Local Storage: Hive dan Shared Preferences (untuk data login dan data kompleks lokal)</w:t>
      </w:r>
    </w:p>
    <w:p w14:paraId="1F3E5F46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Network/HTTP: Dio (komunikasi dengan API backend)</w:t>
      </w:r>
    </w:p>
    <w:p w14:paraId="36D9D540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Arsitektur: Feature-First Clean Architecture (3 layer: Presentation, Domain, Data) untuk skalabilitas dan kemudahan penambahan fitur</w:t>
      </w:r>
    </w:p>
    <w:p w14:paraId="5DD6C367" w14:textId="77777777" w:rsidR="00AF4AC5" w:rsidRDefault="00AF4AC5">
      <w:pPr>
        <w:spacing w:before="80"/>
      </w:pPr>
    </w:p>
    <w:p w14:paraId="13132761" w14:textId="77777777" w:rsidR="00AF4AC5" w:rsidRDefault="00000000">
      <w:pPr>
        <w:pStyle w:val="Heading2"/>
      </w:pPr>
      <w:r>
        <w:t>2.2 Batasan Sistem Mobile vs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F4AC5" w14:paraId="0E78302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A695C" w14:textId="77777777" w:rsidR="00AF4AC5" w:rsidRDefault="00000000">
            <w:r>
              <w:rPr>
                <w:b/>
                <w:bCs/>
                <w:color w:val="FFFFFF"/>
              </w:rPr>
              <w:t>Platform Mobile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8E64F" w14:textId="77777777" w:rsidR="00AF4AC5" w:rsidRDefault="00000000">
            <w:r>
              <w:rPr>
                <w:b/>
                <w:bCs/>
                <w:color w:val="FFFFFF"/>
              </w:rPr>
              <w:t>Platform Web</w:t>
            </w:r>
          </w:p>
        </w:tc>
      </w:tr>
      <w:tr w:rsidR="00AF4AC5" w14:paraId="19E41D5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C1EA3" w14:textId="77777777" w:rsidR="00AF4AC5" w:rsidRPr="00F83569" w:rsidRDefault="00000000">
            <w:pPr>
              <w:rPr>
                <w:lang w:val="fr-FR"/>
              </w:rPr>
            </w:pPr>
            <w:r w:rsidRPr="00F83569">
              <w:rPr>
                <w:color w:val="000000"/>
                <w:lang w:val="fr-FR"/>
              </w:rPr>
              <w:t>Fokus pada role Dokter dan Pasien saja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901E38" w14:textId="77777777" w:rsidR="00AF4AC5" w:rsidRDefault="00000000">
            <w:r>
              <w:rPr>
                <w:color w:val="000000"/>
              </w:rPr>
              <w:t>Mencakup seluruh alur termasuk Admin Dashboard</w:t>
            </w:r>
          </w:p>
        </w:tc>
      </w:tr>
      <w:tr w:rsidR="00AF4AC5" w14:paraId="6E83261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75C83" w14:textId="77777777" w:rsidR="00AF4AC5" w:rsidRDefault="00000000">
            <w:r>
              <w:rPr>
                <w:color w:val="000000"/>
              </w:rPr>
              <w:t>Akses hasil screening dan riwayat percakapan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B504BA" w14:textId="77777777" w:rsidR="00AF4AC5" w:rsidRDefault="00000000">
            <w:r>
              <w:rPr>
                <w:color w:val="000000"/>
              </w:rPr>
              <w:t>Manajemen dokter, pasien, dan data sistem</w:t>
            </w:r>
          </w:p>
        </w:tc>
      </w:tr>
      <w:tr w:rsidR="00AF4AC5" w14:paraId="108B72C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8337E" w14:textId="77777777" w:rsidR="00AF4AC5" w:rsidRDefault="00000000">
            <w:r>
              <w:rPr>
                <w:color w:val="000000"/>
              </w:rPr>
              <w:t>Pasien TIDAK dapat upload Citra USG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BC3008" w14:textId="77777777" w:rsidR="00AF4AC5" w:rsidRDefault="00000000">
            <w:r>
              <w:rPr>
                <w:color w:val="000000"/>
              </w:rPr>
              <w:t>Visualisasi Real-time dan anotasi USG mendalam</w:t>
            </w:r>
          </w:p>
        </w:tc>
      </w:tr>
      <w:tr w:rsidR="00AF4AC5" w14:paraId="3123385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F2E42" w14:textId="77777777" w:rsidR="00AF4AC5" w:rsidRPr="00F83569" w:rsidRDefault="00000000">
            <w:pPr>
              <w:rPr>
                <w:lang w:val="fr-FR"/>
              </w:rPr>
            </w:pPr>
            <w:r w:rsidRPr="00F83569">
              <w:rPr>
                <w:color w:val="000000"/>
                <w:lang w:val="fr-FR"/>
              </w:rPr>
              <w:t>Konsultasi AI (MedGemma) untuk dokter &amp; pasien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E7E61" w14:textId="77777777" w:rsidR="00AF4AC5" w:rsidRDefault="00000000">
            <w:r>
              <w:rPr>
                <w:color w:val="000000"/>
              </w:rPr>
              <w:t>Admin Dashboard &amp; CRUD data lengkap</w:t>
            </w:r>
          </w:p>
        </w:tc>
      </w:tr>
    </w:tbl>
    <w:p w14:paraId="2F361B8E" w14:textId="77777777" w:rsidR="00AF4AC5" w:rsidRDefault="00AF4AC5">
      <w:pPr>
        <w:spacing w:before="80"/>
      </w:pPr>
    </w:p>
    <w:p w14:paraId="49CBF346" w14:textId="77777777" w:rsidR="00AF4AC5" w:rsidRDefault="00000000">
      <w:pPr>
        <w:pStyle w:val="Heading2"/>
      </w:pPr>
      <w:r>
        <w:t>2.3 Fitur Utama yang Dikembangkan</w:t>
      </w:r>
    </w:p>
    <w:p w14:paraId="3040925B" w14:textId="77777777" w:rsidR="00AF4AC5" w:rsidRDefault="00000000">
      <w:pPr>
        <w:spacing w:before="60" w:after="60"/>
      </w:pPr>
      <w:r>
        <w:rPr>
          <w:color w:val="000000"/>
        </w:rPr>
        <w:t>Terdapat dua fokus pengembangan utama pada aplikasi mobile:</w:t>
      </w:r>
    </w:p>
    <w:p w14:paraId="383B834D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Fitur Chat Dokter-Pasien: Komunikasi real-time dengan enkripsi, sistem notifikasi pesan baru, dan penyimpanan riwayat chat sebagai referensi medis berkelanjutan.</w:t>
      </w:r>
    </w:p>
    <w:p w14:paraId="5E28FD6F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Integrasi MedGemma AI Chatbot: Langsung di dalam aplikasi, mendukung second opinion untuk dokter, serta konsultasi dan edukasi kanker payudara untuk pasien.</w:t>
      </w:r>
    </w:p>
    <w:p w14:paraId="658F6AB5" w14:textId="77777777" w:rsidR="00AF4AC5" w:rsidRDefault="00AF4AC5">
      <w:pPr>
        <w:spacing w:before="80"/>
      </w:pPr>
    </w:p>
    <w:p w14:paraId="49FD845C" w14:textId="77777777" w:rsidR="00AF4AC5" w:rsidRDefault="00000000">
      <w:pPr>
        <w:pStyle w:val="Heading2"/>
      </w:pPr>
      <w:r>
        <w:t>2.4 Temuan Riset Model MedGemma (April &amp; Gavin)</w:t>
      </w:r>
    </w:p>
    <w:p w14:paraId="1DCB98C3" w14:textId="77777777" w:rsidR="00AF4AC5" w:rsidRDefault="00000000">
      <w:pPr>
        <w:spacing w:before="60" w:after="60"/>
      </w:pPr>
      <w:r>
        <w:rPr>
          <w:color w:val="000000"/>
        </w:rPr>
        <w:t>Tim melakukan eksplorasi terhadap model MedGemma dan menemukan penelitian fine-tuning menggunakan dataset CBIS-DDSM 2D (breast cancer):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AF4AC5" w14:paraId="33D794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B0346D" w14:textId="77777777" w:rsidR="00AF4AC5" w:rsidRDefault="00000000">
            <w:r>
              <w:rPr>
                <w:b/>
                <w:bCs/>
                <w:color w:val="FFFFFF"/>
              </w:rPr>
              <w:t>Metrik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80D4B" w14:textId="77777777" w:rsidR="00AF4AC5" w:rsidRDefault="00000000">
            <w:r>
              <w:rPr>
                <w:b/>
                <w:bCs/>
                <w:color w:val="FFFFFF"/>
              </w:rPr>
              <w:t>Base Model (Belum Fine-Tune)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2CBF8" w14:textId="77777777" w:rsidR="00AF4AC5" w:rsidRDefault="00000000">
            <w:r>
              <w:rPr>
                <w:b/>
                <w:bCs/>
                <w:color w:val="FFFFFF"/>
              </w:rPr>
              <w:t>Fine-Tuned Model</w:t>
            </w:r>
          </w:p>
        </w:tc>
      </w:tr>
      <w:tr w:rsidR="00AF4AC5" w14:paraId="0D45416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36C28" w14:textId="77777777" w:rsidR="00AF4AC5" w:rsidRDefault="00000000">
            <w:r>
              <w:rPr>
                <w:color w:val="000000"/>
              </w:rPr>
              <w:t>Akurasi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940E1" w14:textId="77777777" w:rsidR="00AF4AC5" w:rsidRDefault="00000000">
            <w:r>
              <w:rPr>
                <w:color w:val="000000"/>
              </w:rPr>
              <w:t>91.6%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AC570" w14:textId="77777777" w:rsidR="00AF4AC5" w:rsidRDefault="00000000">
            <w:r>
              <w:rPr>
                <w:color w:val="000000"/>
              </w:rPr>
              <w:t>+7% (sekitar 98%)</w:t>
            </w:r>
          </w:p>
        </w:tc>
      </w:tr>
      <w:tr w:rsidR="00AF4AC5" w14:paraId="742A542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A5BCA" w14:textId="77777777" w:rsidR="00AF4AC5" w:rsidRDefault="00000000">
            <w:r>
              <w:rPr>
                <w:color w:val="000000"/>
              </w:rPr>
              <w:lastRenderedPageBreak/>
              <w:t>Sensitivitas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D032A5" w14:textId="77777777" w:rsidR="00AF4AC5" w:rsidRDefault="00000000">
            <w:r>
              <w:rPr>
                <w:color w:val="000000"/>
              </w:rPr>
              <w:t>83.48%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3AABF" w14:textId="77777777" w:rsidR="00AF4AC5" w:rsidRDefault="00000000">
            <w:r>
              <w:rPr>
                <w:color w:val="000000"/>
              </w:rPr>
              <w:t>+16% (sekitar 99%)</w:t>
            </w:r>
          </w:p>
        </w:tc>
      </w:tr>
      <w:tr w:rsidR="00AF4AC5" w14:paraId="76618E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C26AE" w14:textId="77777777" w:rsidR="00AF4AC5" w:rsidRDefault="00000000">
            <w:r>
              <w:rPr>
                <w:color w:val="000000"/>
              </w:rPr>
              <w:t>Spesifisitas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949D13" w14:textId="77777777" w:rsidR="00AF4AC5" w:rsidRDefault="00000000">
            <w:r>
              <w:rPr>
                <w:color w:val="000000"/>
              </w:rPr>
              <w:t>-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5AE71F" w14:textId="77777777" w:rsidR="00AF4AC5" w:rsidRDefault="00000000">
            <w:r>
              <w:rPr>
                <w:color w:val="000000"/>
              </w:rPr>
              <w:t>98%</w:t>
            </w:r>
          </w:p>
        </w:tc>
      </w:tr>
    </w:tbl>
    <w:p w14:paraId="17B67991" w14:textId="77777777" w:rsidR="00AF4AC5" w:rsidRDefault="00000000">
      <w:pPr>
        <w:spacing w:before="60" w:after="60"/>
      </w:pPr>
      <w:r>
        <w:rPr>
          <w:b/>
          <w:bCs/>
          <w:color w:val="1F4E79"/>
        </w:rPr>
        <w:t>Keputusan: Tim akan menggunakan versi Fine-Tuned Model karena menunjukkan performa yang lebih tinggi. April akan mengirimkan paper riset tersebut ke Pak Raka. Pak Raka menyetujui penggunaan model fine-tuned.</w:t>
      </w:r>
    </w:p>
    <w:p w14:paraId="4E626F70" w14:textId="77777777" w:rsidR="00AF4AC5" w:rsidRDefault="00AF4AC5">
      <w:pPr>
        <w:spacing w:before="80"/>
      </w:pPr>
    </w:p>
    <w:p w14:paraId="315A0BA2" w14:textId="77777777" w:rsidR="00AF4AC5" w:rsidRDefault="00000000">
      <w:pPr>
        <w:pStyle w:val="Heading2"/>
      </w:pPr>
      <w:r>
        <w:t>2.5 Status Progress Tim Mobile (Per 28 Maret 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826"/>
      </w:tblGrid>
      <w:tr w:rsidR="00AF4AC5" w14:paraId="5C4740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D0790" w14:textId="77777777" w:rsidR="00AF4AC5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8049D" w14:textId="77777777" w:rsidR="00AF4AC5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5EB0E" w14:textId="77777777" w:rsidR="00AF4AC5" w:rsidRDefault="00000000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AF4AC5" w14:paraId="26C3E4B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8C8063" w14:textId="77777777" w:rsidR="00AF4AC5" w:rsidRDefault="00000000">
            <w:r>
              <w:rPr>
                <w:color w:val="000000"/>
              </w:rPr>
              <w:t>Arsitektur &amp; Tech Stack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61FFF" w14:textId="77777777" w:rsidR="00AF4AC5" w:rsidRDefault="00000000">
            <w:r>
              <w:rPr>
                <w:color w:val="000000"/>
              </w:rPr>
              <w:t>Selesai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63ECD" w14:textId="77777777" w:rsidR="00AF4AC5" w:rsidRDefault="00000000">
            <w:r>
              <w:rPr>
                <w:color w:val="000000"/>
              </w:rPr>
              <w:t>Flutter + Clean Architecture sudah disepakati</w:t>
            </w:r>
          </w:p>
        </w:tc>
      </w:tr>
      <w:tr w:rsidR="00AF4AC5" w14:paraId="0750B2D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8FFD7" w14:textId="77777777" w:rsidR="00AF4AC5" w:rsidRDefault="00000000">
            <w:r>
              <w:rPr>
                <w:color w:val="000000"/>
              </w:rPr>
              <w:t>Repository Git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EBB504" w14:textId="77777777" w:rsidR="00AF4AC5" w:rsidRDefault="00000000">
            <w:r>
              <w:rPr>
                <w:color w:val="000000"/>
              </w:rPr>
              <w:t>Selesai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8C5975" w14:textId="77777777" w:rsidR="00AF4AC5" w:rsidRDefault="00000000">
            <w:r>
              <w:rPr>
                <w:color w:val="000000"/>
              </w:rPr>
              <w:t>Project sudah dibuat, tim mulai kolaboratif</w:t>
            </w:r>
          </w:p>
        </w:tc>
      </w:tr>
      <w:tr w:rsidR="00AF4AC5" w:rsidRPr="00D60650" w14:paraId="5C4BEB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A0467" w14:textId="77777777" w:rsidR="00AF4AC5" w:rsidRDefault="00000000">
            <w:r>
              <w:rPr>
                <w:color w:val="000000"/>
              </w:rPr>
              <w:t>UI Wireframe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7A787" w14:textId="77777777" w:rsidR="00AF4AC5" w:rsidRDefault="00000000">
            <w:r>
              <w:rPr>
                <w:color w:val="000000"/>
              </w:rPr>
              <w:t>On Progress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A2C428" w14:textId="77777777" w:rsidR="00AF4AC5" w:rsidRPr="00F83569" w:rsidRDefault="00000000">
            <w:pPr>
              <w:rPr>
                <w:lang w:val="fr-FR"/>
              </w:rPr>
            </w:pPr>
            <w:r w:rsidRPr="00F83569">
              <w:rPr>
                <w:color w:val="000000"/>
                <w:lang w:val="fr-FR"/>
              </w:rPr>
              <w:t>Adaptasi dari desain Figma web, konsistensi mobile sedang dipastikan</w:t>
            </w:r>
          </w:p>
        </w:tc>
      </w:tr>
      <w:tr w:rsidR="00AF4AC5" w14:paraId="3A67C03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92A316" w14:textId="77777777" w:rsidR="00AF4AC5" w:rsidRDefault="00000000">
            <w:r>
              <w:rPr>
                <w:color w:val="000000"/>
              </w:rPr>
              <w:t>API &amp; Backend Setup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77208" w14:textId="77777777" w:rsidR="00AF4AC5" w:rsidRDefault="00000000">
            <w:r>
              <w:rPr>
                <w:color w:val="000000"/>
              </w:rPr>
              <w:t>On Progress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2EA475" w14:textId="77777777" w:rsidR="00AF4AC5" w:rsidRDefault="00000000">
            <w:r>
              <w:rPr>
                <w:color w:val="000000"/>
              </w:rPr>
              <w:t>Struktur awal disiapkan, menunggu pembagian endpoint dari tim web</w:t>
            </w:r>
          </w:p>
        </w:tc>
      </w:tr>
    </w:tbl>
    <w:p w14:paraId="3946FD04" w14:textId="77777777" w:rsidR="00AF4AC5" w:rsidRDefault="00AF4AC5">
      <w:pPr>
        <w:spacing w:before="80"/>
      </w:pPr>
    </w:p>
    <w:p w14:paraId="73654AE8" w14:textId="77777777" w:rsidR="00AF4AC5" w:rsidRDefault="00000000">
      <w:pPr>
        <w:pStyle w:val="Heading2"/>
      </w:pPr>
      <w:r>
        <w:t>2.6 Kontribusi ke Tim Web</w:t>
      </w:r>
    </w:p>
    <w:p w14:paraId="0FF798ED" w14:textId="77777777" w:rsidR="00AF4AC5" w:rsidRDefault="00000000">
      <w:pPr>
        <w:spacing w:before="60" w:after="60"/>
      </w:pPr>
      <w:r>
        <w:rPr>
          <w:color w:val="000000"/>
        </w:rPr>
        <w:t>Tim Mobile secara aktif membantu mempercepat infrastruktur tim web agar integrasi API dapat berjalan sesuai jadwal:</w:t>
      </w:r>
    </w:p>
    <w:p w14:paraId="28B26C47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Gavin Benjiro: Membantu setup dan pengembangan back-end web.</w:t>
      </w:r>
    </w:p>
    <w:p w14:paraId="5FF0B1C3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Aprilianza: Membantu merancang integrasi infrastruktur AI terhadap aplikasi.</w:t>
      </w:r>
    </w:p>
    <w:p w14:paraId="2FE07B1B" w14:textId="77777777" w:rsidR="00AF4AC5" w:rsidRDefault="00AF4AC5">
      <w:pPr>
        <w:spacing w:before="200"/>
      </w:pPr>
    </w:p>
    <w:p w14:paraId="51DF788C" w14:textId="77777777" w:rsidR="00AF4AC5" w:rsidRDefault="00AF4AC5">
      <w:pPr>
        <w:pBdr>
          <w:bottom w:val="single" w:sz="4" w:space="1" w:color="CCCCCC"/>
        </w:pBdr>
        <w:spacing w:before="100" w:after="100"/>
      </w:pPr>
    </w:p>
    <w:p w14:paraId="0520867A" w14:textId="77777777" w:rsidR="00AF4AC5" w:rsidRDefault="00000000">
      <w:pPr>
        <w:pStyle w:val="Heading1"/>
      </w:pPr>
      <w:r>
        <w:t>3. PEMAPARAN TIM WEB DEVELOPER</w:t>
      </w:r>
    </w:p>
    <w:p w14:paraId="4BD3B436" w14:textId="77777777" w:rsidR="00AF4AC5" w:rsidRDefault="00000000">
      <w:pPr>
        <w:pStyle w:val="Heading2"/>
      </w:pPr>
      <w:r>
        <w:t>3.1 Pembagian Tim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F4AC5" w14:paraId="7B8A78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556CF" w14:textId="77777777" w:rsidR="00AF4AC5" w:rsidRDefault="00000000">
            <w:r>
              <w:rPr>
                <w:b/>
                <w:bCs/>
                <w:color w:val="FFFFFF"/>
              </w:rPr>
              <w:t>Nama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FF8D9" w14:textId="77777777" w:rsidR="00AF4AC5" w:rsidRDefault="00000000">
            <w:r>
              <w:rPr>
                <w:b/>
                <w:bCs/>
                <w:color w:val="FFFFFF"/>
              </w:rPr>
              <w:t>Peran</w:t>
            </w:r>
          </w:p>
        </w:tc>
      </w:tr>
      <w:tr w:rsidR="00AF4AC5" w14:paraId="28BA726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7F28A" w14:textId="77777777" w:rsidR="00AF4AC5" w:rsidRDefault="00000000">
            <w:r>
              <w:rPr>
                <w:color w:val="000000"/>
              </w:rPr>
              <w:t>Muhammad Hendika Putra (Andika)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04B03" w14:textId="77777777" w:rsidR="00AF4AC5" w:rsidRDefault="00000000">
            <w:r>
              <w:rPr>
                <w:color w:val="000000"/>
              </w:rPr>
              <w:t>Project Manager</w:t>
            </w:r>
          </w:p>
        </w:tc>
      </w:tr>
      <w:tr w:rsidR="00AF4AC5" w14:paraId="77A712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C2C73C" w14:textId="77777777" w:rsidR="00AF4AC5" w:rsidRDefault="00000000">
            <w:r>
              <w:rPr>
                <w:color w:val="000000"/>
              </w:rPr>
              <w:t>Abdullah Al Arifi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621407" w14:textId="77777777" w:rsidR="00AF4AC5" w:rsidRDefault="00000000">
            <w:r>
              <w:rPr>
                <w:color w:val="000000"/>
              </w:rPr>
              <w:t>(peran disebutkan dalam diskusi)</w:t>
            </w:r>
          </w:p>
        </w:tc>
      </w:tr>
      <w:tr w:rsidR="00AF4AC5" w14:paraId="1FC3DD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E6D2C" w14:textId="77777777" w:rsidR="00AF4AC5" w:rsidRDefault="00000000">
            <w:r>
              <w:rPr>
                <w:color w:val="000000"/>
              </w:rPr>
              <w:t>Ardhian Calwa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F2965" w14:textId="77777777" w:rsidR="00AF4AC5" w:rsidRDefault="00000000">
            <w:r>
              <w:rPr>
                <w:color w:val="000000"/>
              </w:rPr>
              <w:t>Back-End Developer</w:t>
            </w:r>
          </w:p>
        </w:tc>
      </w:tr>
      <w:tr w:rsidR="00AF4AC5" w14:paraId="117E48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1796EF" w14:textId="77777777" w:rsidR="00AF4AC5" w:rsidRDefault="00000000">
            <w:r>
              <w:rPr>
                <w:color w:val="000000"/>
              </w:rPr>
              <w:t>Zidan TA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61C72" w14:textId="77777777" w:rsidR="00AF4AC5" w:rsidRDefault="00000000">
            <w:r>
              <w:rPr>
                <w:color w:val="000000"/>
              </w:rPr>
              <w:t>Front-End Developer (bersama Mas Noval)</w:t>
            </w:r>
          </w:p>
        </w:tc>
      </w:tr>
      <w:tr w:rsidR="00AF4AC5" w14:paraId="6BD5303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09040" w14:textId="77777777" w:rsidR="00AF4AC5" w:rsidRDefault="00000000">
            <w:r>
              <w:rPr>
                <w:color w:val="000000"/>
              </w:rPr>
              <w:t>Mas Amar / Jidan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AA5BD" w14:textId="77777777" w:rsidR="00AF4AC5" w:rsidRDefault="00000000">
            <w:r>
              <w:rPr>
                <w:color w:val="000000"/>
              </w:rPr>
              <w:t>Back-End Developer</w:t>
            </w:r>
          </w:p>
        </w:tc>
      </w:tr>
      <w:tr w:rsidR="00AF4AC5" w14:paraId="67B26BA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828EA" w14:textId="77777777" w:rsidR="00AF4AC5" w:rsidRDefault="00000000">
            <w:r>
              <w:rPr>
                <w:color w:val="000000"/>
              </w:rPr>
              <w:t>Mas Nova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67EFD" w14:textId="77777777" w:rsidR="00AF4AC5" w:rsidRDefault="00000000">
            <w:r>
              <w:rPr>
                <w:color w:val="000000"/>
              </w:rPr>
              <w:t>Front-End</w:t>
            </w:r>
          </w:p>
        </w:tc>
      </w:tr>
    </w:tbl>
    <w:p w14:paraId="42D7D069" w14:textId="77777777" w:rsidR="00AF4AC5" w:rsidRDefault="00AF4AC5">
      <w:pPr>
        <w:spacing w:before="80"/>
      </w:pPr>
    </w:p>
    <w:p w14:paraId="6C632C93" w14:textId="77777777" w:rsidR="00AF4AC5" w:rsidRDefault="00000000">
      <w:pPr>
        <w:pStyle w:val="Heading2"/>
      </w:pPr>
      <w:r>
        <w:t>3.2 Project Management Tools</w:t>
      </w:r>
    </w:p>
    <w:p w14:paraId="33B1FAD7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Awalnya direncanakan menggunakan Trello namun ditemukan ada fitur yang berbayar sehingga tim beralih ke Taiga (project management tool alternatif).</w:t>
      </w:r>
    </w:p>
    <w:p w14:paraId="4DF0D243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Timeline masih dalam proses pembuatan, direncanakan menggunakan format Gantt Chart.</w:t>
      </w:r>
    </w:p>
    <w:p w14:paraId="2ABF2B1C" w14:textId="77777777" w:rsidR="00AF4AC5" w:rsidRDefault="00AF4AC5">
      <w:pPr>
        <w:spacing w:before="80"/>
      </w:pPr>
    </w:p>
    <w:p w14:paraId="02E591B0" w14:textId="77777777" w:rsidR="00AF4AC5" w:rsidRDefault="00000000">
      <w:pPr>
        <w:pStyle w:val="Heading2"/>
      </w:pPr>
      <w:r>
        <w:t>3.3 Progress Front-End Web</w:t>
      </w:r>
    </w:p>
    <w:p w14:paraId="3C12CF79" w14:textId="77777777" w:rsidR="00AF4AC5" w:rsidRDefault="00000000">
      <w:pPr>
        <w:spacing w:before="60" w:after="60"/>
      </w:pPr>
      <w:r>
        <w:rPr>
          <w:color w:val="000000"/>
        </w:rPr>
        <w:t>Zidan menyampaikan bahwa tidak ada perombakan besar pada desain front-end dari versi sebelumnya (hasil kerja praktik). Penyesuaian yang dilakukan:</w:t>
      </w:r>
    </w:p>
    <w:p w14:paraId="38AE3A30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Penyesuaian font dan layout agar lebih rapi.</w:t>
      </w:r>
    </w:p>
    <w:p w14:paraId="0EFB1D21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Penambahan manajemen state menggunakan Pinia untuk keamanan, mengakomodasi fitur baru seperti chat.</w:t>
      </w:r>
    </w:p>
    <w:p w14:paraId="52993EB9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Styling tetap menggunakan Tailwind CSS dan build menggunakan Vite.</w:t>
      </w:r>
    </w:p>
    <w:p w14:paraId="5C0820D6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Setup sudah selesai dan siap untuk integrasi dari sisi desain maupun back-end.</w:t>
      </w:r>
    </w:p>
    <w:p w14:paraId="3EE0A595" w14:textId="77777777" w:rsidR="00AF4AC5" w:rsidRDefault="00AF4AC5">
      <w:pPr>
        <w:spacing w:before="80"/>
      </w:pPr>
    </w:p>
    <w:p w14:paraId="4B3D17ED" w14:textId="77777777" w:rsidR="00AF4AC5" w:rsidRDefault="00000000">
      <w:pPr>
        <w:pStyle w:val="Heading2"/>
      </w:pPr>
      <w:r>
        <w:t>3.4 Progress Back-End Web (Calwa)</w:t>
      </w:r>
    </w:p>
    <w:p w14:paraId="01CBADED" w14:textId="77777777" w:rsidR="00AF4AC5" w:rsidRDefault="00000000">
      <w:pPr>
        <w:spacing w:before="60" w:after="60"/>
      </w:pPr>
      <w:r>
        <w:rPr>
          <w:color w:val="000000"/>
        </w:rPr>
        <w:t>Tim back-end melakukan perombakan tech stack dari Supabase ke arsitektur baru: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F4AC5" w14:paraId="50A161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C13DE" w14:textId="77777777" w:rsidR="00AF4AC5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32362" w14:textId="77777777" w:rsidR="00AF4AC5" w:rsidRDefault="00000000">
            <w:r>
              <w:rPr>
                <w:b/>
                <w:bCs/>
                <w:color w:val="FFFFFF"/>
              </w:rPr>
              <w:t>Teknologi</w:t>
            </w:r>
          </w:p>
        </w:tc>
      </w:tr>
      <w:tr w:rsidR="00AF4AC5" w14:paraId="6CD7A9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887A2" w14:textId="77777777" w:rsidR="00AF4AC5" w:rsidRDefault="00000000">
            <w:r>
              <w:rPr>
                <w:color w:val="000000"/>
              </w:rPr>
              <w:t>Framework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84623" w14:textId="77777777" w:rsidR="00AF4AC5" w:rsidRDefault="00000000">
            <w:r>
              <w:rPr>
                <w:color w:val="000000"/>
              </w:rPr>
              <w:t>NestJS dengan bahasa TypeScript</w:t>
            </w:r>
          </w:p>
        </w:tc>
      </w:tr>
      <w:tr w:rsidR="00AF4AC5" w14:paraId="60E2EA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78B41" w14:textId="77777777" w:rsidR="00AF4AC5" w:rsidRDefault="00000000">
            <w:r>
              <w:rPr>
                <w:color w:val="000000"/>
              </w:rPr>
              <w:t>Database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5F5C8" w14:textId="77777777" w:rsidR="00AF4AC5" w:rsidRDefault="00000000">
            <w:r>
              <w:rPr>
                <w:color w:val="000000"/>
              </w:rPr>
              <w:t>PostgreSQL</w:t>
            </w:r>
          </w:p>
        </w:tc>
      </w:tr>
      <w:tr w:rsidR="00AF4AC5" w14:paraId="796356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3F79C5" w14:textId="77777777" w:rsidR="00AF4AC5" w:rsidRDefault="00000000">
            <w:r>
              <w:rPr>
                <w:color w:val="000000"/>
              </w:rPr>
              <w:t>Caching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F7334" w14:textId="77777777" w:rsidR="00AF4AC5" w:rsidRDefault="00000000">
            <w:r>
              <w:rPr>
                <w:color w:val="000000"/>
              </w:rPr>
              <w:t>Redis</w:t>
            </w:r>
          </w:p>
        </w:tc>
      </w:tr>
      <w:tr w:rsidR="00AF4AC5" w14:paraId="47C634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85B55" w14:textId="77777777" w:rsidR="00AF4AC5" w:rsidRDefault="00000000">
            <w:r>
              <w:rPr>
                <w:color w:val="000000"/>
              </w:rPr>
              <w:t>Dokumentasi API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4B8E6" w14:textId="77777777" w:rsidR="00AF4AC5" w:rsidRDefault="00000000">
            <w:r>
              <w:rPr>
                <w:color w:val="000000"/>
              </w:rPr>
              <w:t>Swagger</w:t>
            </w:r>
          </w:p>
        </w:tc>
      </w:tr>
      <w:tr w:rsidR="00AF4AC5" w14:paraId="4FC050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8463A" w14:textId="77777777" w:rsidR="00AF4AC5" w:rsidRDefault="00000000">
            <w:r>
              <w:rPr>
                <w:color w:val="000000"/>
              </w:rPr>
              <w:t>Deployment / Container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0AD5FF" w14:textId="77777777" w:rsidR="00AF4AC5" w:rsidRDefault="00000000">
            <w:r>
              <w:rPr>
                <w:color w:val="000000"/>
              </w:rPr>
              <w:t>Docker (dengan backup server pribadi jika diperlukan)</w:t>
            </w:r>
          </w:p>
        </w:tc>
      </w:tr>
    </w:tbl>
    <w:p w14:paraId="1FE03FC5" w14:textId="77777777" w:rsidR="00AF4AC5" w:rsidRDefault="00000000">
      <w:pPr>
        <w:spacing w:before="60" w:after="60"/>
      </w:pPr>
      <w:r>
        <w:rPr>
          <w:i/>
          <w:iCs/>
          <w:color w:val="444444"/>
        </w:rPr>
        <w:t>Catatan: Setup back-end sudah selesai dan sudah dibuat beberapa format awal termasuk API Spec, sehingga pengembangan front-end dan back-end dapat berjalan paralel.</w:t>
      </w:r>
    </w:p>
    <w:p w14:paraId="78FB21A9" w14:textId="77777777" w:rsidR="00AF4AC5" w:rsidRDefault="00AF4AC5">
      <w:pPr>
        <w:spacing w:before="80"/>
      </w:pPr>
    </w:p>
    <w:p w14:paraId="554739F8" w14:textId="77777777" w:rsidR="00AF4AC5" w:rsidRDefault="00000000">
      <w:pPr>
        <w:pStyle w:val="Heading2"/>
      </w:pPr>
      <w:r>
        <w:t>3.5 API Spec &amp; Integrasi Mobile</w:t>
      </w:r>
    </w:p>
    <w:p w14:paraId="2887B663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API Spec untuk fitur baru (termasuk endpoint MedGemma) sudah mulai dibuat oleh tim web.</w:t>
      </w:r>
    </w:p>
    <w:p w14:paraId="796CBEE4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Endpoint yang terkait fitur MedGemma masih dalam penyesuaian.</w:t>
      </w:r>
    </w:p>
    <w:p w14:paraId="5BE4233E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Tim mobile dapat mulai mempersiapkan integrasi berdasarkan API Spec yang sudah tersedia.</w:t>
      </w:r>
    </w:p>
    <w:p w14:paraId="5A28E973" w14:textId="77777777" w:rsidR="00AF4AC5" w:rsidRDefault="00AF4AC5">
      <w:pPr>
        <w:spacing w:before="200"/>
      </w:pPr>
    </w:p>
    <w:p w14:paraId="6E90B824" w14:textId="77777777" w:rsidR="00AF4AC5" w:rsidRDefault="00AF4AC5">
      <w:pPr>
        <w:pBdr>
          <w:bottom w:val="single" w:sz="4" w:space="1" w:color="CCCCCC"/>
        </w:pBdr>
        <w:spacing w:before="100" w:after="100"/>
      </w:pPr>
    </w:p>
    <w:p w14:paraId="40F53557" w14:textId="77777777" w:rsidR="00AF4AC5" w:rsidRDefault="00000000">
      <w:pPr>
        <w:pStyle w:val="Heading1"/>
      </w:pPr>
      <w:r>
        <w:t>4. KEPUTUSAN DAN ARAHAN PAK RAKA</w:t>
      </w:r>
    </w:p>
    <w:p w14:paraId="1A0C129D" w14:textId="77777777" w:rsidR="00AF4AC5" w:rsidRDefault="00000000">
      <w:pPr>
        <w:pStyle w:val="Heading2"/>
      </w:pPr>
      <w:r>
        <w:t>4.1 Figma (Desain UI/UX)</w:t>
      </w:r>
    </w:p>
    <w:p w14:paraId="5C32D9DD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Pak Raka mengarahkan agar tim mobile dan tim web menggunakan satu workspace Figma yang sama untuk efisiensi dan sinkronisasi alur pengguna (user flow).</w:t>
      </w:r>
    </w:p>
    <w:p w14:paraId="25DCE268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Pembagian dalam Figma: 2 page - satu untuk Web, satu untuk Mobile. Komponen-komponen kecil dapat diletakkan di page yang sama.</w:t>
      </w:r>
    </w:p>
    <w:p w14:paraId="25E67192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 w:rsidRPr="00F83569">
        <w:rPr>
          <w:lang w:val="fr-FR"/>
        </w:rPr>
        <w:t xml:space="preserve">Batasan Figma gratis (versi mahasiswa): maksimal 3 page dan batasan jumlah user. </w:t>
      </w:r>
      <w:r>
        <w:t>Disepakati bahwa 2 page masih cukup untuk kebutuhan proyek ini.</w:t>
      </w:r>
    </w:p>
    <w:p w14:paraId="149FB3F3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Pak Raka memberikan syarat: jika hingga tanggal 4 April tidak ada masalah/kekacauan dalam satu Figma bersama, maka tetap dijadikan satu. Jika ada kendala, diperbolehkan dipisahkan.</w:t>
      </w:r>
    </w:p>
    <w:p w14:paraId="4DC736CF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Tim mobile harus minta izin terlebih dahulu ke tim web sebelum mengambil atau memodifikasi aset dari halaman web (etika kolaborasi).</w:t>
      </w:r>
    </w:p>
    <w:p w14:paraId="6E8E929D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Abdullah Al Arifi (designer tim web) akan mengatur workspace Figma agar tim mobile dapat bergabung.</w:t>
      </w:r>
    </w:p>
    <w:p w14:paraId="6E9B950E" w14:textId="77777777" w:rsidR="00AF4AC5" w:rsidRDefault="00AF4AC5">
      <w:pPr>
        <w:spacing w:before="80"/>
      </w:pPr>
    </w:p>
    <w:p w14:paraId="61B23C62" w14:textId="77777777" w:rsidR="00AF4AC5" w:rsidRDefault="00000000">
      <w:pPr>
        <w:pStyle w:val="Heading2"/>
      </w:pPr>
      <w:r>
        <w:t>4.2 Project Management (Taiga/Trello)</w:t>
      </w:r>
    </w:p>
    <w:p w14:paraId="0DC37703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Tim mobile diminta untuk membuat board Taiga/Trello sendiri yang terpisah dari tim web.</w:t>
      </w:r>
    </w:p>
    <w:p w14:paraId="1EB967C9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Board ini harus disesuaikan dengan timeline dan mencantumkan progress yang sedang dan akan dikerjakan.</w:t>
      </w:r>
    </w:p>
    <w:p w14:paraId="49CF5E9D" w14:textId="77777777" w:rsidR="00AF4AC5" w:rsidRDefault="00AF4AC5">
      <w:pPr>
        <w:spacing w:before="80"/>
      </w:pPr>
    </w:p>
    <w:p w14:paraId="336D89A6" w14:textId="77777777" w:rsidR="00AF4AC5" w:rsidRDefault="00000000">
      <w:pPr>
        <w:pStyle w:val="Heading2"/>
      </w:pPr>
      <w:r>
        <w:t>4.3 PPT Progress Mingguan</w:t>
      </w:r>
    </w:p>
    <w:p w14:paraId="0C466C44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Setiap pertemuan review, tim mobile wajib membuat dan menyampaikan PPT progress.</w:t>
      </w:r>
    </w:p>
    <w:p w14:paraId="04B420B5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PPT berisi: tampilan progress terkini dan fitur yang sedang dikerjakan.</w:t>
      </w:r>
    </w:p>
    <w:p w14:paraId="0D57757B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PPT ini juga akan digunakan saat pelaporan ke pengampu matakuliah (Bu Ayu).</w:t>
      </w:r>
    </w:p>
    <w:p w14:paraId="6F42AC39" w14:textId="77777777" w:rsidR="00AF4AC5" w:rsidRDefault="00AF4AC5">
      <w:pPr>
        <w:spacing w:before="80"/>
      </w:pPr>
    </w:p>
    <w:p w14:paraId="6BD5FDEA" w14:textId="77777777" w:rsidR="00AF4AC5" w:rsidRDefault="00000000">
      <w:pPr>
        <w:pStyle w:val="Heading2"/>
      </w:pPr>
      <w:r>
        <w:t>4.4 Deployment Model AI (MedGemma)</w:t>
      </w:r>
    </w:p>
    <w:p w14:paraId="0B7AF9EA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Aprilianza menyampaikan kekhawatiran terkait biaya deployment model MedGemma di cloud (membutuhkan GPU server).</w:t>
      </w:r>
    </w:p>
    <w:p w14:paraId="07D23BE3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Pak Raka menyarankan opsi on-premise (server lokal) sebagai alternatif.</w:t>
      </w:r>
    </w:p>
    <w:p w14:paraId="27501795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April diminta untuk menyampaikan kebutuhan spesifikasi (RAM dan storage) ke Pak Raka.</w:t>
      </w:r>
    </w:p>
    <w:p w14:paraId="46A577BC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Pak Raka akan mengecek apakah ada hosting atau VPS yang dapat digunakan oleh tim.</w:t>
      </w:r>
    </w:p>
    <w:p w14:paraId="54EF4182" w14:textId="77777777" w:rsidR="00AF4AC5" w:rsidRDefault="00AF4AC5">
      <w:pPr>
        <w:spacing w:before="80"/>
      </w:pPr>
    </w:p>
    <w:p w14:paraId="79B10CBD" w14:textId="77777777" w:rsidR="00AF4AC5" w:rsidRDefault="00000000">
      <w:pPr>
        <w:pStyle w:val="Heading2"/>
      </w:pPr>
      <w:r>
        <w:t>4.5 Komunikasi Lintas Tim</w:t>
      </w:r>
    </w:p>
    <w:p w14:paraId="184299CF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Komunikasi antara tim back-end web dan back-end mobile harus berjalan baik dan konsisten.</w:t>
      </w:r>
    </w:p>
    <w:p w14:paraId="4E136A72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PM Mobile (Athila) wajib aktif berkoordinasi dengan PM Web (Andika) terkait kebutuhan endpoint API.</w:t>
      </w:r>
    </w:p>
    <w:p w14:paraId="59E785DB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Pak Raka menegaskan tidak ingin ada situasi di mana tim mobile mengeluh API belum dikasih karena berarti ada komunikasi yang tidak berjalan.</w:t>
      </w:r>
    </w:p>
    <w:p w14:paraId="220718B9" w14:textId="77777777" w:rsidR="00AF4AC5" w:rsidRDefault="00AF4AC5">
      <w:pPr>
        <w:spacing w:before="200"/>
      </w:pPr>
    </w:p>
    <w:p w14:paraId="054C35D8" w14:textId="77777777" w:rsidR="00AF4AC5" w:rsidRDefault="00AF4AC5">
      <w:pPr>
        <w:pBdr>
          <w:bottom w:val="single" w:sz="4" w:space="1" w:color="CCCCCC"/>
        </w:pBdr>
        <w:spacing w:before="100" w:after="100"/>
      </w:pPr>
    </w:p>
    <w:p w14:paraId="57BA61A1" w14:textId="77777777" w:rsidR="00AF4AC5" w:rsidRDefault="00000000">
      <w:pPr>
        <w:pStyle w:val="Heading1"/>
      </w:pPr>
      <w:r>
        <w:t>5. TIMELINE PENGEMBANGAN (MOBILE)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13"/>
        <w:gridCol w:w="3513"/>
      </w:tblGrid>
      <w:tr w:rsidR="00AF4AC5" w14:paraId="513648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0463D" w14:textId="77777777" w:rsidR="00AF4AC5" w:rsidRDefault="00000000">
            <w:r>
              <w:rPr>
                <w:b/>
                <w:bCs/>
                <w:color w:val="FFFFFF"/>
              </w:rPr>
              <w:t>Tanggal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36973" w14:textId="77777777" w:rsidR="00AF4AC5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815211" w14:textId="77777777" w:rsidR="00AF4AC5" w:rsidRDefault="00000000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AF4AC5" w14:paraId="1B770E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BB0B5" w14:textId="77777777" w:rsidR="00AF4AC5" w:rsidRDefault="00000000">
            <w:r>
              <w:rPr>
                <w:color w:val="000000"/>
              </w:rPr>
              <w:t>27 Maret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06E027" w14:textId="77777777" w:rsidR="00AF4AC5" w:rsidRDefault="00000000">
            <w:r>
              <w:rPr>
                <w:color w:val="000000"/>
              </w:rPr>
              <w:t>Setup Awal Selesai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20E30" w14:textId="77777777" w:rsidR="00AF4AC5" w:rsidRDefault="00000000">
            <w:r>
              <w:rPr>
                <w:color w:val="000000"/>
              </w:rPr>
              <w:t>Arsitektur dan repository sudah selesai</w:t>
            </w:r>
          </w:p>
        </w:tc>
      </w:tr>
      <w:tr w:rsidR="00AF4AC5" w14:paraId="1E0CC4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871205" w14:textId="77777777" w:rsidR="00AF4AC5" w:rsidRDefault="00000000">
            <w:r>
              <w:rPr>
                <w:color w:val="000000"/>
              </w:rPr>
              <w:t>10 April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CB2B4C" w14:textId="77777777" w:rsidR="00AF4AC5" w:rsidRDefault="00000000">
            <w:r>
              <w:rPr>
                <w:color w:val="000000"/>
              </w:rPr>
              <w:t>Front-End: Login &amp; Dashboard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48E884" w14:textId="77777777" w:rsidR="00AF4AC5" w:rsidRDefault="00000000">
            <w:r w:rsidRPr="00F83569">
              <w:rPr>
                <w:color w:val="000000"/>
                <w:lang w:val="fr-FR"/>
              </w:rPr>
              <w:t xml:space="preserve">Halaman login, dashboard pasien &amp; dokter sudah tampil. </w:t>
            </w:r>
            <w:r>
              <w:rPr>
                <w:color w:val="000000"/>
              </w:rPr>
              <w:t>Target next review.</w:t>
            </w:r>
          </w:p>
        </w:tc>
      </w:tr>
      <w:tr w:rsidR="00AF4AC5" w14:paraId="2A3173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E02290" w14:textId="77777777" w:rsidR="00AF4AC5" w:rsidRDefault="00000000">
            <w:r>
              <w:rPr>
                <w:color w:val="000000"/>
              </w:rPr>
              <w:t>17 April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9AD27E" w14:textId="77777777" w:rsidR="00AF4AC5" w:rsidRDefault="00000000">
            <w:r>
              <w:rPr>
                <w:color w:val="000000"/>
              </w:rPr>
              <w:t>Integrasi API &amp; AI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8A0011" w14:textId="77777777" w:rsidR="00AF4AC5" w:rsidRDefault="00000000">
            <w:r>
              <w:rPr>
                <w:color w:val="000000"/>
              </w:rPr>
              <w:t>Endpoint AI inference + autentikasi terintegrasi</w:t>
            </w:r>
          </w:p>
        </w:tc>
      </w:tr>
      <w:tr w:rsidR="00AF4AC5" w14:paraId="2A691C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0423C" w14:textId="77777777" w:rsidR="00AF4AC5" w:rsidRDefault="00000000">
            <w:r>
              <w:rPr>
                <w:color w:val="000000"/>
              </w:rPr>
              <w:t>24 April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99D0A9" w14:textId="77777777" w:rsidR="00AF4AC5" w:rsidRDefault="00000000">
            <w:r>
              <w:rPr>
                <w:color w:val="000000"/>
              </w:rPr>
              <w:t>Fitur Chat &amp; MedGemma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6CD91" w14:textId="77777777" w:rsidR="00AF4AC5" w:rsidRDefault="00000000">
            <w:r>
              <w:rPr>
                <w:color w:val="000000"/>
              </w:rPr>
              <w:t>Real-time chat dan integrasi MedGemma selesai</w:t>
            </w:r>
          </w:p>
        </w:tc>
      </w:tr>
      <w:tr w:rsidR="00AF4AC5" w:rsidRPr="00D60650" w14:paraId="70CE2F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6E9926" w14:textId="77777777" w:rsidR="00AF4AC5" w:rsidRDefault="00000000">
            <w:r>
              <w:rPr>
                <w:color w:val="000000"/>
              </w:rPr>
              <w:t>1 Mei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F619FA" w14:textId="77777777" w:rsidR="00AF4AC5" w:rsidRDefault="00000000">
            <w:r>
              <w:rPr>
                <w:color w:val="000000"/>
              </w:rPr>
              <w:t>Integrasi MedGemma Chatbot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F5720" w14:textId="77777777" w:rsidR="00AF4AC5" w:rsidRPr="00F83569" w:rsidRDefault="00000000">
            <w:pPr>
              <w:rPr>
                <w:lang w:val="fr-FR"/>
              </w:rPr>
            </w:pPr>
            <w:r w:rsidRPr="00F83569">
              <w:rPr>
                <w:color w:val="000000"/>
                <w:lang w:val="fr-FR"/>
              </w:rPr>
              <w:t>Konsultasi AI berjalan di role pasien &amp; dokter</w:t>
            </w:r>
          </w:p>
        </w:tc>
      </w:tr>
      <w:tr w:rsidR="00AF4AC5" w14:paraId="1A2AE4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3E4C7" w14:textId="77777777" w:rsidR="00AF4AC5" w:rsidRDefault="00000000">
            <w:r>
              <w:rPr>
                <w:color w:val="000000"/>
              </w:rPr>
              <w:lastRenderedPageBreak/>
              <w:t>8 Mei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C78A4" w14:textId="77777777" w:rsidR="00AF4AC5" w:rsidRDefault="00000000">
            <w:r>
              <w:rPr>
                <w:color w:val="000000"/>
              </w:rPr>
              <w:t>Testing &amp; QA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CCF6F4" w14:textId="77777777" w:rsidR="00AF4AC5" w:rsidRDefault="00000000">
            <w:r>
              <w:rPr>
                <w:color w:val="000000"/>
              </w:rPr>
              <w:t>User testing, bug report, perbaikan UI/UX</w:t>
            </w:r>
          </w:p>
        </w:tc>
      </w:tr>
      <w:tr w:rsidR="00AF4AC5" w14:paraId="37C8FB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CF7FC" w14:textId="77777777" w:rsidR="00AF4AC5" w:rsidRDefault="00000000">
            <w:r>
              <w:rPr>
                <w:color w:val="000000"/>
              </w:rPr>
              <w:t>15 Mei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2778F" w14:textId="77777777" w:rsidR="00AF4AC5" w:rsidRDefault="00000000">
            <w:r>
              <w:rPr>
                <w:color w:val="000000"/>
              </w:rPr>
              <w:t>Bug Fixing Final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169EA" w14:textId="77777777" w:rsidR="00AF4AC5" w:rsidRDefault="00000000">
            <w:r>
              <w:rPr>
                <w:color w:val="000000"/>
              </w:rPr>
              <w:t>Semua bug kritis diperbaiki (UAT)</w:t>
            </w:r>
          </w:p>
        </w:tc>
      </w:tr>
      <w:tr w:rsidR="00AF4AC5" w14:paraId="73FB9D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780BC7" w14:textId="77777777" w:rsidR="00AF4AC5" w:rsidRDefault="00000000">
            <w:r>
              <w:rPr>
                <w:color w:val="000000"/>
              </w:rPr>
              <w:t>22 Mei 2026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89639" w14:textId="77777777" w:rsidR="00AF4AC5" w:rsidRDefault="00000000">
            <w:r>
              <w:rPr>
                <w:color w:val="000000"/>
              </w:rPr>
              <w:t>Final Presentation &amp; Deployment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80D1B" w14:textId="77777777" w:rsidR="00AF4AC5" w:rsidRDefault="00000000">
            <w:r>
              <w:rPr>
                <w:color w:val="000000"/>
              </w:rPr>
              <w:t>APK/IPA final, demo, dokumentasi, pengajuan HKI</w:t>
            </w:r>
          </w:p>
        </w:tc>
      </w:tr>
    </w:tbl>
    <w:p w14:paraId="16C89A91" w14:textId="77777777" w:rsidR="00AF4AC5" w:rsidRDefault="00AF4AC5">
      <w:pPr>
        <w:spacing w:before="200"/>
      </w:pPr>
    </w:p>
    <w:p w14:paraId="28DE658C" w14:textId="77777777" w:rsidR="00AF4AC5" w:rsidRDefault="00AF4AC5">
      <w:pPr>
        <w:pBdr>
          <w:bottom w:val="single" w:sz="4" w:space="1" w:color="CCCCCC"/>
        </w:pBdr>
        <w:spacing w:before="100" w:after="100"/>
      </w:pPr>
    </w:p>
    <w:p w14:paraId="76EA8086" w14:textId="77777777" w:rsidR="00AF4AC5" w:rsidRDefault="00000000">
      <w:pPr>
        <w:pStyle w:val="Heading1"/>
      </w:pPr>
      <w:r>
        <w:t>6. ACTION ITEMS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3930"/>
        <w:gridCol w:w="2728"/>
        <w:gridCol w:w="1745"/>
      </w:tblGrid>
      <w:tr w:rsidR="00AF4AC5" w14:paraId="010F776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19EA0" w14:textId="77777777" w:rsidR="00AF4AC5" w:rsidRDefault="00000000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F2309" w14:textId="77777777" w:rsidR="00AF4AC5" w:rsidRDefault="00000000">
            <w:r>
              <w:rPr>
                <w:b/>
                <w:bCs/>
                <w:color w:val="FFFFFF"/>
              </w:rPr>
              <w:t>Tugas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2FF1FB" w14:textId="77777777" w:rsidR="00AF4AC5" w:rsidRDefault="00000000">
            <w:r>
              <w:rPr>
                <w:b/>
                <w:bCs/>
                <w:color w:val="FFFFFF"/>
              </w:rPr>
              <w:t>Penanggung Jawab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62D845" w14:textId="77777777" w:rsidR="00AF4AC5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AF4AC5" w14:paraId="06A03BE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639370" w14:textId="77777777" w:rsidR="00AF4AC5" w:rsidRDefault="00000000">
            <w:r>
              <w:rPr>
                <w:color w:val="00000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C094E" w14:textId="77777777" w:rsidR="00AF4AC5" w:rsidRDefault="00000000">
            <w:r>
              <w:rPr>
                <w:color w:val="000000"/>
              </w:rPr>
              <w:t>Kirim paper riset fine-tuning MedGemma ke Pak Raka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DBD92" w14:textId="77777777" w:rsidR="00AF4AC5" w:rsidRDefault="00000000">
            <w:r>
              <w:rPr>
                <w:color w:val="000000"/>
              </w:rPr>
              <w:t>Aprilianza (April)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7E416A" w14:textId="77777777" w:rsidR="00AF4AC5" w:rsidRDefault="00000000">
            <w:r>
              <w:rPr>
                <w:color w:val="000000"/>
              </w:rPr>
              <w:t>Segera</w:t>
            </w:r>
          </w:p>
        </w:tc>
      </w:tr>
      <w:tr w:rsidR="00AF4AC5" w14:paraId="6470A55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6CFD4" w14:textId="77777777" w:rsidR="00AF4AC5" w:rsidRDefault="00000000">
            <w:r>
              <w:rPr>
                <w:color w:val="00000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FFE539" w14:textId="77777777" w:rsidR="00AF4AC5" w:rsidRDefault="00000000">
            <w:r>
              <w:rPr>
                <w:color w:val="000000"/>
              </w:rPr>
              <w:t>Sampaikan spesifikasi kebutuhan deployment AI (RAM &amp; storage) ke Pak Raka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0970D4" w14:textId="77777777" w:rsidR="00AF4AC5" w:rsidRDefault="00000000">
            <w:r>
              <w:rPr>
                <w:color w:val="000000"/>
              </w:rPr>
              <w:t>Aprilianza (April)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A6CE7" w14:textId="77777777" w:rsidR="00AF4AC5" w:rsidRDefault="00000000">
            <w:r>
              <w:rPr>
                <w:color w:val="000000"/>
              </w:rPr>
              <w:t>Segera</w:t>
            </w:r>
          </w:p>
        </w:tc>
      </w:tr>
      <w:tr w:rsidR="00AF4AC5" w14:paraId="40DEA99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503FA" w14:textId="77777777" w:rsidR="00AF4AC5" w:rsidRDefault="00000000">
            <w:r>
              <w:rPr>
                <w:color w:val="00000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F67F31" w14:textId="77777777" w:rsidR="00AF4AC5" w:rsidRDefault="00000000">
            <w:r>
              <w:rPr>
                <w:color w:val="000000"/>
              </w:rPr>
              <w:t>Atur workspace Figma agar tim mobile bisa bergabung (2 page: web &amp; mobile)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A2776" w14:textId="77777777" w:rsidR="00AF4AC5" w:rsidRDefault="00000000">
            <w:r>
              <w:rPr>
                <w:color w:val="000000"/>
              </w:rPr>
              <w:t>Abdullah Al Arifi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8973D" w14:textId="77777777" w:rsidR="00AF4AC5" w:rsidRDefault="00000000">
            <w:r>
              <w:rPr>
                <w:color w:val="000000"/>
              </w:rPr>
              <w:t>Segera</w:t>
            </w:r>
          </w:p>
        </w:tc>
      </w:tr>
      <w:tr w:rsidR="00AF4AC5" w14:paraId="0C2B6A3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1C1889" w14:textId="77777777" w:rsidR="00AF4AC5" w:rsidRDefault="00000000">
            <w:r>
              <w:rPr>
                <w:color w:val="00000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61917" w14:textId="77777777" w:rsidR="00AF4AC5" w:rsidRDefault="00000000">
            <w:r>
              <w:rPr>
                <w:color w:val="000000"/>
              </w:rPr>
              <w:t>Buat board Taiga/Trello untuk tim mobile (terpisah dari web)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D283F" w14:textId="1648A5DB" w:rsidR="00AF4AC5" w:rsidRDefault="00F83569">
            <w:r>
              <w:rPr>
                <w:color w:val="000000"/>
              </w:rPr>
              <w:t>Irgi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DDEF1F" w14:textId="77777777" w:rsidR="00AF4AC5" w:rsidRDefault="00000000">
            <w:r>
              <w:rPr>
                <w:color w:val="000000"/>
              </w:rPr>
              <w:t>Sebelum 4 April</w:t>
            </w:r>
          </w:p>
        </w:tc>
      </w:tr>
      <w:tr w:rsidR="00AF4AC5" w14:paraId="70AF0E5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7178C" w14:textId="77777777" w:rsidR="00AF4AC5" w:rsidRDefault="00000000">
            <w:r>
              <w:rPr>
                <w:color w:val="00000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6F45F3" w14:textId="77777777" w:rsidR="00AF4AC5" w:rsidRDefault="00000000">
            <w:r>
              <w:rPr>
                <w:color w:val="000000"/>
              </w:rPr>
              <w:t>Mulai wireframe Figma halaman Login, Dashboard Dokter, Dashboard Pasien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DB714A" w14:textId="5B5499EA" w:rsidR="00AF4AC5" w:rsidRDefault="00000000">
            <w:r>
              <w:rPr>
                <w:color w:val="000000"/>
              </w:rPr>
              <w:t>Bill Stephen</w:t>
            </w:r>
            <w:r w:rsidR="00F83569">
              <w:rPr>
                <w:color w:val="000000"/>
              </w:rPr>
              <w:t xml:space="preserve"> &amp; Jeany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600F2" w14:textId="77777777" w:rsidR="00AF4AC5" w:rsidRDefault="00000000">
            <w:r>
              <w:rPr>
                <w:color w:val="000000"/>
              </w:rPr>
              <w:t>Sebelum 10 April</w:t>
            </w:r>
          </w:p>
        </w:tc>
      </w:tr>
      <w:tr w:rsidR="00AF4AC5" w14:paraId="413865F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C5216E" w14:textId="77777777" w:rsidR="00AF4AC5" w:rsidRDefault="00000000">
            <w:r>
              <w:rPr>
                <w:color w:val="00000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A030EE" w14:textId="77777777" w:rsidR="00AF4AC5" w:rsidRDefault="00000000">
            <w:r>
              <w:rPr>
                <w:color w:val="000000"/>
              </w:rPr>
              <w:t>Koordinasi API endpoint yang dibutuhkan mobile dengan tim web (Andika)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20E9A" w14:textId="5B27D0D0" w:rsidR="00AF4AC5" w:rsidRDefault="00000000">
            <w:r>
              <w:rPr>
                <w:color w:val="000000"/>
              </w:rPr>
              <w:t>Athila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6F240" w14:textId="77777777" w:rsidR="00AF4AC5" w:rsidRDefault="00000000">
            <w:r>
              <w:rPr>
                <w:color w:val="000000"/>
              </w:rPr>
              <w:t>Sebelum 10 April</w:t>
            </w:r>
          </w:p>
        </w:tc>
      </w:tr>
      <w:tr w:rsidR="00AF4AC5" w14:paraId="63FB12B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C2047" w14:textId="77777777" w:rsidR="00AF4AC5" w:rsidRDefault="00000000">
            <w:r>
              <w:rPr>
                <w:color w:val="00000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F0715" w14:textId="77777777" w:rsidR="00AF4AC5" w:rsidRDefault="00000000">
            <w:r>
              <w:rPr>
                <w:color w:val="000000"/>
              </w:rPr>
              <w:t>Siapkan PPT progress untuk setiap pertemuan review berikutnya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F6874" w14:textId="77777777" w:rsidR="00AF4AC5" w:rsidRDefault="00000000">
            <w:r>
              <w:rPr>
                <w:color w:val="000000"/>
              </w:rPr>
              <w:t>Seluruh Tim Mobile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6E9FA" w14:textId="77777777" w:rsidR="00AF4AC5" w:rsidRDefault="00000000">
            <w:r>
              <w:rPr>
                <w:color w:val="000000"/>
              </w:rPr>
              <w:t>10 April 2026</w:t>
            </w:r>
          </w:p>
        </w:tc>
      </w:tr>
      <w:tr w:rsidR="00AF4AC5" w14:paraId="55F4E62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A73E4" w14:textId="77777777" w:rsidR="00AF4AC5" w:rsidRDefault="00000000">
            <w:r>
              <w:rPr>
                <w:color w:val="00000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0CB124" w14:textId="77777777" w:rsidR="00AF4AC5" w:rsidRDefault="00000000">
            <w:r>
              <w:rPr>
                <w:color w:val="000000"/>
              </w:rPr>
              <w:t>Penyelesaian halaman Login dan Dashboard (Dokter &amp; Pasien) di Flutter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49E93" w14:textId="77777777" w:rsidR="00AF4AC5" w:rsidRDefault="00000000">
            <w:r>
              <w:rPr>
                <w:color w:val="000000"/>
              </w:rPr>
              <w:t>Athila + Tim Front-End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7447D8" w14:textId="77777777" w:rsidR="00AF4AC5" w:rsidRDefault="00000000">
            <w:r>
              <w:rPr>
                <w:color w:val="000000"/>
              </w:rPr>
              <w:t>10 April 2026</w:t>
            </w:r>
          </w:p>
        </w:tc>
      </w:tr>
    </w:tbl>
    <w:p w14:paraId="2F2E91AE" w14:textId="77777777" w:rsidR="00AF4AC5" w:rsidRDefault="00AF4AC5">
      <w:pPr>
        <w:spacing w:before="200"/>
      </w:pPr>
    </w:p>
    <w:p w14:paraId="2897916F" w14:textId="77777777" w:rsidR="00AF4AC5" w:rsidRDefault="00AF4AC5">
      <w:pPr>
        <w:pBdr>
          <w:bottom w:val="single" w:sz="4" w:space="1" w:color="CCCCCC"/>
        </w:pBdr>
        <w:spacing w:before="100" w:after="100"/>
      </w:pPr>
    </w:p>
    <w:p w14:paraId="59B32544" w14:textId="77777777" w:rsidR="00AF4AC5" w:rsidRDefault="00000000">
      <w:pPr>
        <w:pStyle w:val="Heading1"/>
      </w:pPr>
      <w:r>
        <w:t>7. PENUTUP</w:t>
      </w:r>
    </w:p>
    <w:p w14:paraId="48A988A8" w14:textId="77777777" w:rsidR="00AF4AC5" w:rsidRDefault="00000000">
      <w:pPr>
        <w:spacing w:before="60" w:after="60"/>
      </w:pPr>
      <w:r>
        <w:rPr>
          <w:color w:val="000000"/>
        </w:rPr>
        <w:t>Rapat ditutup oleh Muhammad Raka dengan mengingatkan seluruh tim bahwa pertemuan berikutnya dijadwalkan pada 10 April 2026. Target utama yang harus dicapai pada pertemuan tersebut adalah tampilan front-end (halaman login dan dashboard dokter serta pasien) sudah dapat dilihat, serta wireframe Figma dari tim mobile sudah tersedia.</w:t>
      </w:r>
    </w:p>
    <w:p w14:paraId="2AEC5E8A" w14:textId="77777777" w:rsidR="00AF4AC5" w:rsidRDefault="00AF4AC5">
      <w:pPr>
        <w:spacing w:before="80" w:after="80"/>
      </w:pPr>
    </w:p>
    <w:p w14:paraId="48F38EE0" w14:textId="77777777" w:rsidR="00AF4AC5" w:rsidRDefault="00000000">
      <w:pPr>
        <w:spacing w:before="60" w:after="60"/>
      </w:pPr>
      <w:r>
        <w:rPr>
          <w:color w:val="000000"/>
        </w:rPr>
        <w:t>Pak Raka juga menekankan pentingnya:</w:t>
      </w:r>
    </w:p>
    <w:p w14:paraId="42BD10CD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Komunikasi lintas tim yang baik dan konsisten, khususnya antara PM mobile dan web.</w:t>
      </w:r>
    </w:p>
    <w:p w14:paraId="6A3A51C0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Kemandirian tim dalam menjalankan proyek sesuai timeline.</w:t>
      </w:r>
    </w:p>
    <w:p w14:paraId="5A5F2550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Pemanfaatan sumber daya yang sudah tersedia (API spec, AI model, user flow web).</w:t>
      </w:r>
    </w:p>
    <w:p w14:paraId="0F2763DA" w14:textId="77777777" w:rsidR="00AF4AC5" w:rsidRDefault="00000000">
      <w:pPr>
        <w:pStyle w:val="ListParagraph"/>
        <w:numPr>
          <w:ilvl w:val="0"/>
          <w:numId w:val="2"/>
        </w:numPr>
        <w:spacing w:before="40" w:after="40"/>
      </w:pPr>
      <w:r>
        <w:t>Penyampaian PPT progress secara rutin setiap pertemuan.</w:t>
      </w:r>
    </w:p>
    <w:p w14:paraId="752E6A59" w14:textId="77777777" w:rsidR="00AF4AC5" w:rsidRDefault="00AF4AC5">
      <w:pPr>
        <w:spacing w:before="80" w:after="80"/>
      </w:pPr>
    </w:p>
    <w:p w14:paraId="10B2D577" w14:textId="77777777" w:rsidR="00AF4AC5" w:rsidRPr="00F83569" w:rsidRDefault="00000000">
      <w:pPr>
        <w:spacing w:before="60" w:after="60"/>
        <w:rPr>
          <w:lang w:val="fr-FR"/>
        </w:rPr>
      </w:pPr>
      <w:r w:rsidRPr="00F83569">
        <w:rPr>
          <w:color w:val="000000"/>
          <w:lang w:val="fr-FR"/>
        </w:rPr>
        <w:lastRenderedPageBreak/>
        <w:t>Notulensi ini dibuat berdasarkan rekaman pertemuan tanggal 28 Maret 2026.</w:t>
      </w:r>
    </w:p>
    <w:p w14:paraId="37B3F6E5" w14:textId="77777777" w:rsidR="00AF4AC5" w:rsidRPr="00F83569" w:rsidRDefault="00000000">
      <w:pPr>
        <w:spacing w:before="40" w:after="40"/>
        <w:rPr>
          <w:lang w:val="fr-FR"/>
        </w:rPr>
      </w:pPr>
      <w:r w:rsidRPr="00F83569">
        <w:rPr>
          <w:i/>
          <w:iCs/>
          <w:color w:val="888888"/>
          <w:sz w:val="18"/>
          <w:szCs w:val="18"/>
          <w:lang w:val="fr-FR"/>
        </w:rPr>
        <w:t>Catatan: Beberapa nama peserta dan istilah teknis telah dikoreksi berdasarkan konteks percakapan karena hasil transkripsi otomatis.</w:t>
      </w:r>
    </w:p>
    <w:sectPr w:rsidR="00AF4AC5" w:rsidRPr="00F835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D10B0"/>
    <w:multiLevelType w:val="hybridMultilevel"/>
    <w:tmpl w:val="A0F8F63E"/>
    <w:lvl w:ilvl="0" w:tplc="338A9E20">
      <w:start w:val="1"/>
      <w:numFmt w:val="bullet"/>
      <w:lvlText w:val="•"/>
      <w:lvlJc w:val="left"/>
      <w:pPr>
        <w:ind w:left="720" w:hanging="360"/>
      </w:pPr>
    </w:lvl>
    <w:lvl w:ilvl="1" w:tplc="B46E7640">
      <w:numFmt w:val="decimal"/>
      <w:lvlText w:val=""/>
      <w:lvlJc w:val="left"/>
    </w:lvl>
    <w:lvl w:ilvl="2" w:tplc="E50A3BF2">
      <w:numFmt w:val="decimal"/>
      <w:lvlText w:val=""/>
      <w:lvlJc w:val="left"/>
    </w:lvl>
    <w:lvl w:ilvl="3" w:tplc="280A7860">
      <w:numFmt w:val="decimal"/>
      <w:lvlText w:val=""/>
      <w:lvlJc w:val="left"/>
    </w:lvl>
    <w:lvl w:ilvl="4" w:tplc="8C38DF1C">
      <w:numFmt w:val="decimal"/>
      <w:lvlText w:val=""/>
      <w:lvlJc w:val="left"/>
    </w:lvl>
    <w:lvl w:ilvl="5" w:tplc="E6B4348C">
      <w:numFmt w:val="decimal"/>
      <w:lvlText w:val=""/>
      <w:lvlJc w:val="left"/>
    </w:lvl>
    <w:lvl w:ilvl="6" w:tplc="5CAE066A">
      <w:numFmt w:val="decimal"/>
      <w:lvlText w:val=""/>
      <w:lvlJc w:val="left"/>
    </w:lvl>
    <w:lvl w:ilvl="7" w:tplc="523AD152">
      <w:numFmt w:val="decimal"/>
      <w:lvlText w:val=""/>
      <w:lvlJc w:val="left"/>
    </w:lvl>
    <w:lvl w:ilvl="8" w:tplc="C016C738">
      <w:numFmt w:val="decimal"/>
      <w:lvlText w:val=""/>
      <w:lvlJc w:val="left"/>
    </w:lvl>
  </w:abstractNum>
  <w:abstractNum w:abstractNumId="1" w15:restartNumberingAfterBreak="0">
    <w:nsid w:val="6F6E198D"/>
    <w:multiLevelType w:val="hybridMultilevel"/>
    <w:tmpl w:val="FCF4E996"/>
    <w:lvl w:ilvl="0" w:tplc="B59EE2A6">
      <w:start w:val="1"/>
      <w:numFmt w:val="decimal"/>
      <w:lvlText w:val="%1."/>
      <w:lvlJc w:val="left"/>
      <w:pPr>
        <w:ind w:left="720" w:hanging="360"/>
      </w:pPr>
    </w:lvl>
    <w:lvl w:ilvl="1" w:tplc="7DA0EC4E">
      <w:numFmt w:val="decimal"/>
      <w:lvlText w:val=""/>
      <w:lvlJc w:val="left"/>
    </w:lvl>
    <w:lvl w:ilvl="2" w:tplc="F942FC6E">
      <w:numFmt w:val="decimal"/>
      <w:lvlText w:val=""/>
      <w:lvlJc w:val="left"/>
    </w:lvl>
    <w:lvl w:ilvl="3" w:tplc="C792C30E">
      <w:numFmt w:val="decimal"/>
      <w:lvlText w:val=""/>
      <w:lvlJc w:val="left"/>
    </w:lvl>
    <w:lvl w:ilvl="4" w:tplc="816EE28E">
      <w:numFmt w:val="decimal"/>
      <w:lvlText w:val=""/>
      <w:lvlJc w:val="left"/>
    </w:lvl>
    <w:lvl w:ilvl="5" w:tplc="E15AE262">
      <w:numFmt w:val="decimal"/>
      <w:lvlText w:val=""/>
      <w:lvlJc w:val="left"/>
    </w:lvl>
    <w:lvl w:ilvl="6" w:tplc="72CC7378">
      <w:numFmt w:val="decimal"/>
      <w:lvlText w:val=""/>
      <w:lvlJc w:val="left"/>
    </w:lvl>
    <w:lvl w:ilvl="7" w:tplc="5B0C6A90">
      <w:numFmt w:val="decimal"/>
      <w:lvlText w:val=""/>
      <w:lvlJc w:val="left"/>
    </w:lvl>
    <w:lvl w:ilvl="8" w:tplc="8074757E">
      <w:numFmt w:val="decimal"/>
      <w:lvlText w:val=""/>
      <w:lvlJc w:val="left"/>
    </w:lvl>
  </w:abstractNum>
  <w:abstractNum w:abstractNumId="2" w15:restartNumberingAfterBreak="0">
    <w:nsid w:val="72D23515"/>
    <w:multiLevelType w:val="hybridMultilevel"/>
    <w:tmpl w:val="030EAAC6"/>
    <w:lvl w:ilvl="0" w:tplc="DE4ED28E">
      <w:start w:val="1"/>
      <w:numFmt w:val="bullet"/>
      <w:lvlText w:val="●"/>
      <w:lvlJc w:val="left"/>
      <w:pPr>
        <w:ind w:left="720" w:hanging="360"/>
      </w:pPr>
    </w:lvl>
    <w:lvl w:ilvl="1" w:tplc="1E7845F4">
      <w:start w:val="1"/>
      <w:numFmt w:val="bullet"/>
      <w:lvlText w:val="○"/>
      <w:lvlJc w:val="left"/>
      <w:pPr>
        <w:ind w:left="1440" w:hanging="360"/>
      </w:pPr>
    </w:lvl>
    <w:lvl w:ilvl="2" w:tplc="FB823206">
      <w:start w:val="1"/>
      <w:numFmt w:val="bullet"/>
      <w:lvlText w:val="■"/>
      <w:lvlJc w:val="left"/>
      <w:pPr>
        <w:ind w:left="2160" w:hanging="360"/>
      </w:pPr>
    </w:lvl>
    <w:lvl w:ilvl="3" w:tplc="9FEA7C56">
      <w:start w:val="1"/>
      <w:numFmt w:val="bullet"/>
      <w:lvlText w:val="●"/>
      <w:lvlJc w:val="left"/>
      <w:pPr>
        <w:ind w:left="2880" w:hanging="360"/>
      </w:pPr>
    </w:lvl>
    <w:lvl w:ilvl="4" w:tplc="8152A142">
      <w:start w:val="1"/>
      <w:numFmt w:val="bullet"/>
      <w:lvlText w:val="○"/>
      <w:lvlJc w:val="left"/>
      <w:pPr>
        <w:ind w:left="3600" w:hanging="360"/>
      </w:pPr>
    </w:lvl>
    <w:lvl w:ilvl="5" w:tplc="F1C0E9BE">
      <w:start w:val="1"/>
      <w:numFmt w:val="bullet"/>
      <w:lvlText w:val="■"/>
      <w:lvlJc w:val="left"/>
      <w:pPr>
        <w:ind w:left="4320" w:hanging="360"/>
      </w:pPr>
    </w:lvl>
    <w:lvl w:ilvl="6" w:tplc="C99E25FC">
      <w:start w:val="1"/>
      <w:numFmt w:val="bullet"/>
      <w:lvlText w:val="●"/>
      <w:lvlJc w:val="left"/>
      <w:pPr>
        <w:ind w:left="5040" w:hanging="360"/>
      </w:pPr>
    </w:lvl>
    <w:lvl w:ilvl="7" w:tplc="8FF661C8">
      <w:start w:val="1"/>
      <w:numFmt w:val="bullet"/>
      <w:lvlText w:val="●"/>
      <w:lvlJc w:val="left"/>
      <w:pPr>
        <w:ind w:left="5760" w:hanging="360"/>
      </w:pPr>
    </w:lvl>
    <w:lvl w:ilvl="8" w:tplc="AB6E43EC">
      <w:start w:val="1"/>
      <w:numFmt w:val="bullet"/>
      <w:lvlText w:val="●"/>
      <w:lvlJc w:val="left"/>
      <w:pPr>
        <w:ind w:left="6480" w:hanging="360"/>
      </w:pPr>
    </w:lvl>
  </w:abstractNum>
  <w:num w:numId="1" w16cid:durableId="1036735031">
    <w:abstractNumId w:val="2"/>
    <w:lvlOverride w:ilvl="0">
      <w:startOverride w:val="1"/>
    </w:lvlOverride>
  </w:num>
  <w:num w:numId="2" w16cid:durableId="987636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AC5"/>
    <w:rsid w:val="0001095D"/>
    <w:rsid w:val="00075F8E"/>
    <w:rsid w:val="00246907"/>
    <w:rsid w:val="00574371"/>
    <w:rsid w:val="00AF4AC5"/>
    <w:rsid w:val="00D60650"/>
    <w:rsid w:val="00F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1FF6A"/>
  <w15:docId w15:val="{B0727C80-4268-483D-93EE-9AF7D6AF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1449</Words>
  <Characters>8713</Characters>
  <Application>Microsoft Office Word</Application>
  <DocSecurity>0</DocSecurity>
  <Lines>348</Lines>
  <Paragraphs>290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ATHILA RAMDANI SAPUTRA</cp:lastModifiedBy>
  <cp:revision>4</cp:revision>
  <cp:lastPrinted>2026-03-30T00:43:00Z</cp:lastPrinted>
  <dcterms:created xsi:type="dcterms:W3CDTF">2026-03-30T00:43:00Z</dcterms:created>
  <dcterms:modified xsi:type="dcterms:W3CDTF">2026-03-30T00:46:00Z</dcterms:modified>
</cp:coreProperties>
</file>