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48A6" w:rsidRPr="00E10C65" w:rsidRDefault="00E10C65" w:rsidP="00E10C65">
      <w:pPr>
        <w:jc w:val="center"/>
        <w:rPr>
          <w:rFonts w:ascii="Cambria" w:hAnsi="Cambria"/>
          <w:b/>
          <w:bCs/>
          <w:sz w:val="48"/>
          <w:szCs w:val="48"/>
        </w:rPr>
      </w:pPr>
      <w:r w:rsidRPr="00E10C65">
        <w:rPr>
          <w:rFonts w:ascii="Cambria" w:hAnsi="Cambria"/>
          <w:b/>
          <w:bCs/>
          <w:sz w:val="48"/>
          <w:szCs w:val="48"/>
        </w:rPr>
        <w:t xml:space="preserve">A Simple </w:t>
      </w:r>
      <w:proofErr w:type="spellStart"/>
      <w:r w:rsidRPr="00E10C65">
        <w:rPr>
          <w:rFonts w:ascii="Cambria" w:hAnsi="Cambria"/>
          <w:b/>
          <w:bCs/>
          <w:sz w:val="48"/>
          <w:szCs w:val="48"/>
        </w:rPr>
        <w:t>Shaaldaa</w:t>
      </w:r>
      <w:proofErr w:type="spellEnd"/>
      <w:r w:rsidRPr="00E10C65">
        <w:rPr>
          <w:rFonts w:ascii="Cambria" w:hAnsi="Cambria"/>
          <w:b/>
          <w:bCs/>
          <w:sz w:val="48"/>
          <w:szCs w:val="48"/>
        </w:rPr>
        <w:t xml:space="preserve"> Code Chart</w:t>
      </w:r>
    </w:p>
    <w:p w:rsidR="006A48A6" w:rsidRPr="00E10C65" w:rsidRDefault="006A48A6">
      <w:pPr>
        <w:rPr>
          <w:sz w:val="20"/>
          <w:szCs w:val="20"/>
        </w:rPr>
      </w:pPr>
    </w:p>
    <w:p w:rsidR="006A48A6" w:rsidRDefault="006A48A6"/>
    <w:tbl>
      <w:tblPr>
        <w:tblW w:w="13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715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</w:tblGrid>
      <w:tr w:rsidR="0000330E" w:rsidRPr="006A48A6" w:rsidTr="0000330E">
        <w:trPr>
          <w:jc w:val="center"/>
        </w:trPr>
        <w:tc>
          <w:tcPr>
            <w:tcW w:w="360" w:type="dxa"/>
            <w:tcBorders>
              <w:top w:val="nil"/>
              <w:left w:val="nil"/>
            </w:tcBorders>
            <w:vAlign w:val="center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</w:rPr>
            </w:pPr>
          </w:p>
        </w:tc>
        <w:tc>
          <w:tcPr>
            <w:tcW w:w="715" w:type="dxa"/>
            <w:shd w:val="clear" w:color="auto" w:fill="BFBFBF" w:themeFill="background1" w:themeFillShade="BF"/>
            <w:vAlign w:val="center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1C800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1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2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3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4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5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6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7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8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B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C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D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E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00330E" w:rsidRPr="006A48A6" w:rsidRDefault="0000330E" w:rsidP="006A48A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1C8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F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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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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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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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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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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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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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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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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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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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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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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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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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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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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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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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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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2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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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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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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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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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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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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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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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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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3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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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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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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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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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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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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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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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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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4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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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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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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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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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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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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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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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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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5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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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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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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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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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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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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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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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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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6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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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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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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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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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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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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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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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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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7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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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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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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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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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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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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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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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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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8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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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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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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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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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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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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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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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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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9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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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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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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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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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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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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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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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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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A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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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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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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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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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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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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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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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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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B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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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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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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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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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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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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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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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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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C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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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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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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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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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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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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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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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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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D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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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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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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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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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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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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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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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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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E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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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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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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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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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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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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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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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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</w:t>
            </w:r>
          </w:p>
        </w:tc>
      </w:tr>
      <w:tr w:rsidR="009A3046" w:rsidRPr="006A48A6" w:rsidTr="0000330E">
        <w:trPr>
          <w:jc w:val="center"/>
        </w:trPr>
        <w:tc>
          <w:tcPr>
            <w:tcW w:w="360" w:type="dxa"/>
            <w:shd w:val="clear" w:color="auto" w:fill="BFBFBF" w:themeFill="background1" w:themeFillShade="BF"/>
            <w:vAlign w:val="center"/>
          </w:tcPr>
          <w:p w:rsidR="009A3046" w:rsidRPr="006A48A6" w:rsidRDefault="009A3046" w:rsidP="009A3046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F</w:t>
            </w:r>
          </w:p>
        </w:tc>
        <w:tc>
          <w:tcPr>
            <w:tcW w:w="715" w:type="dxa"/>
            <w:vAlign w:val="center"/>
            <w:hideMark/>
          </w:tcPr>
          <w:p w:rsidR="009A3046" w:rsidRPr="002B46E9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2B46E9">
              <w:rPr>
                <w:rFonts w:ascii="Sheek Bakrii Saphaloo" w:eastAsia="Times New Roman" w:hAnsi="Sheek Bakrii Saphaloo"/>
                <w:sz w:val="48"/>
                <w:szCs w:val="48"/>
              </w:rPr>
              <w:t>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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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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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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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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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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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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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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</w:t>
            </w:r>
          </w:p>
        </w:tc>
        <w:tc>
          <w:tcPr>
            <w:tcW w:w="810" w:type="dxa"/>
            <w:vAlign w:val="center"/>
          </w:tcPr>
          <w:p w:rsidR="009A3046" w:rsidRPr="001D0B40" w:rsidRDefault="009A3046" w:rsidP="009A3046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</w:t>
            </w:r>
          </w:p>
        </w:tc>
      </w:tr>
    </w:tbl>
    <w:p w:rsidR="00733533" w:rsidRDefault="00EE2385" w:rsidP="00733533">
      <w:pPr>
        <w:rPr>
          <w:rFonts w:ascii="Sheek Bakrii Saphaloo" w:eastAsia="Times New Roman" w:hAnsi="Sheek Bakrii Saphaloo"/>
          <w:vanish/>
          <w:sz w:val="48"/>
          <w:szCs w:val="48"/>
        </w:rPr>
      </w:pPr>
      <w:r w:rsidRPr="00EE2385">
        <w:rPr>
          <w:rFonts w:ascii="Sheek Bakrii Saphaloo" w:eastAsia="Times New Roman" w:hAnsi="Sheek Bakrii Saphaloo"/>
          <w:vanish/>
          <w:color w:val="FFFFFF" w:themeColor="background1"/>
          <w:sz w:val="48"/>
          <w:szCs w:val="48"/>
        </w:rPr>
        <w:t>_</w:t>
      </w:r>
      <w:r w:rsidR="00733533">
        <w:rPr>
          <w:rFonts w:ascii="Sheek Bakrii Saphaloo" w:eastAsia="Times New Roman" w:hAnsi="Sheek Bakrii Saphaloo"/>
          <w:vanish/>
          <w:sz w:val="48"/>
          <w:szCs w:val="48"/>
        </w:rPr>
        <w:br w:type="page"/>
      </w:r>
    </w:p>
    <w:p w:rsidR="00200F08" w:rsidRPr="00EE2385" w:rsidRDefault="00EE2385">
      <w:pPr>
        <w:rPr>
          <w:rFonts w:asciiTheme="minorHAnsi" w:eastAsia="Times New Roman" w:hAnsiTheme="minorHAnsi" w:cstheme="minorHAnsi"/>
          <w:vanish/>
          <w:color w:val="FFFFFF" w:themeColor="background1"/>
        </w:rPr>
      </w:pPr>
      <w:r w:rsidRPr="00EE2385">
        <w:rPr>
          <w:rFonts w:asciiTheme="minorHAnsi" w:eastAsia="Times New Roman" w:hAnsiTheme="minorHAnsi" w:cstheme="minorHAnsi"/>
          <w:vanish/>
          <w:color w:val="FFFFFF" w:themeColor="background1"/>
        </w:rPr>
        <w:lastRenderedPageBreak/>
        <w:t>_</w:t>
      </w:r>
    </w:p>
    <w:p w:rsidR="00D1678F" w:rsidRPr="00EE2385" w:rsidRDefault="00EE2385">
      <w:pPr>
        <w:rPr>
          <w:rFonts w:asciiTheme="minorHAnsi" w:eastAsia="Times New Roman" w:hAnsiTheme="minorHAnsi" w:cstheme="minorHAnsi"/>
          <w:vanish/>
          <w:color w:val="FFFFFF" w:themeColor="background1"/>
        </w:rPr>
      </w:pPr>
      <w:r w:rsidRPr="00EE2385">
        <w:rPr>
          <w:rFonts w:asciiTheme="minorHAnsi" w:eastAsia="Times New Roman" w:hAnsiTheme="minorHAnsi" w:cstheme="minorHAnsi"/>
          <w:vanish/>
          <w:color w:val="FFFFFF" w:themeColor="background1"/>
        </w:rPr>
        <w:t>_</w:t>
      </w:r>
    </w:p>
    <w:tbl>
      <w:tblPr>
        <w:tblW w:w="13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715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</w:tblGrid>
      <w:tr w:rsidR="003E5DF3" w:rsidRPr="006A48A6" w:rsidTr="0000330E">
        <w:tc>
          <w:tcPr>
            <w:tcW w:w="360" w:type="dxa"/>
            <w:tcBorders>
              <w:top w:val="nil"/>
              <w:left w:val="nil"/>
            </w:tcBorders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</w:rPr>
            </w:pPr>
          </w:p>
        </w:tc>
        <w:tc>
          <w:tcPr>
            <w:tcW w:w="715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91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92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93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94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95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96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97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98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99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9A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9B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9C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9D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9E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9F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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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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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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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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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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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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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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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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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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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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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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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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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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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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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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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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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2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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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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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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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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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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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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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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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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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3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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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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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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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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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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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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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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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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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4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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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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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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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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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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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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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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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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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5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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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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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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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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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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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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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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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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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6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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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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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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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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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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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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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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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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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7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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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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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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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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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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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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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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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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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8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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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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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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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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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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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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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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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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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9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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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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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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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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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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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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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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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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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A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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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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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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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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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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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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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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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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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B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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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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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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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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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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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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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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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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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C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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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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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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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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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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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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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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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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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D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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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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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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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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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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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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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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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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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E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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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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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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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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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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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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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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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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</w:t>
            </w:r>
          </w:p>
        </w:tc>
      </w:tr>
      <w:tr w:rsidR="003E5DF3" w:rsidRPr="006A48A6" w:rsidTr="00B6262D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F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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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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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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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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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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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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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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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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</w:t>
            </w:r>
          </w:p>
        </w:tc>
      </w:tr>
    </w:tbl>
    <w:p w:rsidR="00733533" w:rsidRDefault="00733533">
      <w:pPr>
        <w:rPr>
          <w:rFonts w:ascii="Sheek Bakrii Saphaloo" w:eastAsia="Times New Roman" w:hAnsi="Sheek Bakrii Saphaloo"/>
          <w:vanish/>
          <w:sz w:val="48"/>
          <w:szCs w:val="48"/>
        </w:rPr>
      </w:pPr>
      <w:r>
        <w:rPr>
          <w:rFonts w:ascii="Sheek Bakrii Saphaloo" w:eastAsia="Times New Roman" w:hAnsi="Sheek Bakrii Saphaloo"/>
          <w:vanish/>
          <w:sz w:val="48"/>
          <w:szCs w:val="48"/>
        </w:rPr>
        <w:br w:type="page"/>
      </w:r>
    </w:p>
    <w:p w:rsidR="00200F08" w:rsidRPr="00EE2385" w:rsidRDefault="00EE2385">
      <w:pPr>
        <w:rPr>
          <w:rFonts w:asciiTheme="minorHAnsi" w:eastAsia="Times New Roman" w:hAnsiTheme="minorHAnsi" w:cstheme="minorHAnsi"/>
          <w:vanish/>
          <w:color w:val="FFFFFF" w:themeColor="background1"/>
        </w:rPr>
      </w:pPr>
      <w:r w:rsidRPr="00EE2385">
        <w:rPr>
          <w:rFonts w:asciiTheme="minorHAnsi" w:eastAsia="Times New Roman" w:hAnsiTheme="minorHAnsi" w:cstheme="minorHAnsi"/>
          <w:vanish/>
          <w:color w:val="FFFFFF" w:themeColor="background1"/>
        </w:rPr>
        <w:lastRenderedPageBreak/>
        <w:t>_</w:t>
      </w:r>
    </w:p>
    <w:p w:rsidR="00D1678F" w:rsidRPr="00EE2385" w:rsidRDefault="00EE2385">
      <w:pPr>
        <w:rPr>
          <w:rFonts w:asciiTheme="minorHAnsi" w:eastAsia="Times New Roman" w:hAnsiTheme="minorHAnsi" w:cstheme="minorHAnsi"/>
          <w:vanish/>
          <w:color w:val="FFFFFF" w:themeColor="background1"/>
        </w:rPr>
      </w:pPr>
      <w:r w:rsidRPr="00EE2385">
        <w:rPr>
          <w:rFonts w:asciiTheme="minorHAnsi" w:eastAsia="Times New Roman" w:hAnsiTheme="minorHAnsi" w:cstheme="minorHAnsi"/>
          <w:vanish/>
          <w:color w:val="FFFFFF" w:themeColor="background1"/>
        </w:rPr>
        <w:t>_</w:t>
      </w:r>
    </w:p>
    <w:tbl>
      <w:tblPr>
        <w:tblW w:w="13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715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  <w:gridCol w:w="810"/>
      </w:tblGrid>
      <w:tr w:rsidR="003E5DF3" w:rsidRPr="006A48A6" w:rsidTr="003E5DF3">
        <w:tc>
          <w:tcPr>
            <w:tcW w:w="360" w:type="dxa"/>
            <w:tcBorders>
              <w:top w:val="nil"/>
              <w:left w:val="nil"/>
            </w:tcBorders>
            <w:vAlign w:val="center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</w:rPr>
            </w:pPr>
          </w:p>
        </w:tc>
        <w:tc>
          <w:tcPr>
            <w:tcW w:w="715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A1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A2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A3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A4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A5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A6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A7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A8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A9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AA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AB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AC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AD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AE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</w:tcPr>
          <w:p w:rsidR="003E5DF3" w:rsidRPr="006A48A6" w:rsidRDefault="003E5DF3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A9F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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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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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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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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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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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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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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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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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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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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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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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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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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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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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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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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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2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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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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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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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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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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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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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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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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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3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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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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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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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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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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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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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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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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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4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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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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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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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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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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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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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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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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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5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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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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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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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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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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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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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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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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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6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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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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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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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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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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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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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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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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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7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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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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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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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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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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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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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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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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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8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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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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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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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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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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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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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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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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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9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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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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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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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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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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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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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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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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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A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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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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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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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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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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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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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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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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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B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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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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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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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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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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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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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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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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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C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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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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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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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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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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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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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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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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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D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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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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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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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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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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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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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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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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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E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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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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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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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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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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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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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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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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</w:t>
            </w:r>
          </w:p>
        </w:tc>
      </w:tr>
      <w:tr w:rsidR="003E5DF3" w:rsidRPr="006A48A6" w:rsidTr="003E5DF3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3E5DF3" w:rsidRPr="006A48A6" w:rsidRDefault="003E5DF3" w:rsidP="003E5DF3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F</w:t>
            </w:r>
          </w:p>
        </w:tc>
        <w:tc>
          <w:tcPr>
            <w:tcW w:w="715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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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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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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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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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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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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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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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</w:t>
            </w:r>
          </w:p>
        </w:tc>
        <w:tc>
          <w:tcPr>
            <w:tcW w:w="810" w:type="dxa"/>
            <w:vAlign w:val="center"/>
          </w:tcPr>
          <w:p w:rsidR="003E5DF3" w:rsidRPr="001D0B40" w:rsidRDefault="003E5DF3" w:rsidP="003E5DF3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</w:t>
            </w:r>
          </w:p>
        </w:tc>
      </w:tr>
    </w:tbl>
    <w:p w:rsidR="00200F08" w:rsidRDefault="00200F08" w:rsidP="00F70FA6"/>
    <w:p w:rsidR="00733533" w:rsidRDefault="00733533">
      <w:pPr>
        <w:rPr>
          <w:rFonts w:ascii="Sheek Bakrii Saphaloo" w:eastAsia="Times New Roman" w:hAnsi="Sheek Bakrii Saphaloo"/>
          <w:vanish/>
          <w:sz w:val="48"/>
          <w:szCs w:val="48"/>
        </w:rPr>
      </w:pPr>
      <w:r>
        <w:rPr>
          <w:rFonts w:ascii="Sheek Bakrii Saphaloo" w:eastAsia="Times New Roman" w:hAnsi="Sheek Bakrii Saphaloo"/>
          <w:vanish/>
          <w:sz w:val="48"/>
          <w:szCs w:val="48"/>
        </w:rPr>
        <w:br w:type="page"/>
      </w:r>
    </w:p>
    <w:p w:rsidR="00F70FA6" w:rsidRDefault="00F70FA6">
      <w:pPr>
        <w:rPr>
          <w:rFonts w:ascii="Sheek Bakrii Saphaloo" w:eastAsia="Times New Roman" w:hAnsi="Sheek Bakrii Saphaloo"/>
          <w:vanish/>
          <w:sz w:val="48"/>
          <w:szCs w:val="48"/>
        </w:rPr>
      </w:pPr>
    </w:p>
    <w:p w:rsidR="003E5DF3" w:rsidRDefault="003E5DF3">
      <w:pPr>
        <w:rPr>
          <w:rFonts w:ascii="Sheek Bakrii Saphaloo" w:eastAsia="Times New Roman" w:hAnsi="Sheek Bakrii Saphaloo"/>
          <w:vanish/>
          <w:sz w:val="48"/>
          <w:szCs w:val="48"/>
        </w:rPr>
      </w:pPr>
    </w:p>
    <w:tbl>
      <w:tblPr>
        <w:tblW w:w="26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715"/>
        <w:gridCol w:w="810"/>
        <w:gridCol w:w="810"/>
      </w:tblGrid>
      <w:tr w:rsidR="00DA45DA" w:rsidRPr="006A48A6" w:rsidTr="00DA45DA">
        <w:tc>
          <w:tcPr>
            <w:tcW w:w="360" w:type="dxa"/>
            <w:tcBorders>
              <w:top w:val="nil"/>
              <w:left w:val="nil"/>
            </w:tcBorders>
            <w:vAlign w:val="center"/>
          </w:tcPr>
          <w:p w:rsidR="00DA45DA" w:rsidRPr="006A48A6" w:rsidRDefault="00DA45DA" w:rsidP="005A097E">
            <w:pPr>
              <w:jc w:val="center"/>
              <w:rPr>
                <w:rFonts w:asciiTheme="minorHAnsi" w:eastAsia="Times New Roman" w:hAnsiTheme="minorHAnsi" w:cstheme="minorHAnsi"/>
              </w:rPr>
            </w:pPr>
          </w:p>
        </w:tc>
        <w:tc>
          <w:tcPr>
            <w:tcW w:w="715" w:type="dxa"/>
            <w:shd w:val="clear" w:color="auto" w:fill="BFBFBF" w:themeFill="background1" w:themeFillShade="BF"/>
            <w:vAlign w:val="center"/>
          </w:tcPr>
          <w:p w:rsidR="00DA45DA" w:rsidRPr="006A48A6" w:rsidRDefault="00DA45DA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B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DA45DA" w:rsidRPr="006A48A6" w:rsidRDefault="00DA45DA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B1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810" w:type="dxa"/>
            <w:shd w:val="clear" w:color="auto" w:fill="BFBFBF" w:themeFill="background1" w:themeFillShade="BF"/>
            <w:vAlign w:val="center"/>
          </w:tcPr>
          <w:p w:rsidR="00DA45DA" w:rsidRPr="006A48A6" w:rsidRDefault="00DA45DA" w:rsidP="005A097E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1C</w:t>
            </w:r>
            <w:r>
              <w:rPr>
                <w:rFonts w:asciiTheme="minorHAnsi" w:eastAsia="Times New Roman" w:hAnsiTheme="minorHAnsi" w:cstheme="minorHAnsi"/>
                <w:b/>
                <w:bCs/>
              </w:rPr>
              <w:t>B2</w:t>
            </w: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</w:tr>
      <w:tr w:rsidR="00D53724" w:rsidRPr="006A48A6" w:rsidTr="00DA45DA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0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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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</w:t>
            </w:r>
          </w:p>
        </w:tc>
      </w:tr>
      <w:tr w:rsidR="00D53724" w:rsidRPr="006A48A6" w:rsidTr="00DA45DA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1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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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</w:t>
            </w:r>
          </w:p>
        </w:tc>
      </w:tr>
      <w:tr w:rsidR="00D53724" w:rsidRPr="006A48A6" w:rsidTr="00DA45DA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2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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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</w:t>
            </w:r>
          </w:p>
        </w:tc>
      </w:tr>
      <w:tr w:rsidR="00D53724" w:rsidRPr="006A48A6" w:rsidTr="00DA45DA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3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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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</w:t>
            </w: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4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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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</w:t>
            </w: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5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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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</w:t>
            </w: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6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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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</w:t>
            </w: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7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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</w:t>
            </w: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</w:t>
            </w: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8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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</w:t>
            </w: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9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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</w:t>
            </w: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A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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</w:t>
            </w: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B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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</w:t>
            </w: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C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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1D0B40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1D0B40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D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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1D0B40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1D0B40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E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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1D0B40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1D0B40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</w:tr>
      <w:tr w:rsidR="00D53724" w:rsidRPr="006A48A6" w:rsidTr="00D53724">
        <w:tc>
          <w:tcPr>
            <w:tcW w:w="360" w:type="dxa"/>
            <w:shd w:val="clear" w:color="auto" w:fill="BFBFBF" w:themeFill="background1" w:themeFillShade="BF"/>
            <w:vAlign w:val="center"/>
          </w:tcPr>
          <w:p w:rsidR="00D53724" w:rsidRPr="006A48A6" w:rsidRDefault="00D53724" w:rsidP="00D53724">
            <w:pPr>
              <w:jc w:val="center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6A48A6">
              <w:rPr>
                <w:rFonts w:asciiTheme="minorHAnsi" w:eastAsia="Times New Roman" w:hAnsiTheme="minorHAnsi" w:cstheme="minorHAnsi"/>
                <w:b/>
                <w:bCs/>
              </w:rPr>
              <w:t>F</w:t>
            </w:r>
          </w:p>
        </w:tc>
        <w:tc>
          <w:tcPr>
            <w:tcW w:w="715" w:type="dxa"/>
            <w:vAlign w:val="center"/>
          </w:tcPr>
          <w:p w:rsidR="00D53724" w:rsidRPr="001D0B40" w:rsidRDefault="00D53724" w:rsidP="00D53724">
            <w:pPr>
              <w:jc w:val="center"/>
              <w:rPr>
                <w:rFonts w:ascii="Sheek Bakrii Saphaloo" w:eastAsia="Times New Roman" w:hAnsi="Sheek Bakrii Saphaloo"/>
                <w:sz w:val="48"/>
                <w:szCs w:val="48"/>
              </w:rPr>
            </w:pPr>
            <w:r w:rsidRPr="001D0B40">
              <w:rPr>
                <w:rFonts w:ascii="Sheek Bakrii Saphaloo" w:eastAsia="Times New Roman" w:hAnsi="Sheek Bakrii Saphaloo"/>
                <w:sz w:val="48"/>
                <w:szCs w:val="48"/>
              </w:rPr>
              <w:t></w:t>
            </w: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1D0B40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  <w:tc>
          <w:tcPr>
            <w:tcW w:w="810" w:type="dxa"/>
            <w:shd w:val="clear" w:color="auto" w:fill="D9D9D9" w:themeFill="background1" w:themeFillShade="D9"/>
            <w:vAlign w:val="center"/>
          </w:tcPr>
          <w:p w:rsidR="00D53724" w:rsidRPr="001D0B40" w:rsidRDefault="00D53724" w:rsidP="00D53724">
            <w:pPr>
              <w:rPr>
                <w:rFonts w:ascii="Sheek Bakrii Saphaloo" w:eastAsia="Times New Roman" w:hAnsi="Sheek Bakrii Saphaloo"/>
                <w:sz w:val="48"/>
                <w:szCs w:val="48"/>
              </w:rPr>
            </w:pPr>
          </w:p>
        </w:tc>
      </w:tr>
    </w:tbl>
    <w:p w:rsidR="003E5DF3" w:rsidRPr="006A48A6" w:rsidRDefault="003E5DF3">
      <w:pPr>
        <w:rPr>
          <w:rFonts w:ascii="Sheek Bakrii Saphaloo" w:eastAsia="Times New Roman" w:hAnsi="Sheek Bakrii Saphaloo"/>
          <w:vanish/>
          <w:sz w:val="48"/>
          <w:szCs w:val="48"/>
        </w:rPr>
      </w:pPr>
    </w:p>
    <w:sectPr w:rsidR="003E5DF3" w:rsidRPr="006A48A6" w:rsidSect="00F70FA6">
      <w:pgSz w:w="15840" w:h="12240" w:orient="landscape"/>
      <w:pgMar w:top="720" w:right="720" w:bottom="720" w:left="72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E263A" w:rsidRDefault="000E263A" w:rsidP="0000330E">
      <w:r>
        <w:separator/>
      </w:r>
    </w:p>
  </w:endnote>
  <w:endnote w:type="continuationSeparator" w:id="0">
    <w:p w:rsidR="000E263A" w:rsidRDefault="000E263A" w:rsidP="000033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eek Bakrii Saphaloo">
    <w:panose1 w:val="00000000000000000000"/>
    <w:charset w:val="00"/>
    <w:family w:val="auto"/>
    <w:pitch w:val="variable"/>
    <w:sig w:usb0="80000A03" w:usb1="1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E263A" w:rsidRDefault="000E263A" w:rsidP="0000330E">
      <w:r>
        <w:separator/>
      </w:r>
    </w:p>
  </w:footnote>
  <w:footnote w:type="continuationSeparator" w:id="0">
    <w:p w:rsidR="000E263A" w:rsidRDefault="000E263A" w:rsidP="000033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8A6"/>
    <w:rsid w:val="0000330E"/>
    <w:rsid w:val="000E263A"/>
    <w:rsid w:val="00200F08"/>
    <w:rsid w:val="002378C9"/>
    <w:rsid w:val="003E5DF3"/>
    <w:rsid w:val="006A48A6"/>
    <w:rsid w:val="007212C3"/>
    <w:rsid w:val="00733533"/>
    <w:rsid w:val="007C2200"/>
    <w:rsid w:val="009A3046"/>
    <w:rsid w:val="009D159C"/>
    <w:rsid w:val="00D1678F"/>
    <w:rsid w:val="00D53137"/>
    <w:rsid w:val="00D53724"/>
    <w:rsid w:val="00D875A0"/>
    <w:rsid w:val="00DA45DA"/>
    <w:rsid w:val="00DD7019"/>
    <w:rsid w:val="00E10C65"/>
    <w:rsid w:val="00E569F7"/>
    <w:rsid w:val="00EE2385"/>
    <w:rsid w:val="00F043E8"/>
    <w:rsid w:val="00F54651"/>
    <w:rsid w:val="00F70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5:chartTrackingRefBased/>
  <w15:docId w15:val="{D98DC509-5537-B74C-829C-E0EAF2C05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unhideWhenUsed/>
    <w:rsid w:val="0000330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330E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0330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330E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324</Words>
  <Characters>1852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Simple Shaaldaa Code Chart</dc:title>
  <dc:subject/>
  <dc:creator>Daniel Yacob</dc:creator>
  <cp:keywords/>
  <dc:description/>
  <cp:lastModifiedBy>Daniel Mekonnen</cp:lastModifiedBy>
  <cp:revision>4</cp:revision>
  <cp:lastPrinted>2026-01-18T23:16:00Z</cp:lastPrinted>
  <dcterms:created xsi:type="dcterms:W3CDTF">2026-01-18T23:15:00Z</dcterms:created>
  <dcterms:modified xsi:type="dcterms:W3CDTF">2026-01-25T14:48:00Z</dcterms:modified>
  <cp:category/>
</cp:coreProperties>
</file>