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1AD1B" w14:textId="777E001F" w:rsidR="00EB2F6F" w:rsidRPr="00EB2F6F" w:rsidRDefault="00EB2F6F" w:rsidP="00EB2F6F">
      <w:pPr>
        <w:rPr>
          <w:b/>
          <w:bCs/>
        </w:rPr>
      </w:pPr>
      <w:r w:rsidRPr="00EB2F6F">
        <w:drawing>
          <wp:inline distT="0" distB="0" distL="0" distR="0" wp14:anchorId="4223A322" wp14:editId="67E0A527">
            <wp:extent cx="6339840" cy="8778240"/>
            <wp:effectExtent l="0" t="0" r="3810" b="3810"/>
            <wp:docPr id="1426979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9797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40395" cy="8779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2F6F">
        <w:rPr>
          <w:b/>
          <w:bCs/>
        </w:rPr>
        <w:lastRenderedPageBreak/>
        <w:t>Q61. Closest Pair – Warehouse Location Analysis</w:t>
      </w:r>
    </w:p>
    <w:p w14:paraId="757AAF22" w14:textId="77777777" w:rsidR="00EB2F6F" w:rsidRPr="00EB2F6F" w:rsidRDefault="00EB2F6F" w:rsidP="00EB2F6F">
      <w:pPr>
        <w:rPr>
          <w:b/>
          <w:bCs/>
        </w:rPr>
      </w:pPr>
      <w:r w:rsidRPr="00EB2F6F">
        <w:rPr>
          <w:b/>
          <w:bCs/>
        </w:rPr>
        <w:t>Problem Interpretation</w:t>
      </w:r>
    </w:p>
    <w:p w14:paraId="7E9DB2BE" w14:textId="77777777" w:rsidR="00EB2F6F" w:rsidRPr="00EB2F6F" w:rsidRDefault="00EB2F6F" w:rsidP="00EB2F6F">
      <w:r w:rsidRPr="00EB2F6F">
        <w:t>A logistics company has six warehouses located at the following coordinates:</w:t>
      </w:r>
    </w:p>
    <w:p w14:paraId="02DF2BEC" w14:textId="77777777" w:rsidR="00EB2F6F" w:rsidRPr="00EB2F6F" w:rsidRDefault="00EB2F6F" w:rsidP="00EB2F6F">
      <w:r w:rsidRPr="00EB2F6F">
        <w:t>[</w:t>
      </w:r>
      <w:r w:rsidRPr="00EB2F6F">
        <w:br/>
        <w:t>{(2,1), (5,4), (6,5), (10,9), (3,2), (8,7)}</w:t>
      </w:r>
      <w:r w:rsidRPr="00EB2F6F">
        <w:br/>
        <w:t>]</w:t>
      </w:r>
    </w:p>
    <w:p w14:paraId="46A4AAD1" w14:textId="77777777" w:rsidR="00EB2F6F" w:rsidRPr="00EB2F6F" w:rsidRDefault="00EB2F6F" w:rsidP="00EB2F6F">
      <w:r w:rsidRPr="00EB2F6F">
        <w:t xml:space="preserve">The objective is to find the two warehouses that are closest to each other using the </w:t>
      </w:r>
      <w:r w:rsidRPr="00EB2F6F">
        <w:rPr>
          <w:b/>
          <w:bCs/>
        </w:rPr>
        <w:t>Brute Force Closest Pair Algorithm</w:t>
      </w:r>
      <w:r w:rsidRPr="00EB2F6F">
        <w:t>. Identifying the nearest warehouses helps reduce transportation costs, improve inventory sharing, and increase delivery efficiency.</w:t>
      </w:r>
    </w:p>
    <w:p w14:paraId="3639E29B" w14:textId="0B047265" w:rsidR="00EB2F6F" w:rsidRPr="00EB2F6F" w:rsidRDefault="00EB2F6F" w:rsidP="00EB2F6F"/>
    <w:p w14:paraId="65B71425" w14:textId="77777777" w:rsidR="00EB2F6F" w:rsidRPr="00EB2F6F" w:rsidRDefault="00EB2F6F" w:rsidP="00EB2F6F">
      <w:pPr>
        <w:rPr>
          <w:b/>
          <w:bCs/>
        </w:rPr>
      </w:pPr>
      <w:r w:rsidRPr="00EB2F6F">
        <w:rPr>
          <w:b/>
          <w:bCs/>
        </w:rPr>
        <w:t>Justification for Using Brute Force</w:t>
      </w:r>
    </w:p>
    <w:p w14:paraId="3B8CC65A" w14:textId="77777777" w:rsidR="00EB2F6F" w:rsidRPr="00EB2F6F" w:rsidRDefault="00EB2F6F" w:rsidP="00EB2F6F">
      <w:r w:rsidRPr="00EB2F6F">
        <w:t>The Brute Force method is suitable because:</w:t>
      </w:r>
    </w:p>
    <w:p w14:paraId="22A24EA7" w14:textId="77777777" w:rsidR="00EB2F6F" w:rsidRPr="00EB2F6F" w:rsidRDefault="00EB2F6F" w:rsidP="00EB2F6F">
      <w:pPr>
        <w:numPr>
          <w:ilvl w:val="0"/>
          <w:numId w:val="1"/>
        </w:numPr>
      </w:pPr>
      <w:r w:rsidRPr="00EB2F6F">
        <w:t>It compares every possible pair of warehouses.</w:t>
      </w:r>
    </w:p>
    <w:p w14:paraId="47B01BFB" w14:textId="77777777" w:rsidR="00EB2F6F" w:rsidRPr="00EB2F6F" w:rsidRDefault="00EB2F6F" w:rsidP="00EB2F6F">
      <w:pPr>
        <w:numPr>
          <w:ilvl w:val="0"/>
          <w:numId w:val="1"/>
        </w:numPr>
      </w:pPr>
      <w:r w:rsidRPr="00EB2F6F">
        <w:t>It guarantees the correct closest pair.</w:t>
      </w:r>
    </w:p>
    <w:p w14:paraId="4A2E58AE" w14:textId="77777777" w:rsidR="00EB2F6F" w:rsidRPr="00EB2F6F" w:rsidRDefault="00EB2F6F" w:rsidP="00EB2F6F">
      <w:pPr>
        <w:numPr>
          <w:ilvl w:val="0"/>
          <w:numId w:val="1"/>
        </w:numPr>
      </w:pPr>
      <w:r w:rsidRPr="00EB2F6F">
        <w:t>It is simple to implement.</w:t>
      </w:r>
    </w:p>
    <w:p w14:paraId="6F0CE5A6" w14:textId="77777777" w:rsidR="00EB2F6F" w:rsidRPr="00EB2F6F" w:rsidRDefault="00EB2F6F" w:rsidP="00EB2F6F">
      <w:pPr>
        <w:numPr>
          <w:ilvl w:val="0"/>
          <w:numId w:val="1"/>
        </w:numPr>
      </w:pPr>
      <w:r w:rsidRPr="00EB2F6F">
        <w:t>It works well for small datasets.</w:t>
      </w:r>
    </w:p>
    <w:p w14:paraId="5CD2F45C" w14:textId="60DA3986" w:rsidR="00EB2F6F" w:rsidRPr="00EB2F6F" w:rsidRDefault="00EB2F6F" w:rsidP="00EB2F6F"/>
    <w:p w14:paraId="23F54C5C" w14:textId="77777777" w:rsidR="00EB2F6F" w:rsidRPr="00EB2F6F" w:rsidRDefault="00EB2F6F" w:rsidP="00EB2F6F">
      <w:pPr>
        <w:rPr>
          <w:b/>
          <w:bCs/>
        </w:rPr>
      </w:pPr>
      <w:r w:rsidRPr="00EB2F6F">
        <w:rPr>
          <w:b/>
          <w:bCs/>
        </w:rPr>
        <w:t>Step 1: Label the Warehouses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0"/>
        <w:gridCol w:w="1421"/>
      </w:tblGrid>
      <w:tr w:rsidR="00EB2F6F" w:rsidRPr="00EB2F6F" w14:paraId="6A2245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7F1E38" w14:textId="77777777" w:rsidR="00EB2F6F" w:rsidRPr="00EB2F6F" w:rsidRDefault="00EB2F6F" w:rsidP="00EB2F6F">
            <w:pPr>
              <w:rPr>
                <w:b/>
                <w:bCs/>
              </w:rPr>
            </w:pPr>
            <w:r w:rsidRPr="00EB2F6F">
              <w:rPr>
                <w:b/>
                <w:bCs/>
              </w:rPr>
              <w:t>Warehouse</w:t>
            </w:r>
          </w:p>
        </w:tc>
        <w:tc>
          <w:tcPr>
            <w:tcW w:w="0" w:type="auto"/>
            <w:vAlign w:val="center"/>
            <w:hideMark/>
          </w:tcPr>
          <w:p w14:paraId="6BB7180B" w14:textId="77777777" w:rsidR="00EB2F6F" w:rsidRPr="00EB2F6F" w:rsidRDefault="00EB2F6F" w:rsidP="00EB2F6F">
            <w:pPr>
              <w:rPr>
                <w:b/>
                <w:bCs/>
              </w:rPr>
            </w:pPr>
            <w:r w:rsidRPr="00EB2F6F">
              <w:rPr>
                <w:b/>
                <w:bCs/>
              </w:rPr>
              <w:t>Coordinates</w:t>
            </w:r>
          </w:p>
        </w:tc>
      </w:tr>
      <w:tr w:rsidR="00EB2F6F" w:rsidRPr="00EB2F6F" w14:paraId="13FF78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8A67D" w14:textId="77777777" w:rsidR="00EB2F6F" w:rsidRPr="00EB2F6F" w:rsidRDefault="00EB2F6F" w:rsidP="00EB2F6F">
            <w:r w:rsidRPr="00EB2F6F">
              <w:t>W1</w:t>
            </w:r>
          </w:p>
        </w:tc>
        <w:tc>
          <w:tcPr>
            <w:tcW w:w="0" w:type="auto"/>
            <w:vAlign w:val="center"/>
            <w:hideMark/>
          </w:tcPr>
          <w:p w14:paraId="7577E7AB" w14:textId="77777777" w:rsidR="00EB2F6F" w:rsidRPr="00EB2F6F" w:rsidRDefault="00EB2F6F" w:rsidP="00EB2F6F">
            <w:r w:rsidRPr="00EB2F6F">
              <w:t>(2,1)</w:t>
            </w:r>
          </w:p>
        </w:tc>
      </w:tr>
      <w:tr w:rsidR="00EB2F6F" w:rsidRPr="00EB2F6F" w14:paraId="40FBA2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6A1BF" w14:textId="77777777" w:rsidR="00EB2F6F" w:rsidRPr="00EB2F6F" w:rsidRDefault="00EB2F6F" w:rsidP="00EB2F6F">
            <w:r w:rsidRPr="00EB2F6F">
              <w:t>W2</w:t>
            </w:r>
          </w:p>
        </w:tc>
        <w:tc>
          <w:tcPr>
            <w:tcW w:w="0" w:type="auto"/>
            <w:vAlign w:val="center"/>
            <w:hideMark/>
          </w:tcPr>
          <w:p w14:paraId="5B6807AF" w14:textId="77777777" w:rsidR="00EB2F6F" w:rsidRPr="00EB2F6F" w:rsidRDefault="00EB2F6F" w:rsidP="00EB2F6F">
            <w:r w:rsidRPr="00EB2F6F">
              <w:t>(5,4)</w:t>
            </w:r>
          </w:p>
        </w:tc>
      </w:tr>
      <w:tr w:rsidR="00EB2F6F" w:rsidRPr="00EB2F6F" w14:paraId="70E9AF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A12F1" w14:textId="77777777" w:rsidR="00EB2F6F" w:rsidRPr="00EB2F6F" w:rsidRDefault="00EB2F6F" w:rsidP="00EB2F6F">
            <w:r w:rsidRPr="00EB2F6F">
              <w:t>W3</w:t>
            </w:r>
          </w:p>
        </w:tc>
        <w:tc>
          <w:tcPr>
            <w:tcW w:w="0" w:type="auto"/>
            <w:vAlign w:val="center"/>
            <w:hideMark/>
          </w:tcPr>
          <w:p w14:paraId="01D559FB" w14:textId="77777777" w:rsidR="00EB2F6F" w:rsidRPr="00EB2F6F" w:rsidRDefault="00EB2F6F" w:rsidP="00EB2F6F">
            <w:r w:rsidRPr="00EB2F6F">
              <w:t>(6,5)</w:t>
            </w:r>
          </w:p>
        </w:tc>
      </w:tr>
      <w:tr w:rsidR="00EB2F6F" w:rsidRPr="00EB2F6F" w14:paraId="2A2A21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C65E7" w14:textId="77777777" w:rsidR="00EB2F6F" w:rsidRPr="00EB2F6F" w:rsidRDefault="00EB2F6F" w:rsidP="00EB2F6F">
            <w:r w:rsidRPr="00EB2F6F">
              <w:t>W4</w:t>
            </w:r>
          </w:p>
        </w:tc>
        <w:tc>
          <w:tcPr>
            <w:tcW w:w="0" w:type="auto"/>
            <w:vAlign w:val="center"/>
            <w:hideMark/>
          </w:tcPr>
          <w:p w14:paraId="3B0E2EE7" w14:textId="77777777" w:rsidR="00EB2F6F" w:rsidRPr="00EB2F6F" w:rsidRDefault="00EB2F6F" w:rsidP="00EB2F6F">
            <w:r w:rsidRPr="00EB2F6F">
              <w:t>(10,9)</w:t>
            </w:r>
          </w:p>
        </w:tc>
      </w:tr>
      <w:tr w:rsidR="00EB2F6F" w:rsidRPr="00EB2F6F" w14:paraId="520E9F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5B23B" w14:textId="77777777" w:rsidR="00EB2F6F" w:rsidRPr="00EB2F6F" w:rsidRDefault="00EB2F6F" w:rsidP="00EB2F6F">
            <w:r w:rsidRPr="00EB2F6F">
              <w:t>W5</w:t>
            </w:r>
          </w:p>
        </w:tc>
        <w:tc>
          <w:tcPr>
            <w:tcW w:w="0" w:type="auto"/>
            <w:vAlign w:val="center"/>
            <w:hideMark/>
          </w:tcPr>
          <w:p w14:paraId="4BA34804" w14:textId="77777777" w:rsidR="00EB2F6F" w:rsidRPr="00EB2F6F" w:rsidRDefault="00EB2F6F" w:rsidP="00EB2F6F">
            <w:r w:rsidRPr="00EB2F6F">
              <w:t>(3,2)</w:t>
            </w:r>
          </w:p>
        </w:tc>
      </w:tr>
      <w:tr w:rsidR="00EB2F6F" w:rsidRPr="00EB2F6F" w14:paraId="0EB2C7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396F0" w14:textId="77777777" w:rsidR="00EB2F6F" w:rsidRPr="00EB2F6F" w:rsidRDefault="00EB2F6F" w:rsidP="00EB2F6F">
            <w:r w:rsidRPr="00EB2F6F">
              <w:t>W6</w:t>
            </w:r>
          </w:p>
        </w:tc>
        <w:tc>
          <w:tcPr>
            <w:tcW w:w="0" w:type="auto"/>
            <w:vAlign w:val="center"/>
            <w:hideMark/>
          </w:tcPr>
          <w:p w14:paraId="22C22FDC" w14:textId="77777777" w:rsidR="00EB2F6F" w:rsidRPr="00EB2F6F" w:rsidRDefault="00EB2F6F" w:rsidP="00EB2F6F">
            <w:r w:rsidRPr="00EB2F6F">
              <w:t>(8,7)</w:t>
            </w:r>
          </w:p>
        </w:tc>
      </w:tr>
    </w:tbl>
    <w:p w14:paraId="7B89B1DA" w14:textId="2EDDB8BA" w:rsidR="00EB2F6F" w:rsidRPr="00EB2F6F" w:rsidRDefault="00EB2F6F" w:rsidP="00EB2F6F"/>
    <w:p w14:paraId="6C78EA62" w14:textId="77777777" w:rsidR="00EB2F6F" w:rsidRPr="00EB2F6F" w:rsidRDefault="00EB2F6F" w:rsidP="00EB2F6F">
      <w:pPr>
        <w:rPr>
          <w:b/>
          <w:bCs/>
        </w:rPr>
      </w:pPr>
      <w:r w:rsidRPr="00EB2F6F">
        <w:rPr>
          <w:b/>
          <w:bCs/>
        </w:rPr>
        <w:t>Step 2: Distance Formula</w:t>
      </w:r>
    </w:p>
    <w:p w14:paraId="75C4AAE8" w14:textId="77777777" w:rsidR="00EB2F6F" w:rsidRPr="00EB2F6F" w:rsidRDefault="00EB2F6F" w:rsidP="00EB2F6F">
      <w:r w:rsidRPr="00EB2F6F">
        <w:t>The Euclidean distance between two warehouses is</w:t>
      </w:r>
    </w:p>
    <w:p w14:paraId="14DD897C" w14:textId="77777777" w:rsidR="00EB2F6F" w:rsidRPr="00EB2F6F" w:rsidRDefault="00EB2F6F" w:rsidP="00EB2F6F">
      <w:r w:rsidRPr="00EB2F6F">
        <w:lastRenderedPageBreak/>
        <w:t>[</w:t>
      </w:r>
      <w:r w:rsidRPr="00EB2F6F">
        <w:br/>
        <w:t>d=\sqrt{(x_2-x_1)^2+(y_2-y_1)^2}</w:t>
      </w:r>
      <w:r w:rsidRPr="00EB2F6F">
        <w:br/>
        <w:t>]</w:t>
      </w:r>
    </w:p>
    <w:p w14:paraId="11F00FA0" w14:textId="44A5305B" w:rsidR="00EB2F6F" w:rsidRPr="00EB2F6F" w:rsidRDefault="00EB2F6F" w:rsidP="00EB2F6F"/>
    <w:p w14:paraId="41941BBB" w14:textId="77777777" w:rsidR="00EB2F6F" w:rsidRPr="00EB2F6F" w:rsidRDefault="00EB2F6F" w:rsidP="00EB2F6F">
      <w:pPr>
        <w:rPr>
          <w:b/>
          <w:bCs/>
        </w:rPr>
      </w:pPr>
      <w:r w:rsidRPr="00EB2F6F">
        <w:rPr>
          <w:b/>
          <w:bCs/>
        </w:rPr>
        <w:t>Step 3: Compute Distances Between All Pairs</w:t>
      </w:r>
    </w:p>
    <w:p w14:paraId="69F8AE05" w14:textId="77777777" w:rsidR="00EB2F6F" w:rsidRPr="00EB2F6F" w:rsidRDefault="00EB2F6F" w:rsidP="00EB2F6F">
      <w:pPr>
        <w:rPr>
          <w:b/>
          <w:bCs/>
        </w:rPr>
      </w:pPr>
      <w:r w:rsidRPr="00EB2F6F">
        <w:rPr>
          <w:b/>
          <w:bCs/>
        </w:rPr>
        <w:t>W1 – W2</w:t>
      </w:r>
    </w:p>
    <w:p w14:paraId="0438F4E6" w14:textId="77777777" w:rsidR="00EB2F6F" w:rsidRPr="00EB2F6F" w:rsidRDefault="00EB2F6F" w:rsidP="00EB2F6F">
      <w:r w:rsidRPr="00EB2F6F">
        <w:t>[</w:t>
      </w:r>
      <w:r w:rsidRPr="00EB2F6F">
        <w:br/>
        <w:t>\sqrt{(5-2)^2+(4-1)^2}</w:t>
      </w:r>
      <w:r w:rsidRPr="00EB2F6F">
        <w:br/>
        <w:t>=\sqrt{9+9}</w:t>
      </w:r>
      <w:r w:rsidRPr="00EB2F6F">
        <w:br/>
        <w:t>=\sqrt{18}</w:t>
      </w:r>
      <w:r w:rsidRPr="00EB2F6F">
        <w:br/>
        <w:t>=4.24</w:t>
      </w:r>
      <w:r w:rsidRPr="00EB2F6F">
        <w:br/>
        <w:t>]</w:t>
      </w:r>
    </w:p>
    <w:p w14:paraId="1817D16E" w14:textId="77777777" w:rsidR="00EB2F6F" w:rsidRPr="00EB2F6F" w:rsidRDefault="00EB2F6F" w:rsidP="00EB2F6F">
      <w:pPr>
        <w:rPr>
          <w:b/>
          <w:bCs/>
        </w:rPr>
      </w:pPr>
      <w:r w:rsidRPr="00EB2F6F">
        <w:rPr>
          <w:b/>
          <w:bCs/>
        </w:rPr>
        <w:t>W1 – W3</w:t>
      </w:r>
    </w:p>
    <w:p w14:paraId="64CA3370" w14:textId="77777777" w:rsidR="00EB2F6F" w:rsidRPr="00EB2F6F" w:rsidRDefault="00EB2F6F" w:rsidP="00EB2F6F">
      <w:r w:rsidRPr="00EB2F6F">
        <w:t>[</w:t>
      </w:r>
      <w:r w:rsidRPr="00EB2F6F">
        <w:br/>
        <w:t>\sqrt{(6-2)^2+(5-1)^2}</w:t>
      </w:r>
      <w:r w:rsidRPr="00EB2F6F">
        <w:br/>
        <w:t>=\sqrt{16+16}</w:t>
      </w:r>
      <w:r w:rsidRPr="00EB2F6F">
        <w:br/>
        <w:t>=\sqrt{32}</w:t>
      </w:r>
      <w:r w:rsidRPr="00EB2F6F">
        <w:br/>
        <w:t>=5.66</w:t>
      </w:r>
      <w:r w:rsidRPr="00EB2F6F">
        <w:br/>
        <w:t>]</w:t>
      </w:r>
    </w:p>
    <w:p w14:paraId="3C243EA8" w14:textId="77777777" w:rsidR="00EB2F6F" w:rsidRPr="00EB2F6F" w:rsidRDefault="00EB2F6F" w:rsidP="00EB2F6F">
      <w:pPr>
        <w:rPr>
          <w:b/>
          <w:bCs/>
        </w:rPr>
      </w:pPr>
      <w:r w:rsidRPr="00EB2F6F">
        <w:rPr>
          <w:b/>
          <w:bCs/>
        </w:rPr>
        <w:t>W1 – W4</w:t>
      </w:r>
    </w:p>
    <w:p w14:paraId="55848D3E" w14:textId="77777777" w:rsidR="00EB2F6F" w:rsidRPr="00EB2F6F" w:rsidRDefault="00EB2F6F" w:rsidP="00EB2F6F">
      <w:r w:rsidRPr="00EB2F6F">
        <w:t>[</w:t>
      </w:r>
      <w:r w:rsidRPr="00EB2F6F">
        <w:br/>
        <w:t>\sqrt{(10-2)^2+(9-1)^2}</w:t>
      </w:r>
      <w:r w:rsidRPr="00EB2F6F">
        <w:br/>
        <w:t>=\sqrt{64+64}</w:t>
      </w:r>
      <w:r w:rsidRPr="00EB2F6F">
        <w:br/>
        <w:t>=\sqrt{128}</w:t>
      </w:r>
      <w:r w:rsidRPr="00EB2F6F">
        <w:br/>
        <w:t>=11.31</w:t>
      </w:r>
      <w:r w:rsidRPr="00EB2F6F">
        <w:br/>
        <w:t>]</w:t>
      </w:r>
    </w:p>
    <w:p w14:paraId="592B7809" w14:textId="77777777" w:rsidR="00EB2F6F" w:rsidRPr="00EB2F6F" w:rsidRDefault="00EB2F6F" w:rsidP="00EB2F6F">
      <w:pPr>
        <w:rPr>
          <w:b/>
          <w:bCs/>
        </w:rPr>
      </w:pPr>
      <w:r w:rsidRPr="00EB2F6F">
        <w:rPr>
          <w:b/>
          <w:bCs/>
        </w:rPr>
        <w:t>W1 – W5</w:t>
      </w:r>
    </w:p>
    <w:p w14:paraId="73A8DC6A" w14:textId="77777777" w:rsidR="00EB2F6F" w:rsidRPr="00EB2F6F" w:rsidRDefault="00EB2F6F" w:rsidP="00EB2F6F">
      <w:r w:rsidRPr="00EB2F6F">
        <w:t>[</w:t>
      </w:r>
      <w:r w:rsidRPr="00EB2F6F">
        <w:br/>
        <w:t>\sqrt{(3-2)^2+(2-1)^2}</w:t>
      </w:r>
      <w:r w:rsidRPr="00EB2F6F">
        <w:br/>
        <w:t>=\sqrt{1+1}</w:t>
      </w:r>
      <w:r w:rsidRPr="00EB2F6F">
        <w:br/>
        <w:t>=\sqrt{2}</w:t>
      </w:r>
      <w:r w:rsidRPr="00EB2F6F">
        <w:br/>
        <w:t>=1.41</w:t>
      </w:r>
      <w:r w:rsidRPr="00EB2F6F">
        <w:br/>
        <w:t>]</w:t>
      </w:r>
    </w:p>
    <w:p w14:paraId="301CC4F9" w14:textId="77777777" w:rsidR="00EB2F6F" w:rsidRPr="00EB2F6F" w:rsidRDefault="00EB2F6F" w:rsidP="00EB2F6F">
      <w:pPr>
        <w:rPr>
          <w:b/>
          <w:bCs/>
        </w:rPr>
      </w:pPr>
      <w:r w:rsidRPr="00EB2F6F">
        <w:rPr>
          <w:b/>
          <w:bCs/>
        </w:rPr>
        <w:t>W1 – W6</w:t>
      </w:r>
    </w:p>
    <w:p w14:paraId="5ABD3EAD" w14:textId="77777777" w:rsidR="00EB2F6F" w:rsidRPr="00EB2F6F" w:rsidRDefault="00EB2F6F" w:rsidP="00EB2F6F">
      <w:r w:rsidRPr="00EB2F6F">
        <w:lastRenderedPageBreak/>
        <w:t>[</w:t>
      </w:r>
      <w:r w:rsidRPr="00EB2F6F">
        <w:br/>
        <w:t>\sqrt{(8-2)^2+(7-1)^2}</w:t>
      </w:r>
      <w:r w:rsidRPr="00EB2F6F">
        <w:br/>
        <w:t>=\sqrt{36+36}</w:t>
      </w:r>
      <w:r w:rsidRPr="00EB2F6F">
        <w:br/>
        <w:t>=\sqrt{72}</w:t>
      </w:r>
      <w:r w:rsidRPr="00EB2F6F">
        <w:br/>
        <w:t>=8.49</w:t>
      </w:r>
      <w:r w:rsidRPr="00EB2F6F">
        <w:br/>
        <w:t>]</w:t>
      </w:r>
    </w:p>
    <w:p w14:paraId="291A51DC" w14:textId="77777777" w:rsidR="00EB2F6F" w:rsidRPr="00EB2F6F" w:rsidRDefault="00EB2F6F" w:rsidP="00EB2F6F">
      <w:pPr>
        <w:rPr>
          <w:b/>
          <w:bCs/>
        </w:rPr>
      </w:pPr>
      <w:r w:rsidRPr="00EB2F6F">
        <w:rPr>
          <w:b/>
          <w:bCs/>
        </w:rPr>
        <w:t>W2 – W3</w:t>
      </w:r>
    </w:p>
    <w:p w14:paraId="71C324AF" w14:textId="77777777" w:rsidR="00EB2F6F" w:rsidRPr="00EB2F6F" w:rsidRDefault="00EB2F6F" w:rsidP="00EB2F6F">
      <w:r w:rsidRPr="00EB2F6F">
        <w:t>[</w:t>
      </w:r>
      <w:r w:rsidRPr="00EB2F6F">
        <w:br/>
        <w:t>\sqrt{(6-5)^2+(5-4)^2}</w:t>
      </w:r>
      <w:r w:rsidRPr="00EB2F6F">
        <w:br/>
        <w:t>=\sqrt{1+1}</w:t>
      </w:r>
      <w:r w:rsidRPr="00EB2F6F">
        <w:br/>
        <w:t>=\sqrt{2}</w:t>
      </w:r>
      <w:r w:rsidRPr="00EB2F6F">
        <w:br/>
        <w:t>=1.41</w:t>
      </w:r>
      <w:r w:rsidRPr="00EB2F6F">
        <w:br/>
        <w:t>]</w:t>
      </w:r>
    </w:p>
    <w:p w14:paraId="66633D84" w14:textId="77777777" w:rsidR="00EB2F6F" w:rsidRPr="00EB2F6F" w:rsidRDefault="00EB2F6F" w:rsidP="00EB2F6F">
      <w:pPr>
        <w:rPr>
          <w:b/>
          <w:bCs/>
        </w:rPr>
      </w:pPr>
      <w:r w:rsidRPr="00EB2F6F">
        <w:rPr>
          <w:b/>
          <w:bCs/>
        </w:rPr>
        <w:t>W2 – W4</w:t>
      </w:r>
    </w:p>
    <w:p w14:paraId="083BD92F" w14:textId="77777777" w:rsidR="00EB2F6F" w:rsidRPr="00EB2F6F" w:rsidRDefault="00EB2F6F" w:rsidP="00EB2F6F">
      <w:r w:rsidRPr="00EB2F6F">
        <w:t>[</w:t>
      </w:r>
      <w:r w:rsidRPr="00EB2F6F">
        <w:br/>
        <w:t>\sqrt{(10-5)^2+(9-4)^2}</w:t>
      </w:r>
      <w:r w:rsidRPr="00EB2F6F">
        <w:br/>
        <w:t>=\sqrt{25+25}</w:t>
      </w:r>
      <w:r w:rsidRPr="00EB2F6F">
        <w:br/>
        <w:t>=\sqrt{50}</w:t>
      </w:r>
      <w:r w:rsidRPr="00EB2F6F">
        <w:br/>
        <w:t>=7.07</w:t>
      </w:r>
      <w:r w:rsidRPr="00EB2F6F">
        <w:br/>
        <w:t>]</w:t>
      </w:r>
    </w:p>
    <w:p w14:paraId="7B078696" w14:textId="77777777" w:rsidR="00EB2F6F" w:rsidRPr="00EB2F6F" w:rsidRDefault="00EB2F6F" w:rsidP="00EB2F6F">
      <w:pPr>
        <w:rPr>
          <w:b/>
          <w:bCs/>
        </w:rPr>
      </w:pPr>
      <w:r w:rsidRPr="00EB2F6F">
        <w:rPr>
          <w:b/>
          <w:bCs/>
        </w:rPr>
        <w:t>W2 – W5</w:t>
      </w:r>
    </w:p>
    <w:p w14:paraId="6AC31044" w14:textId="77777777" w:rsidR="00EB2F6F" w:rsidRPr="00EB2F6F" w:rsidRDefault="00EB2F6F" w:rsidP="00EB2F6F">
      <w:r w:rsidRPr="00EB2F6F">
        <w:t>[</w:t>
      </w:r>
      <w:r w:rsidRPr="00EB2F6F">
        <w:br/>
        <w:t>\sqrt{(3-5)^2+(2-4)^2}</w:t>
      </w:r>
      <w:r w:rsidRPr="00EB2F6F">
        <w:br/>
        <w:t>=\sqrt{4+4}</w:t>
      </w:r>
      <w:r w:rsidRPr="00EB2F6F">
        <w:br/>
        <w:t>=\sqrt{8}</w:t>
      </w:r>
      <w:r w:rsidRPr="00EB2F6F">
        <w:br/>
        <w:t>=2.83</w:t>
      </w:r>
      <w:r w:rsidRPr="00EB2F6F">
        <w:br/>
        <w:t>]</w:t>
      </w:r>
    </w:p>
    <w:p w14:paraId="5853F092" w14:textId="77777777" w:rsidR="00EB2F6F" w:rsidRPr="00EB2F6F" w:rsidRDefault="00EB2F6F" w:rsidP="00EB2F6F">
      <w:pPr>
        <w:rPr>
          <w:b/>
          <w:bCs/>
        </w:rPr>
      </w:pPr>
      <w:r w:rsidRPr="00EB2F6F">
        <w:rPr>
          <w:b/>
          <w:bCs/>
        </w:rPr>
        <w:t>W2 – W6</w:t>
      </w:r>
    </w:p>
    <w:p w14:paraId="2740F226" w14:textId="77777777" w:rsidR="00EB2F6F" w:rsidRPr="00EB2F6F" w:rsidRDefault="00EB2F6F" w:rsidP="00EB2F6F">
      <w:r w:rsidRPr="00EB2F6F">
        <w:t>[</w:t>
      </w:r>
      <w:r w:rsidRPr="00EB2F6F">
        <w:br/>
        <w:t>\sqrt{(8-5)^2+(7-4)^2}</w:t>
      </w:r>
      <w:r w:rsidRPr="00EB2F6F">
        <w:br/>
        <w:t>=\sqrt{9+9}</w:t>
      </w:r>
      <w:r w:rsidRPr="00EB2F6F">
        <w:br/>
        <w:t>=\sqrt{18}</w:t>
      </w:r>
      <w:r w:rsidRPr="00EB2F6F">
        <w:br/>
        <w:t>=4.24</w:t>
      </w:r>
      <w:r w:rsidRPr="00EB2F6F">
        <w:br/>
        <w:t>]</w:t>
      </w:r>
    </w:p>
    <w:p w14:paraId="01965EDF" w14:textId="77777777" w:rsidR="00EB2F6F" w:rsidRPr="00EB2F6F" w:rsidRDefault="00EB2F6F" w:rsidP="00EB2F6F">
      <w:pPr>
        <w:rPr>
          <w:b/>
          <w:bCs/>
        </w:rPr>
      </w:pPr>
      <w:r w:rsidRPr="00EB2F6F">
        <w:rPr>
          <w:b/>
          <w:bCs/>
        </w:rPr>
        <w:t>W3 – W4</w:t>
      </w:r>
    </w:p>
    <w:p w14:paraId="00C233EF" w14:textId="77777777" w:rsidR="00EB2F6F" w:rsidRPr="00EB2F6F" w:rsidRDefault="00EB2F6F" w:rsidP="00EB2F6F">
      <w:r w:rsidRPr="00EB2F6F">
        <w:lastRenderedPageBreak/>
        <w:t>[</w:t>
      </w:r>
      <w:r w:rsidRPr="00EB2F6F">
        <w:br/>
        <w:t>\sqrt{(10-6)^2+(9-5)^2}</w:t>
      </w:r>
      <w:r w:rsidRPr="00EB2F6F">
        <w:br/>
        <w:t>=\sqrt{16+16}</w:t>
      </w:r>
      <w:r w:rsidRPr="00EB2F6F">
        <w:br/>
        <w:t>=\sqrt{32}</w:t>
      </w:r>
      <w:r w:rsidRPr="00EB2F6F">
        <w:br/>
        <w:t>=5.66</w:t>
      </w:r>
      <w:r w:rsidRPr="00EB2F6F">
        <w:br/>
        <w:t>]</w:t>
      </w:r>
    </w:p>
    <w:p w14:paraId="354EFDAA" w14:textId="77777777" w:rsidR="00EB2F6F" w:rsidRPr="00EB2F6F" w:rsidRDefault="00EB2F6F" w:rsidP="00EB2F6F">
      <w:pPr>
        <w:rPr>
          <w:b/>
          <w:bCs/>
        </w:rPr>
      </w:pPr>
      <w:r w:rsidRPr="00EB2F6F">
        <w:rPr>
          <w:b/>
          <w:bCs/>
        </w:rPr>
        <w:t>W3 – W5</w:t>
      </w:r>
    </w:p>
    <w:p w14:paraId="32663DAF" w14:textId="77777777" w:rsidR="00EB2F6F" w:rsidRPr="00EB2F6F" w:rsidRDefault="00EB2F6F" w:rsidP="00EB2F6F">
      <w:r w:rsidRPr="00EB2F6F">
        <w:t>[</w:t>
      </w:r>
      <w:r w:rsidRPr="00EB2F6F">
        <w:br/>
        <w:t>\sqrt{(3-6)^2+(2-5)^2}</w:t>
      </w:r>
      <w:r w:rsidRPr="00EB2F6F">
        <w:br/>
        <w:t>=\sqrt{9+9}</w:t>
      </w:r>
      <w:r w:rsidRPr="00EB2F6F">
        <w:br/>
        <w:t>=\sqrt{18}</w:t>
      </w:r>
      <w:r w:rsidRPr="00EB2F6F">
        <w:br/>
        <w:t>=4.24</w:t>
      </w:r>
      <w:r w:rsidRPr="00EB2F6F">
        <w:br/>
        <w:t>]</w:t>
      </w:r>
    </w:p>
    <w:p w14:paraId="17592261" w14:textId="77777777" w:rsidR="00EB2F6F" w:rsidRPr="00EB2F6F" w:rsidRDefault="00EB2F6F" w:rsidP="00EB2F6F">
      <w:pPr>
        <w:rPr>
          <w:b/>
          <w:bCs/>
        </w:rPr>
      </w:pPr>
      <w:r w:rsidRPr="00EB2F6F">
        <w:rPr>
          <w:b/>
          <w:bCs/>
        </w:rPr>
        <w:t>W3 – W6</w:t>
      </w:r>
    </w:p>
    <w:p w14:paraId="51889D1F" w14:textId="77777777" w:rsidR="00EB2F6F" w:rsidRPr="00EB2F6F" w:rsidRDefault="00EB2F6F" w:rsidP="00EB2F6F">
      <w:r w:rsidRPr="00EB2F6F">
        <w:t>[</w:t>
      </w:r>
      <w:r w:rsidRPr="00EB2F6F">
        <w:br/>
        <w:t>\sqrt{(8-6)^2+(7-5)^2}</w:t>
      </w:r>
      <w:r w:rsidRPr="00EB2F6F">
        <w:br/>
        <w:t>=\sqrt{4+4}</w:t>
      </w:r>
      <w:r w:rsidRPr="00EB2F6F">
        <w:br/>
        <w:t>=\sqrt{8}</w:t>
      </w:r>
      <w:r w:rsidRPr="00EB2F6F">
        <w:br/>
        <w:t>=2.83</w:t>
      </w:r>
      <w:r w:rsidRPr="00EB2F6F">
        <w:br/>
        <w:t>]</w:t>
      </w:r>
    </w:p>
    <w:p w14:paraId="01008119" w14:textId="77777777" w:rsidR="00EB2F6F" w:rsidRPr="00EB2F6F" w:rsidRDefault="00EB2F6F" w:rsidP="00EB2F6F">
      <w:pPr>
        <w:rPr>
          <w:b/>
          <w:bCs/>
        </w:rPr>
      </w:pPr>
      <w:r w:rsidRPr="00EB2F6F">
        <w:rPr>
          <w:b/>
          <w:bCs/>
        </w:rPr>
        <w:t>W4 – W5</w:t>
      </w:r>
    </w:p>
    <w:p w14:paraId="0B655B2D" w14:textId="77777777" w:rsidR="00EB2F6F" w:rsidRPr="00EB2F6F" w:rsidRDefault="00EB2F6F" w:rsidP="00EB2F6F">
      <w:r w:rsidRPr="00EB2F6F">
        <w:t>[</w:t>
      </w:r>
      <w:r w:rsidRPr="00EB2F6F">
        <w:br/>
        <w:t>\sqrt{(3-10)^2+(2-9)^2}</w:t>
      </w:r>
      <w:r w:rsidRPr="00EB2F6F">
        <w:br/>
        <w:t>=\sqrt{49+49}</w:t>
      </w:r>
      <w:r w:rsidRPr="00EB2F6F">
        <w:br/>
        <w:t>=\sqrt{98}</w:t>
      </w:r>
      <w:r w:rsidRPr="00EB2F6F">
        <w:br/>
        <w:t>=9.90</w:t>
      </w:r>
      <w:r w:rsidRPr="00EB2F6F">
        <w:br/>
        <w:t>]</w:t>
      </w:r>
    </w:p>
    <w:p w14:paraId="4A677E94" w14:textId="77777777" w:rsidR="00EB2F6F" w:rsidRPr="00EB2F6F" w:rsidRDefault="00EB2F6F" w:rsidP="00EB2F6F">
      <w:pPr>
        <w:rPr>
          <w:b/>
          <w:bCs/>
        </w:rPr>
      </w:pPr>
      <w:r w:rsidRPr="00EB2F6F">
        <w:rPr>
          <w:b/>
          <w:bCs/>
        </w:rPr>
        <w:t>W4 – W6</w:t>
      </w:r>
    </w:p>
    <w:p w14:paraId="7F6FBFB4" w14:textId="77777777" w:rsidR="00EB2F6F" w:rsidRPr="00EB2F6F" w:rsidRDefault="00EB2F6F" w:rsidP="00EB2F6F">
      <w:r w:rsidRPr="00EB2F6F">
        <w:t>[</w:t>
      </w:r>
      <w:r w:rsidRPr="00EB2F6F">
        <w:br/>
        <w:t>\sqrt{(8-10)^2+(7-9)^2}</w:t>
      </w:r>
      <w:r w:rsidRPr="00EB2F6F">
        <w:br/>
        <w:t>=\sqrt{4+4}</w:t>
      </w:r>
      <w:r w:rsidRPr="00EB2F6F">
        <w:br/>
        <w:t>=\sqrt{8}</w:t>
      </w:r>
      <w:r w:rsidRPr="00EB2F6F">
        <w:br/>
        <w:t>=2.83</w:t>
      </w:r>
      <w:r w:rsidRPr="00EB2F6F">
        <w:br/>
        <w:t>]</w:t>
      </w:r>
    </w:p>
    <w:p w14:paraId="7D1A4CEE" w14:textId="77777777" w:rsidR="00EB2F6F" w:rsidRPr="00EB2F6F" w:rsidRDefault="00EB2F6F" w:rsidP="00EB2F6F">
      <w:pPr>
        <w:rPr>
          <w:b/>
          <w:bCs/>
        </w:rPr>
      </w:pPr>
      <w:r w:rsidRPr="00EB2F6F">
        <w:rPr>
          <w:b/>
          <w:bCs/>
        </w:rPr>
        <w:t>W5 – W6</w:t>
      </w:r>
    </w:p>
    <w:p w14:paraId="75064011" w14:textId="77777777" w:rsidR="00EB2F6F" w:rsidRPr="00EB2F6F" w:rsidRDefault="00EB2F6F" w:rsidP="00EB2F6F">
      <w:r w:rsidRPr="00EB2F6F">
        <w:lastRenderedPageBreak/>
        <w:t>[</w:t>
      </w:r>
      <w:r w:rsidRPr="00EB2F6F">
        <w:br/>
        <w:t>\sqrt{(8-3)^2+(7-2)^2}</w:t>
      </w:r>
      <w:r w:rsidRPr="00EB2F6F">
        <w:br/>
        <w:t>=\sqrt{25+25}</w:t>
      </w:r>
      <w:r w:rsidRPr="00EB2F6F">
        <w:br/>
        <w:t>=\sqrt{50}</w:t>
      </w:r>
      <w:r w:rsidRPr="00EB2F6F">
        <w:br/>
        <w:t>=7.07</w:t>
      </w:r>
      <w:r w:rsidRPr="00EB2F6F">
        <w:br/>
        <w:t>]</w:t>
      </w:r>
    </w:p>
    <w:p w14:paraId="0BD4C4E4" w14:textId="14E02F29" w:rsidR="00EB2F6F" w:rsidRPr="00EB2F6F" w:rsidRDefault="00EB2F6F" w:rsidP="00EB2F6F"/>
    <w:p w14:paraId="7C9203EA" w14:textId="77777777" w:rsidR="00EB2F6F" w:rsidRPr="00EB2F6F" w:rsidRDefault="00EB2F6F" w:rsidP="00EB2F6F">
      <w:pPr>
        <w:rPr>
          <w:b/>
          <w:bCs/>
        </w:rPr>
      </w:pPr>
      <w:r w:rsidRPr="00EB2F6F">
        <w:rPr>
          <w:b/>
          <w:bCs/>
        </w:rPr>
        <w:t>Step 4: Distance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8"/>
        <w:gridCol w:w="1053"/>
      </w:tblGrid>
      <w:tr w:rsidR="00EB2F6F" w:rsidRPr="00EB2F6F" w14:paraId="28681F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AD24D8" w14:textId="77777777" w:rsidR="00EB2F6F" w:rsidRPr="00EB2F6F" w:rsidRDefault="00EB2F6F" w:rsidP="00EB2F6F">
            <w:pPr>
              <w:rPr>
                <w:b/>
                <w:bCs/>
              </w:rPr>
            </w:pPr>
            <w:r w:rsidRPr="00EB2F6F">
              <w:rPr>
                <w:b/>
                <w:bCs/>
              </w:rPr>
              <w:t>Pair</w:t>
            </w:r>
          </w:p>
        </w:tc>
        <w:tc>
          <w:tcPr>
            <w:tcW w:w="0" w:type="auto"/>
            <w:vAlign w:val="center"/>
            <w:hideMark/>
          </w:tcPr>
          <w:p w14:paraId="756B1741" w14:textId="77777777" w:rsidR="00EB2F6F" w:rsidRPr="00EB2F6F" w:rsidRDefault="00EB2F6F" w:rsidP="00EB2F6F">
            <w:pPr>
              <w:rPr>
                <w:b/>
                <w:bCs/>
              </w:rPr>
            </w:pPr>
            <w:r w:rsidRPr="00EB2F6F">
              <w:rPr>
                <w:b/>
                <w:bCs/>
              </w:rPr>
              <w:t>Distance</w:t>
            </w:r>
          </w:p>
        </w:tc>
      </w:tr>
      <w:tr w:rsidR="00EB2F6F" w:rsidRPr="00EB2F6F" w14:paraId="49BA96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DEF76" w14:textId="77777777" w:rsidR="00EB2F6F" w:rsidRPr="00EB2F6F" w:rsidRDefault="00EB2F6F" w:rsidP="00EB2F6F">
            <w:r w:rsidRPr="00EB2F6F">
              <w:t>W1 – W2</w:t>
            </w:r>
          </w:p>
        </w:tc>
        <w:tc>
          <w:tcPr>
            <w:tcW w:w="0" w:type="auto"/>
            <w:vAlign w:val="center"/>
            <w:hideMark/>
          </w:tcPr>
          <w:p w14:paraId="6EF86153" w14:textId="77777777" w:rsidR="00EB2F6F" w:rsidRPr="00EB2F6F" w:rsidRDefault="00EB2F6F" w:rsidP="00EB2F6F">
            <w:r w:rsidRPr="00EB2F6F">
              <w:t>4.24</w:t>
            </w:r>
          </w:p>
        </w:tc>
      </w:tr>
      <w:tr w:rsidR="00EB2F6F" w:rsidRPr="00EB2F6F" w14:paraId="4E8283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534DD" w14:textId="77777777" w:rsidR="00EB2F6F" w:rsidRPr="00EB2F6F" w:rsidRDefault="00EB2F6F" w:rsidP="00EB2F6F">
            <w:r w:rsidRPr="00EB2F6F">
              <w:t>W1 – W3</w:t>
            </w:r>
          </w:p>
        </w:tc>
        <w:tc>
          <w:tcPr>
            <w:tcW w:w="0" w:type="auto"/>
            <w:vAlign w:val="center"/>
            <w:hideMark/>
          </w:tcPr>
          <w:p w14:paraId="1239CD37" w14:textId="77777777" w:rsidR="00EB2F6F" w:rsidRPr="00EB2F6F" w:rsidRDefault="00EB2F6F" w:rsidP="00EB2F6F">
            <w:r w:rsidRPr="00EB2F6F">
              <w:t>5.66</w:t>
            </w:r>
          </w:p>
        </w:tc>
      </w:tr>
      <w:tr w:rsidR="00EB2F6F" w:rsidRPr="00EB2F6F" w14:paraId="361A7A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9B1C1" w14:textId="77777777" w:rsidR="00EB2F6F" w:rsidRPr="00EB2F6F" w:rsidRDefault="00EB2F6F" w:rsidP="00EB2F6F">
            <w:r w:rsidRPr="00EB2F6F">
              <w:t>W1 – W4</w:t>
            </w:r>
          </w:p>
        </w:tc>
        <w:tc>
          <w:tcPr>
            <w:tcW w:w="0" w:type="auto"/>
            <w:vAlign w:val="center"/>
            <w:hideMark/>
          </w:tcPr>
          <w:p w14:paraId="43552FE0" w14:textId="77777777" w:rsidR="00EB2F6F" w:rsidRPr="00EB2F6F" w:rsidRDefault="00EB2F6F" w:rsidP="00EB2F6F">
            <w:r w:rsidRPr="00EB2F6F">
              <w:t>11.31</w:t>
            </w:r>
          </w:p>
        </w:tc>
      </w:tr>
      <w:tr w:rsidR="00EB2F6F" w:rsidRPr="00EB2F6F" w14:paraId="0DBA00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91C1F" w14:textId="77777777" w:rsidR="00EB2F6F" w:rsidRPr="00EB2F6F" w:rsidRDefault="00EB2F6F" w:rsidP="00EB2F6F">
            <w:r w:rsidRPr="00EB2F6F">
              <w:t>W1 – W5</w:t>
            </w:r>
          </w:p>
        </w:tc>
        <w:tc>
          <w:tcPr>
            <w:tcW w:w="0" w:type="auto"/>
            <w:vAlign w:val="center"/>
            <w:hideMark/>
          </w:tcPr>
          <w:p w14:paraId="14189287" w14:textId="77777777" w:rsidR="00EB2F6F" w:rsidRPr="00EB2F6F" w:rsidRDefault="00EB2F6F" w:rsidP="00EB2F6F">
            <w:r w:rsidRPr="00EB2F6F">
              <w:rPr>
                <w:b/>
                <w:bCs/>
              </w:rPr>
              <w:t>1.41</w:t>
            </w:r>
          </w:p>
        </w:tc>
      </w:tr>
      <w:tr w:rsidR="00EB2F6F" w:rsidRPr="00EB2F6F" w14:paraId="577B83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36A27" w14:textId="77777777" w:rsidR="00EB2F6F" w:rsidRPr="00EB2F6F" w:rsidRDefault="00EB2F6F" w:rsidP="00EB2F6F">
            <w:r w:rsidRPr="00EB2F6F">
              <w:t>W1 – W6</w:t>
            </w:r>
          </w:p>
        </w:tc>
        <w:tc>
          <w:tcPr>
            <w:tcW w:w="0" w:type="auto"/>
            <w:vAlign w:val="center"/>
            <w:hideMark/>
          </w:tcPr>
          <w:p w14:paraId="04FC209B" w14:textId="77777777" w:rsidR="00EB2F6F" w:rsidRPr="00EB2F6F" w:rsidRDefault="00EB2F6F" w:rsidP="00EB2F6F">
            <w:r w:rsidRPr="00EB2F6F">
              <w:t>8.49</w:t>
            </w:r>
          </w:p>
        </w:tc>
      </w:tr>
      <w:tr w:rsidR="00EB2F6F" w:rsidRPr="00EB2F6F" w14:paraId="27ADAD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FBAC3" w14:textId="77777777" w:rsidR="00EB2F6F" w:rsidRPr="00EB2F6F" w:rsidRDefault="00EB2F6F" w:rsidP="00EB2F6F">
            <w:r w:rsidRPr="00EB2F6F">
              <w:t>W2 – W3</w:t>
            </w:r>
          </w:p>
        </w:tc>
        <w:tc>
          <w:tcPr>
            <w:tcW w:w="0" w:type="auto"/>
            <w:vAlign w:val="center"/>
            <w:hideMark/>
          </w:tcPr>
          <w:p w14:paraId="172CAB20" w14:textId="77777777" w:rsidR="00EB2F6F" w:rsidRPr="00EB2F6F" w:rsidRDefault="00EB2F6F" w:rsidP="00EB2F6F">
            <w:r w:rsidRPr="00EB2F6F">
              <w:rPr>
                <w:b/>
                <w:bCs/>
              </w:rPr>
              <w:t>1.41</w:t>
            </w:r>
          </w:p>
        </w:tc>
      </w:tr>
      <w:tr w:rsidR="00EB2F6F" w:rsidRPr="00EB2F6F" w14:paraId="78D11C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FE216" w14:textId="77777777" w:rsidR="00EB2F6F" w:rsidRPr="00EB2F6F" w:rsidRDefault="00EB2F6F" w:rsidP="00EB2F6F">
            <w:r w:rsidRPr="00EB2F6F">
              <w:t>W2 – W4</w:t>
            </w:r>
          </w:p>
        </w:tc>
        <w:tc>
          <w:tcPr>
            <w:tcW w:w="0" w:type="auto"/>
            <w:vAlign w:val="center"/>
            <w:hideMark/>
          </w:tcPr>
          <w:p w14:paraId="29C15470" w14:textId="77777777" w:rsidR="00EB2F6F" w:rsidRPr="00EB2F6F" w:rsidRDefault="00EB2F6F" w:rsidP="00EB2F6F">
            <w:r w:rsidRPr="00EB2F6F">
              <w:t>7.07</w:t>
            </w:r>
          </w:p>
        </w:tc>
      </w:tr>
      <w:tr w:rsidR="00EB2F6F" w:rsidRPr="00EB2F6F" w14:paraId="73AF79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EAC0C" w14:textId="77777777" w:rsidR="00EB2F6F" w:rsidRPr="00EB2F6F" w:rsidRDefault="00EB2F6F" w:rsidP="00EB2F6F">
            <w:r w:rsidRPr="00EB2F6F">
              <w:t>W2 – W5</w:t>
            </w:r>
          </w:p>
        </w:tc>
        <w:tc>
          <w:tcPr>
            <w:tcW w:w="0" w:type="auto"/>
            <w:vAlign w:val="center"/>
            <w:hideMark/>
          </w:tcPr>
          <w:p w14:paraId="445B0A85" w14:textId="77777777" w:rsidR="00EB2F6F" w:rsidRPr="00EB2F6F" w:rsidRDefault="00EB2F6F" w:rsidP="00EB2F6F">
            <w:r w:rsidRPr="00EB2F6F">
              <w:t>2.83</w:t>
            </w:r>
          </w:p>
        </w:tc>
      </w:tr>
      <w:tr w:rsidR="00EB2F6F" w:rsidRPr="00EB2F6F" w14:paraId="12D6C6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45878" w14:textId="77777777" w:rsidR="00EB2F6F" w:rsidRPr="00EB2F6F" w:rsidRDefault="00EB2F6F" w:rsidP="00EB2F6F">
            <w:r w:rsidRPr="00EB2F6F">
              <w:t>W2 – W6</w:t>
            </w:r>
          </w:p>
        </w:tc>
        <w:tc>
          <w:tcPr>
            <w:tcW w:w="0" w:type="auto"/>
            <w:vAlign w:val="center"/>
            <w:hideMark/>
          </w:tcPr>
          <w:p w14:paraId="6082BE98" w14:textId="77777777" w:rsidR="00EB2F6F" w:rsidRPr="00EB2F6F" w:rsidRDefault="00EB2F6F" w:rsidP="00EB2F6F">
            <w:r w:rsidRPr="00EB2F6F">
              <w:t>4.24</w:t>
            </w:r>
          </w:p>
        </w:tc>
      </w:tr>
      <w:tr w:rsidR="00EB2F6F" w:rsidRPr="00EB2F6F" w14:paraId="38BF1C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DE5AD" w14:textId="77777777" w:rsidR="00EB2F6F" w:rsidRPr="00EB2F6F" w:rsidRDefault="00EB2F6F" w:rsidP="00EB2F6F">
            <w:r w:rsidRPr="00EB2F6F">
              <w:t>W3 – W4</w:t>
            </w:r>
          </w:p>
        </w:tc>
        <w:tc>
          <w:tcPr>
            <w:tcW w:w="0" w:type="auto"/>
            <w:vAlign w:val="center"/>
            <w:hideMark/>
          </w:tcPr>
          <w:p w14:paraId="62B0EE9E" w14:textId="77777777" w:rsidR="00EB2F6F" w:rsidRPr="00EB2F6F" w:rsidRDefault="00EB2F6F" w:rsidP="00EB2F6F">
            <w:r w:rsidRPr="00EB2F6F">
              <w:t>5.66</w:t>
            </w:r>
          </w:p>
        </w:tc>
      </w:tr>
      <w:tr w:rsidR="00EB2F6F" w:rsidRPr="00EB2F6F" w14:paraId="127089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BE94B" w14:textId="77777777" w:rsidR="00EB2F6F" w:rsidRPr="00EB2F6F" w:rsidRDefault="00EB2F6F" w:rsidP="00EB2F6F">
            <w:r w:rsidRPr="00EB2F6F">
              <w:t>W3 – W5</w:t>
            </w:r>
          </w:p>
        </w:tc>
        <w:tc>
          <w:tcPr>
            <w:tcW w:w="0" w:type="auto"/>
            <w:vAlign w:val="center"/>
            <w:hideMark/>
          </w:tcPr>
          <w:p w14:paraId="5C21A980" w14:textId="77777777" w:rsidR="00EB2F6F" w:rsidRPr="00EB2F6F" w:rsidRDefault="00EB2F6F" w:rsidP="00EB2F6F">
            <w:r w:rsidRPr="00EB2F6F">
              <w:t>4.24</w:t>
            </w:r>
          </w:p>
        </w:tc>
      </w:tr>
      <w:tr w:rsidR="00EB2F6F" w:rsidRPr="00EB2F6F" w14:paraId="1C7B13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0E344" w14:textId="77777777" w:rsidR="00EB2F6F" w:rsidRPr="00EB2F6F" w:rsidRDefault="00EB2F6F" w:rsidP="00EB2F6F">
            <w:r w:rsidRPr="00EB2F6F">
              <w:t>W3 – W6</w:t>
            </w:r>
          </w:p>
        </w:tc>
        <w:tc>
          <w:tcPr>
            <w:tcW w:w="0" w:type="auto"/>
            <w:vAlign w:val="center"/>
            <w:hideMark/>
          </w:tcPr>
          <w:p w14:paraId="59FB65BE" w14:textId="77777777" w:rsidR="00EB2F6F" w:rsidRPr="00EB2F6F" w:rsidRDefault="00EB2F6F" w:rsidP="00EB2F6F">
            <w:r w:rsidRPr="00EB2F6F">
              <w:t>2.83</w:t>
            </w:r>
          </w:p>
        </w:tc>
      </w:tr>
      <w:tr w:rsidR="00EB2F6F" w:rsidRPr="00EB2F6F" w14:paraId="6A00DC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A8394" w14:textId="77777777" w:rsidR="00EB2F6F" w:rsidRPr="00EB2F6F" w:rsidRDefault="00EB2F6F" w:rsidP="00EB2F6F">
            <w:r w:rsidRPr="00EB2F6F">
              <w:t>W4 – W5</w:t>
            </w:r>
          </w:p>
        </w:tc>
        <w:tc>
          <w:tcPr>
            <w:tcW w:w="0" w:type="auto"/>
            <w:vAlign w:val="center"/>
            <w:hideMark/>
          </w:tcPr>
          <w:p w14:paraId="1AB69863" w14:textId="77777777" w:rsidR="00EB2F6F" w:rsidRPr="00EB2F6F" w:rsidRDefault="00EB2F6F" w:rsidP="00EB2F6F">
            <w:r w:rsidRPr="00EB2F6F">
              <w:t>9.90</w:t>
            </w:r>
          </w:p>
        </w:tc>
      </w:tr>
      <w:tr w:rsidR="00EB2F6F" w:rsidRPr="00EB2F6F" w14:paraId="6BF654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02EA6" w14:textId="77777777" w:rsidR="00EB2F6F" w:rsidRPr="00EB2F6F" w:rsidRDefault="00EB2F6F" w:rsidP="00EB2F6F">
            <w:r w:rsidRPr="00EB2F6F">
              <w:t>W4 – W6</w:t>
            </w:r>
          </w:p>
        </w:tc>
        <w:tc>
          <w:tcPr>
            <w:tcW w:w="0" w:type="auto"/>
            <w:vAlign w:val="center"/>
            <w:hideMark/>
          </w:tcPr>
          <w:p w14:paraId="73AA6BCC" w14:textId="77777777" w:rsidR="00EB2F6F" w:rsidRPr="00EB2F6F" w:rsidRDefault="00EB2F6F" w:rsidP="00EB2F6F">
            <w:r w:rsidRPr="00EB2F6F">
              <w:t>2.83</w:t>
            </w:r>
          </w:p>
        </w:tc>
      </w:tr>
      <w:tr w:rsidR="00EB2F6F" w:rsidRPr="00EB2F6F" w14:paraId="304AD4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8ED44" w14:textId="77777777" w:rsidR="00EB2F6F" w:rsidRPr="00EB2F6F" w:rsidRDefault="00EB2F6F" w:rsidP="00EB2F6F">
            <w:r w:rsidRPr="00EB2F6F">
              <w:t>W5 – W6</w:t>
            </w:r>
          </w:p>
        </w:tc>
        <w:tc>
          <w:tcPr>
            <w:tcW w:w="0" w:type="auto"/>
            <w:vAlign w:val="center"/>
            <w:hideMark/>
          </w:tcPr>
          <w:p w14:paraId="2B5328A4" w14:textId="77777777" w:rsidR="00EB2F6F" w:rsidRPr="00EB2F6F" w:rsidRDefault="00EB2F6F" w:rsidP="00EB2F6F">
            <w:r w:rsidRPr="00EB2F6F">
              <w:t>7.07</w:t>
            </w:r>
          </w:p>
        </w:tc>
      </w:tr>
    </w:tbl>
    <w:p w14:paraId="41C23493" w14:textId="4C55DBDB" w:rsidR="00EB2F6F" w:rsidRPr="00EB2F6F" w:rsidRDefault="00EB2F6F" w:rsidP="00EB2F6F"/>
    <w:p w14:paraId="5267D31A" w14:textId="77777777" w:rsidR="00EB2F6F" w:rsidRPr="00EB2F6F" w:rsidRDefault="00EB2F6F" w:rsidP="00EB2F6F">
      <w:pPr>
        <w:rPr>
          <w:b/>
          <w:bCs/>
        </w:rPr>
      </w:pPr>
      <w:r w:rsidRPr="00EB2F6F">
        <w:rPr>
          <w:b/>
          <w:bCs/>
        </w:rPr>
        <w:t>Step 5: Closest Pair</w:t>
      </w:r>
    </w:p>
    <w:p w14:paraId="741A7544" w14:textId="77777777" w:rsidR="00EB2F6F" w:rsidRPr="00EB2F6F" w:rsidRDefault="00EB2F6F" w:rsidP="00EB2F6F">
      <w:r w:rsidRPr="00EB2F6F">
        <w:t>The minimum distance obtained is</w:t>
      </w:r>
    </w:p>
    <w:p w14:paraId="3611B654" w14:textId="77777777" w:rsidR="00EB2F6F" w:rsidRPr="00EB2F6F" w:rsidRDefault="00EB2F6F" w:rsidP="00EB2F6F">
      <w:r w:rsidRPr="00EB2F6F">
        <w:lastRenderedPageBreak/>
        <w:t>[</w:t>
      </w:r>
      <w:r w:rsidRPr="00EB2F6F">
        <w:br/>
        <w:t>\boxed{\sqrt{2}=1.41\text{ units}}</w:t>
      </w:r>
      <w:r w:rsidRPr="00EB2F6F">
        <w:br/>
        <w:t>]</w:t>
      </w:r>
    </w:p>
    <w:p w14:paraId="608C7B79" w14:textId="77777777" w:rsidR="00EB2F6F" w:rsidRPr="00EB2F6F" w:rsidRDefault="00EB2F6F" w:rsidP="00EB2F6F">
      <w:r w:rsidRPr="00EB2F6F">
        <w:t>The closest warehouse pairs are:</w:t>
      </w:r>
    </w:p>
    <w:p w14:paraId="0869AB53" w14:textId="77777777" w:rsidR="00EB2F6F" w:rsidRPr="00EB2F6F" w:rsidRDefault="00EB2F6F" w:rsidP="00EB2F6F">
      <w:pPr>
        <w:numPr>
          <w:ilvl w:val="0"/>
          <w:numId w:val="2"/>
        </w:numPr>
      </w:pPr>
      <w:r w:rsidRPr="00EB2F6F">
        <w:rPr>
          <w:b/>
          <w:bCs/>
        </w:rPr>
        <w:t>W1 (2,1) and W5 (3,2)</w:t>
      </w:r>
    </w:p>
    <w:p w14:paraId="58DE44E0" w14:textId="77777777" w:rsidR="00EB2F6F" w:rsidRPr="00EB2F6F" w:rsidRDefault="00EB2F6F" w:rsidP="00EB2F6F">
      <w:pPr>
        <w:numPr>
          <w:ilvl w:val="0"/>
          <w:numId w:val="2"/>
        </w:numPr>
      </w:pPr>
      <w:r w:rsidRPr="00EB2F6F">
        <w:rPr>
          <w:b/>
          <w:bCs/>
        </w:rPr>
        <w:t>W2 (5,4) and W3 (6,5)</w:t>
      </w:r>
    </w:p>
    <w:p w14:paraId="62052847" w14:textId="77777777" w:rsidR="00EB2F6F" w:rsidRPr="00EB2F6F" w:rsidRDefault="00EB2F6F" w:rsidP="00EB2F6F">
      <w:r w:rsidRPr="00EB2F6F">
        <w:t xml:space="preserve">Both pairs have the same minimum distance of </w:t>
      </w:r>
      <w:r w:rsidRPr="00EB2F6F">
        <w:rPr>
          <w:b/>
          <w:bCs/>
        </w:rPr>
        <w:t>1.41 units</w:t>
      </w:r>
      <w:r w:rsidRPr="00EB2F6F">
        <w:t>.</w:t>
      </w:r>
    </w:p>
    <w:p w14:paraId="7AE72300" w14:textId="7713F9A7" w:rsidR="00EB2F6F" w:rsidRPr="00EB2F6F" w:rsidRDefault="00EB2F6F" w:rsidP="00EB2F6F"/>
    <w:p w14:paraId="1036B6D5" w14:textId="77777777" w:rsidR="00EB2F6F" w:rsidRPr="00EB2F6F" w:rsidRDefault="00EB2F6F" w:rsidP="00EB2F6F">
      <w:pPr>
        <w:rPr>
          <w:b/>
          <w:bCs/>
        </w:rPr>
      </w:pPr>
      <w:r w:rsidRPr="00EB2F6F">
        <w:rPr>
          <w:b/>
          <w:bCs/>
        </w:rPr>
        <w:t>Step 6: Number of Pairwise Comparisons</w:t>
      </w:r>
    </w:p>
    <w:p w14:paraId="1E10B85D" w14:textId="77777777" w:rsidR="00EB2F6F" w:rsidRPr="00EB2F6F" w:rsidRDefault="00EB2F6F" w:rsidP="00EB2F6F">
      <w:r w:rsidRPr="00EB2F6F">
        <w:t xml:space="preserve">For </w:t>
      </w:r>
      <w:r w:rsidRPr="00EB2F6F">
        <w:rPr>
          <w:b/>
          <w:bCs/>
        </w:rPr>
        <w:t>n = 6</w:t>
      </w:r>
      <w:r w:rsidRPr="00EB2F6F">
        <w:t xml:space="preserve"> warehouses,</w:t>
      </w:r>
    </w:p>
    <w:p w14:paraId="027D76FE" w14:textId="77777777" w:rsidR="00EB2F6F" w:rsidRPr="00EB2F6F" w:rsidRDefault="00EB2F6F" w:rsidP="00EB2F6F">
      <w:pPr>
        <w:rPr>
          <w:b/>
          <w:bCs/>
        </w:rPr>
      </w:pPr>
      <w:r w:rsidRPr="00EB2F6F">
        <w:rPr>
          <w:b/>
          <w:bCs/>
        </w:rPr>
        <w:t>[</w:t>
      </w:r>
      <w:r w:rsidRPr="00EB2F6F">
        <w:rPr>
          <w:b/>
          <w:bCs/>
        </w:rPr>
        <w:br/>
        <w:t>\frac{n(n-1)}{2}</w:t>
      </w:r>
    </w:p>
    <w:p w14:paraId="224AB263" w14:textId="77777777" w:rsidR="00EB2F6F" w:rsidRPr="00EB2F6F" w:rsidRDefault="00EB2F6F" w:rsidP="00EB2F6F">
      <w:pPr>
        <w:rPr>
          <w:b/>
          <w:bCs/>
        </w:rPr>
      </w:pPr>
      <w:r w:rsidRPr="00EB2F6F">
        <w:rPr>
          <w:b/>
          <w:bCs/>
        </w:rPr>
        <w:t>\frac{6\times5}{2}</w:t>
      </w:r>
    </w:p>
    <w:p w14:paraId="26AA37B7" w14:textId="77777777" w:rsidR="00EB2F6F" w:rsidRPr="00EB2F6F" w:rsidRDefault="00EB2F6F" w:rsidP="00EB2F6F">
      <w:r w:rsidRPr="00EB2F6F">
        <w:t>15</w:t>
      </w:r>
      <w:r w:rsidRPr="00EB2F6F">
        <w:br/>
        <w:t>]</w:t>
      </w:r>
    </w:p>
    <w:p w14:paraId="6B28375A" w14:textId="77777777" w:rsidR="00EB2F6F" w:rsidRPr="00EB2F6F" w:rsidRDefault="00EB2F6F" w:rsidP="00EB2F6F">
      <w:r w:rsidRPr="00EB2F6F">
        <w:rPr>
          <w:b/>
          <w:bCs/>
        </w:rPr>
        <w:t>Total Pairwise Comparisons = 15</w:t>
      </w:r>
    </w:p>
    <w:p w14:paraId="00E069AA" w14:textId="545D7BF2" w:rsidR="00EB2F6F" w:rsidRPr="00EB2F6F" w:rsidRDefault="00EB2F6F" w:rsidP="00EB2F6F"/>
    <w:p w14:paraId="3C425CE0" w14:textId="77777777" w:rsidR="00EB2F6F" w:rsidRPr="00EB2F6F" w:rsidRDefault="00EB2F6F" w:rsidP="00EB2F6F">
      <w:pPr>
        <w:rPr>
          <w:b/>
          <w:bCs/>
        </w:rPr>
      </w:pPr>
      <w:r w:rsidRPr="00EB2F6F">
        <w:rPr>
          <w:b/>
          <w:bCs/>
        </w:rPr>
        <w:t>Time Complexity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3"/>
        <w:gridCol w:w="1325"/>
      </w:tblGrid>
      <w:tr w:rsidR="00EB2F6F" w:rsidRPr="00EB2F6F" w14:paraId="4137FF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F1C71B" w14:textId="77777777" w:rsidR="00EB2F6F" w:rsidRPr="00EB2F6F" w:rsidRDefault="00EB2F6F" w:rsidP="00EB2F6F">
            <w:pPr>
              <w:rPr>
                <w:b/>
                <w:bCs/>
              </w:rPr>
            </w:pPr>
            <w:r w:rsidRPr="00EB2F6F">
              <w:rPr>
                <w:b/>
                <w:bCs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4E7031EC" w14:textId="77777777" w:rsidR="00EB2F6F" w:rsidRPr="00EB2F6F" w:rsidRDefault="00EB2F6F" w:rsidP="00EB2F6F">
            <w:pPr>
              <w:rPr>
                <w:b/>
                <w:bCs/>
              </w:rPr>
            </w:pPr>
            <w:r w:rsidRPr="00EB2F6F">
              <w:rPr>
                <w:b/>
                <w:bCs/>
              </w:rPr>
              <w:t>Complexity</w:t>
            </w:r>
          </w:p>
        </w:tc>
      </w:tr>
      <w:tr w:rsidR="00EB2F6F" w:rsidRPr="00EB2F6F" w14:paraId="35ED1D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C555B" w14:textId="77777777" w:rsidR="00EB2F6F" w:rsidRPr="00EB2F6F" w:rsidRDefault="00EB2F6F" w:rsidP="00EB2F6F">
            <w:r w:rsidRPr="00EB2F6F">
              <w:t>Best Case</w:t>
            </w:r>
          </w:p>
        </w:tc>
        <w:tc>
          <w:tcPr>
            <w:tcW w:w="0" w:type="auto"/>
            <w:vAlign w:val="center"/>
            <w:hideMark/>
          </w:tcPr>
          <w:p w14:paraId="1D43324B" w14:textId="77777777" w:rsidR="00EB2F6F" w:rsidRPr="00EB2F6F" w:rsidRDefault="00EB2F6F" w:rsidP="00EB2F6F">
            <w:r w:rsidRPr="00EB2F6F">
              <w:rPr>
                <w:b/>
                <w:bCs/>
              </w:rPr>
              <w:t>O(n²)</w:t>
            </w:r>
          </w:p>
        </w:tc>
      </w:tr>
      <w:tr w:rsidR="00EB2F6F" w:rsidRPr="00EB2F6F" w14:paraId="4D31E0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15818" w14:textId="77777777" w:rsidR="00EB2F6F" w:rsidRPr="00EB2F6F" w:rsidRDefault="00EB2F6F" w:rsidP="00EB2F6F">
            <w:r w:rsidRPr="00EB2F6F"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36ED6B15" w14:textId="77777777" w:rsidR="00EB2F6F" w:rsidRPr="00EB2F6F" w:rsidRDefault="00EB2F6F" w:rsidP="00EB2F6F">
            <w:r w:rsidRPr="00EB2F6F">
              <w:rPr>
                <w:b/>
                <w:bCs/>
              </w:rPr>
              <w:t>O(n²)</w:t>
            </w:r>
          </w:p>
        </w:tc>
      </w:tr>
      <w:tr w:rsidR="00EB2F6F" w:rsidRPr="00EB2F6F" w14:paraId="2DCDBA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6AF64" w14:textId="77777777" w:rsidR="00EB2F6F" w:rsidRPr="00EB2F6F" w:rsidRDefault="00EB2F6F" w:rsidP="00EB2F6F">
            <w:r w:rsidRPr="00EB2F6F">
              <w:t>Worst Case</w:t>
            </w:r>
          </w:p>
        </w:tc>
        <w:tc>
          <w:tcPr>
            <w:tcW w:w="0" w:type="auto"/>
            <w:vAlign w:val="center"/>
            <w:hideMark/>
          </w:tcPr>
          <w:p w14:paraId="030339D1" w14:textId="77777777" w:rsidR="00EB2F6F" w:rsidRPr="00EB2F6F" w:rsidRDefault="00EB2F6F" w:rsidP="00EB2F6F">
            <w:r w:rsidRPr="00EB2F6F">
              <w:rPr>
                <w:b/>
                <w:bCs/>
              </w:rPr>
              <w:t>O(n²)</w:t>
            </w:r>
          </w:p>
        </w:tc>
      </w:tr>
    </w:tbl>
    <w:p w14:paraId="486673BD" w14:textId="77777777" w:rsidR="00EB2F6F" w:rsidRPr="00EB2F6F" w:rsidRDefault="00EB2F6F" w:rsidP="00EB2F6F">
      <w:r w:rsidRPr="00EB2F6F">
        <w:t xml:space="preserve">Since every possible pair of warehouses must be examined, the algorithm always performs </w:t>
      </w:r>
      <w:r w:rsidRPr="00EB2F6F">
        <w:rPr>
          <w:b/>
          <w:bCs/>
        </w:rPr>
        <w:t>O(n²)</w:t>
      </w:r>
      <w:r w:rsidRPr="00EB2F6F">
        <w:t xml:space="preserve"> comparisons regardless of the input.</w:t>
      </w:r>
    </w:p>
    <w:p w14:paraId="1D72F84C" w14:textId="2168CB8E" w:rsidR="00EB2F6F" w:rsidRPr="00EB2F6F" w:rsidRDefault="00EB2F6F" w:rsidP="00EB2F6F"/>
    <w:p w14:paraId="5EAC3EE5" w14:textId="77777777" w:rsidR="00EB2F6F" w:rsidRPr="00EB2F6F" w:rsidRDefault="00EB2F6F" w:rsidP="00EB2F6F">
      <w:pPr>
        <w:rPr>
          <w:b/>
          <w:bCs/>
        </w:rPr>
      </w:pPr>
      <w:r w:rsidRPr="00EB2F6F">
        <w:rPr>
          <w:b/>
          <w:bCs/>
        </w:rPr>
        <w:t>Correctness Verification</w:t>
      </w:r>
    </w:p>
    <w:p w14:paraId="10F5B561" w14:textId="77777777" w:rsidR="00EB2F6F" w:rsidRPr="00EB2F6F" w:rsidRDefault="00EB2F6F" w:rsidP="00EB2F6F">
      <w:pPr>
        <w:numPr>
          <w:ilvl w:val="0"/>
          <w:numId w:val="3"/>
        </w:numPr>
      </w:pPr>
      <w:r w:rsidRPr="00EB2F6F">
        <w:t>Every possible pair of warehouses was compared.</w:t>
      </w:r>
    </w:p>
    <w:p w14:paraId="3D3C0A14" w14:textId="77777777" w:rsidR="00EB2F6F" w:rsidRPr="00EB2F6F" w:rsidRDefault="00EB2F6F" w:rsidP="00EB2F6F">
      <w:pPr>
        <w:numPr>
          <w:ilvl w:val="0"/>
          <w:numId w:val="3"/>
        </w:numPr>
      </w:pPr>
      <w:r w:rsidRPr="00EB2F6F">
        <w:t>Euclidean distance was calculated correctly for each pair.</w:t>
      </w:r>
    </w:p>
    <w:p w14:paraId="435B71D0" w14:textId="77777777" w:rsidR="00EB2F6F" w:rsidRPr="00EB2F6F" w:rsidRDefault="00EB2F6F" w:rsidP="00EB2F6F">
      <w:pPr>
        <w:numPr>
          <w:ilvl w:val="0"/>
          <w:numId w:val="3"/>
        </w:numPr>
      </w:pPr>
      <w:r w:rsidRPr="00EB2F6F">
        <w:t>The smallest distance (</w:t>
      </w:r>
      <w:r w:rsidRPr="00EB2F6F">
        <w:rPr>
          <w:b/>
          <w:bCs/>
        </w:rPr>
        <w:t>1.41 units</w:t>
      </w:r>
      <w:r w:rsidRPr="00EB2F6F">
        <w:t>) was identified.</w:t>
      </w:r>
    </w:p>
    <w:p w14:paraId="262A1C85" w14:textId="77777777" w:rsidR="00EB2F6F" w:rsidRPr="00EB2F6F" w:rsidRDefault="00EB2F6F" w:rsidP="00EB2F6F">
      <w:pPr>
        <w:numPr>
          <w:ilvl w:val="0"/>
          <w:numId w:val="3"/>
        </w:numPr>
      </w:pPr>
      <w:r w:rsidRPr="00EB2F6F">
        <w:lastRenderedPageBreak/>
        <w:t>Therefore, the Brute Force algorithm correctly determines the nearest warehouses.</w:t>
      </w:r>
    </w:p>
    <w:p w14:paraId="3894D9A2" w14:textId="0EFF66B5" w:rsidR="00EB2F6F" w:rsidRPr="00EB2F6F" w:rsidRDefault="00EB2F6F" w:rsidP="00EB2F6F"/>
    <w:p w14:paraId="416DE1FC" w14:textId="77777777" w:rsidR="00EB2F6F" w:rsidRPr="00EB2F6F" w:rsidRDefault="00EB2F6F" w:rsidP="00EB2F6F">
      <w:pPr>
        <w:rPr>
          <w:b/>
          <w:bCs/>
        </w:rPr>
      </w:pPr>
      <w:r w:rsidRPr="00EB2F6F">
        <w:rPr>
          <w:b/>
          <w:bCs/>
        </w:rPr>
        <w:t>Logistics Optimization</w:t>
      </w:r>
    </w:p>
    <w:p w14:paraId="2F835AFD" w14:textId="77777777" w:rsidR="00EB2F6F" w:rsidRPr="00EB2F6F" w:rsidRDefault="00EB2F6F" w:rsidP="00EB2F6F">
      <w:r w:rsidRPr="00EB2F6F">
        <w:t>Finding the closest warehouses helps to:</w:t>
      </w:r>
    </w:p>
    <w:p w14:paraId="5D46589A" w14:textId="77777777" w:rsidR="00EB2F6F" w:rsidRPr="00EB2F6F" w:rsidRDefault="00EB2F6F" w:rsidP="00EB2F6F">
      <w:pPr>
        <w:numPr>
          <w:ilvl w:val="0"/>
          <w:numId w:val="4"/>
        </w:numPr>
      </w:pPr>
      <w:r w:rsidRPr="00EB2F6F">
        <w:t>Reduce transportation distance and fuel consumption.</w:t>
      </w:r>
    </w:p>
    <w:p w14:paraId="6EC1EABA" w14:textId="77777777" w:rsidR="00EB2F6F" w:rsidRPr="00EB2F6F" w:rsidRDefault="00EB2F6F" w:rsidP="00EB2F6F">
      <w:pPr>
        <w:numPr>
          <w:ilvl w:val="0"/>
          <w:numId w:val="4"/>
        </w:numPr>
      </w:pPr>
      <w:r w:rsidRPr="00EB2F6F">
        <w:t>Improve inventory sharing between nearby warehouses.</w:t>
      </w:r>
    </w:p>
    <w:p w14:paraId="2056D928" w14:textId="77777777" w:rsidR="00EB2F6F" w:rsidRPr="00EB2F6F" w:rsidRDefault="00EB2F6F" w:rsidP="00EB2F6F">
      <w:pPr>
        <w:numPr>
          <w:ilvl w:val="0"/>
          <w:numId w:val="4"/>
        </w:numPr>
      </w:pPr>
      <w:r w:rsidRPr="00EB2F6F">
        <w:t>Enable faster emergency stock transfers.</w:t>
      </w:r>
    </w:p>
    <w:p w14:paraId="3ED5A979" w14:textId="77777777" w:rsidR="00EB2F6F" w:rsidRPr="00EB2F6F" w:rsidRDefault="00EB2F6F" w:rsidP="00EB2F6F">
      <w:pPr>
        <w:numPr>
          <w:ilvl w:val="0"/>
          <w:numId w:val="4"/>
        </w:numPr>
      </w:pPr>
      <w:r w:rsidRPr="00EB2F6F">
        <w:t>Minimize operational costs.</w:t>
      </w:r>
    </w:p>
    <w:p w14:paraId="25D36DE9" w14:textId="77777777" w:rsidR="00EB2F6F" w:rsidRPr="00EB2F6F" w:rsidRDefault="00EB2F6F" w:rsidP="00EB2F6F">
      <w:pPr>
        <w:numPr>
          <w:ilvl w:val="0"/>
          <w:numId w:val="4"/>
        </w:numPr>
      </w:pPr>
      <w:r w:rsidRPr="00EB2F6F">
        <w:t>Enhance overall supply chain efficiency.</w:t>
      </w:r>
    </w:p>
    <w:p w14:paraId="3B2C4D26" w14:textId="103CFE95" w:rsidR="00EB2F6F" w:rsidRPr="00EB2F6F" w:rsidRDefault="00EB2F6F" w:rsidP="00EB2F6F"/>
    <w:p w14:paraId="2D988BEA" w14:textId="77777777" w:rsidR="00EB2F6F" w:rsidRPr="00EB2F6F" w:rsidRDefault="00EB2F6F" w:rsidP="00EB2F6F">
      <w:pPr>
        <w:rPr>
          <w:b/>
          <w:bCs/>
        </w:rPr>
      </w:pPr>
      <w:r w:rsidRPr="00EB2F6F">
        <w:rPr>
          <w:b/>
          <w:bCs/>
        </w:rPr>
        <w:t>Result</w:t>
      </w:r>
    </w:p>
    <w:p w14:paraId="60F74E4D" w14:textId="1067B47F" w:rsidR="00B33AD7" w:rsidRDefault="00EB2F6F">
      <w:r w:rsidRPr="00EB2F6F">
        <w:t xml:space="preserve">The </w:t>
      </w:r>
      <w:r w:rsidRPr="00EB2F6F">
        <w:rPr>
          <w:b/>
          <w:bCs/>
        </w:rPr>
        <w:t>Brute Force Closest Pair Algorithm</w:t>
      </w:r>
      <w:r w:rsidRPr="00EB2F6F">
        <w:t xml:space="preserve"> successfully examined all </w:t>
      </w:r>
      <w:r w:rsidRPr="00EB2F6F">
        <w:rPr>
          <w:b/>
          <w:bCs/>
        </w:rPr>
        <w:t>15</w:t>
      </w:r>
      <w:r w:rsidRPr="00EB2F6F">
        <w:t xml:space="preserve"> warehouse pairs and found that the closest warehouses are </w:t>
      </w:r>
      <w:r w:rsidRPr="00EB2F6F">
        <w:rPr>
          <w:b/>
          <w:bCs/>
        </w:rPr>
        <w:t>W1–W5</w:t>
      </w:r>
      <w:r w:rsidRPr="00EB2F6F">
        <w:t xml:space="preserve"> and </w:t>
      </w:r>
      <w:r w:rsidRPr="00EB2F6F">
        <w:rPr>
          <w:b/>
          <w:bCs/>
        </w:rPr>
        <w:t>W2–W3</w:t>
      </w:r>
      <w:r w:rsidRPr="00EB2F6F">
        <w:t xml:space="preserve">, each with a minimum distance of </w:t>
      </w:r>
      <w:r w:rsidRPr="00EB2F6F">
        <w:rPr>
          <w:b/>
          <w:bCs/>
        </w:rPr>
        <w:t>1.41 units</w:t>
      </w:r>
      <w:r w:rsidRPr="00EB2F6F">
        <w:t xml:space="preserve">. The algorithm guarantees the correct result with a time complexity of </w:t>
      </w:r>
      <w:r w:rsidRPr="00EB2F6F">
        <w:rPr>
          <w:b/>
          <w:bCs/>
        </w:rPr>
        <w:t>O(n²)</w:t>
      </w:r>
      <w:r w:rsidRPr="00EB2F6F">
        <w:t xml:space="preserve"> and is suitable for small datasets used in logistics planning.</w:t>
      </w:r>
    </w:p>
    <w:p w14:paraId="694D553D" w14:textId="77777777" w:rsidR="00EB2F6F" w:rsidRDefault="00EB2F6F"/>
    <w:p w14:paraId="69C32BCD" w14:textId="77777777" w:rsidR="00EB2F6F" w:rsidRDefault="00EB2F6F"/>
    <w:p w14:paraId="2D9396AD" w14:textId="77777777" w:rsidR="00EB2F6F" w:rsidRDefault="00EB2F6F"/>
    <w:p w14:paraId="6017FE70" w14:textId="77777777" w:rsidR="00EB2F6F" w:rsidRDefault="00EB2F6F"/>
    <w:p w14:paraId="09D3EC1C" w14:textId="77777777" w:rsidR="00EB2F6F" w:rsidRDefault="00EB2F6F"/>
    <w:p w14:paraId="34629DE8" w14:textId="46509FC7" w:rsidR="00EB2F6F" w:rsidRDefault="00EB2F6F">
      <w:r>
        <w:t>\</w:t>
      </w:r>
    </w:p>
    <w:p w14:paraId="2AB61DEE" w14:textId="77777777" w:rsidR="00EB2F6F" w:rsidRDefault="00EB2F6F"/>
    <w:p w14:paraId="4D37C5D8" w14:textId="77777777" w:rsidR="00EB2F6F" w:rsidRDefault="00EB2F6F"/>
    <w:p w14:paraId="7AA5FB22" w14:textId="77777777" w:rsidR="00EB2F6F" w:rsidRDefault="00EB2F6F"/>
    <w:p w14:paraId="3AFFEEAE" w14:textId="77777777" w:rsidR="00EB2F6F" w:rsidRDefault="00EB2F6F"/>
    <w:p w14:paraId="15ACEB0C" w14:textId="77777777" w:rsidR="00EB2F6F" w:rsidRDefault="00EB2F6F"/>
    <w:p w14:paraId="197A6A52" w14:textId="77777777" w:rsidR="00EB2F6F" w:rsidRDefault="00EB2F6F"/>
    <w:p w14:paraId="2459945D" w14:textId="77777777" w:rsidR="00EB2F6F" w:rsidRDefault="00EB2F6F"/>
    <w:p w14:paraId="022494C8" w14:textId="77777777" w:rsidR="00EB2F6F" w:rsidRDefault="00EB2F6F"/>
    <w:p w14:paraId="1C391424" w14:textId="700F7986" w:rsidR="00EB2F6F" w:rsidRDefault="00EB2F6F" w:rsidP="00EB2F6F">
      <w:pPr>
        <w:ind w:left="-850"/>
      </w:pPr>
      <w:r w:rsidRPr="00EB2F6F">
        <w:drawing>
          <wp:inline distT="0" distB="0" distL="0" distR="0" wp14:anchorId="1CB6035E" wp14:editId="41EB5DB5">
            <wp:extent cx="6404179" cy="8397240"/>
            <wp:effectExtent l="0" t="0" r="0" b="3810"/>
            <wp:docPr id="1550682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6828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6685" cy="8400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2F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53A23"/>
    <w:multiLevelType w:val="multilevel"/>
    <w:tmpl w:val="38A6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FD7905"/>
    <w:multiLevelType w:val="multilevel"/>
    <w:tmpl w:val="01CA1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C96FA1"/>
    <w:multiLevelType w:val="multilevel"/>
    <w:tmpl w:val="66AE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F6588C"/>
    <w:multiLevelType w:val="multilevel"/>
    <w:tmpl w:val="97BC7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8925911">
    <w:abstractNumId w:val="3"/>
  </w:num>
  <w:num w:numId="2" w16cid:durableId="668600688">
    <w:abstractNumId w:val="0"/>
  </w:num>
  <w:num w:numId="3" w16cid:durableId="948001642">
    <w:abstractNumId w:val="1"/>
  </w:num>
  <w:num w:numId="4" w16cid:durableId="2991942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F6F"/>
    <w:rsid w:val="005C4BF4"/>
    <w:rsid w:val="00B33AD7"/>
    <w:rsid w:val="00EB2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B7433"/>
  <w15:chartTrackingRefBased/>
  <w15:docId w15:val="{1961B71D-84C5-45A9-941E-E6F0498E9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2F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F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F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F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F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F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F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F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F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F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F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F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F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F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F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F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F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F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F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F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F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F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F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F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F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F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F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F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F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547</Words>
  <Characters>3120</Characters>
  <Application>Microsoft Office Word</Application>
  <DocSecurity>0</DocSecurity>
  <Lines>26</Lines>
  <Paragraphs>7</Paragraphs>
  <ScaleCrop>false</ScaleCrop>
  <Company/>
  <LinksUpToDate>false</LinksUpToDate>
  <CharactersWithSpaces>3660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ATHIN SIVA</dc:creator>
  <cp:keywords/>
  <dc:description/>
  <cp:lastModifiedBy>ATHIN SIVA</cp:lastModifiedBy>
  <cp:revision>1</cp:revision>
  <dcterms:created xsi:type="dcterms:W3CDTF">2026-07-28T08:41:00Z</dcterms:created>
  <dcterms:modified xsi:type="dcterms:W3CDTF">2026-07-28T08:46:00Z</dcterms:modified>
</cp:coreProperties>
</file>