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AF15A" w14:textId="77777777" w:rsidR="00FB3881" w:rsidRPr="00FB3881" w:rsidRDefault="00FB3881" w:rsidP="00FB3881">
      <w:pPr>
        <w:jc w:val="right"/>
      </w:pPr>
      <w:r w:rsidRPr="00FB3881">
        <w:rPr>
          <w:b/>
          <w:bCs/>
        </w:rPr>
        <w:t>Name:</w:t>
      </w:r>
      <w:r w:rsidRPr="00FB3881">
        <w:t xml:space="preserve"> ATHIN SIVA S</w:t>
      </w:r>
      <w:r w:rsidRPr="00FB3881">
        <w:br/>
      </w:r>
      <w:r w:rsidRPr="00FB3881">
        <w:rPr>
          <w:b/>
          <w:bCs/>
        </w:rPr>
        <w:t>Reg. No.:</w:t>
      </w:r>
      <w:r w:rsidRPr="00FB3881">
        <w:t xml:space="preserve"> 192524237</w:t>
      </w:r>
    </w:p>
    <w:p w14:paraId="3B69CEB4" w14:textId="5754A94F" w:rsidR="00FB3881" w:rsidRPr="00FB3881" w:rsidRDefault="00FB3881" w:rsidP="00FB3881"/>
    <w:p w14:paraId="652BB464" w14:textId="77777777" w:rsidR="00FB3881" w:rsidRPr="00FB3881" w:rsidRDefault="00FB3881" w:rsidP="00FB3881">
      <w:pPr>
        <w:rPr>
          <w:b/>
          <w:bCs/>
        </w:rPr>
      </w:pPr>
      <w:r w:rsidRPr="00FB3881">
        <w:rPr>
          <w:b/>
          <w:bCs/>
        </w:rPr>
        <w:t>Q61. Application: Smart Parking Management System</w:t>
      </w:r>
    </w:p>
    <w:p w14:paraId="58B45AD6" w14:textId="77777777" w:rsidR="00FB3881" w:rsidRPr="00FB3881" w:rsidRDefault="00FB3881" w:rsidP="00FB3881">
      <w:r w:rsidRPr="00FB3881">
        <w:t>A smart parking system checks each arriving vehicle one by one to assign an empty slot. Identify the concepts of time complexity and space complexity, explain how the number of operations and memory usage grow with input size, and determine the asymptotic complexities of this process.</w:t>
      </w:r>
    </w:p>
    <w:p w14:paraId="1A0D9CE9" w14:textId="77777777" w:rsidR="00FB3881" w:rsidRPr="00FB3881" w:rsidRDefault="00FB3881" w:rsidP="00FB3881">
      <w:pPr>
        <w:rPr>
          <w:b/>
          <w:bCs/>
        </w:rPr>
      </w:pPr>
      <w:r w:rsidRPr="00FB3881">
        <w:rPr>
          <w:b/>
          <w:bCs/>
        </w:rPr>
        <w:t>Time Complexity:</w:t>
      </w:r>
    </w:p>
    <w:p w14:paraId="17494FF8" w14:textId="77777777" w:rsidR="00FB3881" w:rsidRPr="00FB3881" w:rsidRDefault="00FB3881" w:rsidP="00FB3881">
      <w:pPr>
        <w:numPr>
          <w:ilvl w:val="0"/>
          <w:numId w:val="1"/>
        </w:numPr>
      </w:pPr>
      <w:r w:rsidRPr="00FB3881">
        <w:t>The system checks available parking slots sequentially for each arriving vehicle.</w:t>
      </w:r>
    </w:p>
    <w:p w14:paraId="728D8ED8" w14:textId="77777777" w:rsidR="00FB3881" w:rsidRPr="00FB3881" w:rsidRDefault="00FB3881" w:rsidP="00FB3881">
      <w:pPr>
        <w:numPr>
          <w:ilvl w:val="0"/>
          <w:numId w:val="1"/>
        </w:numPr>
      </w:pPr>
      <w:r w:rsidRPr="00FB3881">
        <w:t xml:space="preserve">Suppose there are </w:t>
      </w:r>
      <w:proofErr w:type="spellStart"/>
      <w:r w:rsidRPr="00FB3881">
        <w:rPr>
          <w:b/>
          <w:bCs/>
        </w:rPr>
        <w:t>n</w:t>
      </w:r>
      <w:proofErr w:type="spellEnd"/>
      <w:r w:rsidRPr="00FB3881">
        <w:t xml:space="preserve"> parking slots. In the worst case, the system may have to check all </w:t>
      </w:r>
      <w:r w:rsidRPr="00FB3881">
        <w:rPr>
          <w:b/>
          <w:bCs/>
        </w:rPr>
        <w:t>n</w:t>
      </w:r>
      <w:r w:rsidRPr="00FB3881">
        <w:t xml:space="preserve"> slots to find an empty slot or confirm that all slots are occupied.</w:t>
      </w:r>
    </w:p>
    <w:p w14:paraId="3BADE5B0" w14:textId="77777777" w:rsidR="00FB3881" w:rsidRPr="00FB3881" w:rsidRDefault="00FB3881" w:rsidP="00FB3881">
      <w:pPr>
        <w:numPr>
          <w:ilvl w:val="0"/>
          <w:numId w:val="1"/>
        </w:numPr>
      </w:pPr>
      <w:r w:rsidRPr="00FB3881">
        <w:t>Therefore, the number of operations increases linearly with the number of parking slots.</w:t>
      </w:r>
    </w:p>
    <w:p w14:paraId="19515619" w14:textId="77777777" w:rsidR="00FB3881" w:rsidRPr="00FB3881" w:rsidRDefault="00FB3881" w:rsidP="00FB3881">
      <w:pPr>
        <w:numPr>
          <w:ilvl w:val="0"/>
          <w:numId w:val="1"/>
        </w:numPr>
      </w:pPr>
      <w:r w:rsidRPr="00FB3881">
        <w:t xml:space="preserve">Hence, </w:t>
      </w:r>
      <w:r w:rsidRPr="00FB3881">
        <w:rPr>
          <w:b/>
          <w:bCs/>
        </w:rPr>
        <w:t>Time Complexity = O(n)</w:t>
      </w:r>
      <w:r w:rsidRPr="00FB3881">
        <w:t>.</w:t>
      </w:r>
    </w:p>
    <w:p w14:paraId="6060C9A8" w14:textId="77777777" w:rsidR="00FB3881" w:rsidRPr="00FB3881" w:rsidRDefault="00FB3881" w:rsidP="00FB3881">
      <w:pPr>
        <w:rPr>
          <w:b/>
          <w:bCs/>
        </w:rPr>
      </w:pPr>
      <w:r w:rsidRPr="00FB3881">
        <w:rPr>
          <w:b/>
          <w:bCs/>
        </w:rPr>
        <w:t>Space Complexity:</w:t>
      </w:r>
    </w:p>
    <w:p w14:paraId="7C25244B" w14:textId="77777777" w:rsidR="00FB3881" w:rsidRPr="00FB3881" w:rsidRDefault="00FB3881" w:rsidP="00FB3881">
      <w:pPr>
        <w:numPr>
          <w:ilvl w:val="0"/>
          <w:numId w:val="2"/>
        </w:numPr>
      </w:pPr>
      <w:r w:rsidRPr="00FB3881">
        <w:t>The system only requires a fixed amount of memory to store the status of parking slots (empty or occupied).</w:t>
      </w:r>
    </w:p>
    <w:p w14:paraId="37EE5186" w14:textId="77777777" w:rsidR="00FB3881" w:rsidRPr="00FB3881" w:rsidRDefault="00FB3881" w:rsidP="00FB3881">
      <w:pPr>
        <w:numPr>
          <w:ilvl w:val="0"/>
          <w:numId w:val="2"/>
        </w:numPr>
      </w:pPr>
      <w:r w:rsidRPr="00FB3881">
        <w:t>No additional memory is needed as the number of parking slots increases.</w:t>
      </w:r>
    </w:p>
    <w:p w14:paraId="4CBA5A52" w14:textId="77777777" w:rsidR="00FB3881" w:rsidRPr="00FB3881" w:rsidRDefault="00FB3881" w:rsidP="00FB3881">
      <w:pPr>
        <w:numPr>
          <w:ilvl w:val="0"/>
          <w:numId w:val="2"/>
        </w:numPr>
      </w:pPr>
      <w:r w:rsidRPr="00FB3881">
        <w:t>Therefore, memory usage remains constant.</w:t>
      </w:r>
    </w:p>
    <w:p w14:paraId="2427D10F" w14:textId="77777777" w:rsidR="00FB3881" w:rsidRPr="00FB3881" w:rsidRDefault="00FB3881" w:rsidP="00FB3881">
      <w:pPr>
        <w:rPr>
          <w:b/>
          <w:bCs/>
        </w:rPr>
      </w:pPr>
      <w:r w:rsidRPr="00FB3881">
        <w:rPr>
          <w:b/>
          <w:bCs/>
        </w:rPr>
        <w:t>Final Answer:</w:t>
      </w:r>
    </w:p>
    <w:p w14:paraId="268BFB0D" w14:textId="77777777" w:rsidR="00FB3881" w:rsidRPr="00FB3881" w:rsidRDefault="00FB3881" w:rsidP="00FB3881">
      <w:pPr>
        <w:numPr>
          <w:ilvl w:val="0"/>
          <w:numId w:val="3"/>
        </w:numPr>
      </w:pPr>
      <w:r w:rsidRPr="00FB3881">
        <w:rPr>
          <w:b/>
          <w:bCs/>
        </w:rPr>
        <w:t>Time Complexity = O(n)</w:t>
      </w:r>
    </w:p>
    <w:p w14:paraId="632AE9F4" w14:textId="77777777" w:rsidR="00FB3881" w:rsidRPr="00FB3881" w:rsidRDefault="00FB3881" w:rsidP="00FB3881">
      <w:pPr>
        <w:numPr>
          <w:ilvl w:val="0"/>
          <w:numId w:val="3"/>
        </w:numPr>
      </w:pPr>
      <w:r w:rsidRPr="00FB3881">
        <w:rPr>
          <w:b/>
          <w:bCs/>
        </w:rPr>
        <w:t xml:space="preserve">Space Complexity = </w:t>
      </w:r>
      <w:proofErr w:type="gramStart"/>
      <w:r w:rsidRPr="00FB3881">
        <w:rPr>
          <w:b/>
          <w:bCs/>
        </w:rPr>
        <w:t>O(</w:t>
      </w:r>
      <w:proofErr w:type="gramEnd"/>
      <w:r w:rsidRPr="00FB3881">
        <w:rPr>
          <w:b/>
          <w:bCs/>
        </w:rPr>
        <w:t>1)</w:t>
      </w:r>
    </w:p>
    <w:p w14:paraId="005E1361" w14:textId="296E9F37" w:rsidR="00FB3881" w:rsidRDefault="00FB3881" w:rsidP="00FB3881"/>
    <w:p w14:paraId="65B75064" w14:textId="77777777" w:rsidR="00FB3881" w:rsidRDefault="00FB3881" w:rsidP="00FB3881"/>
    <w:p w14:paraId="7E7811A9" w14:textId="77777777" w:rsidR="00FB3881" w:rsidRDefault="00FB3881" w:rsidP="00FB3881"/>
    <w:p w14:paraId="48FD7647" w14:textId="77777777" w:rsidR="00FB3881" w:rsidRDefault="00FB3881" w:rsidP="00FB3881"/>
    <w:p w14:paraId="66589EAC" w14:textId="77777777" w:rsidR="00FB3881" w:rsidRDefault="00FB3881" w:rsidP="00FB3881"/>
    <w:p w14:paraId="5F5A8178" w14:textId="77777777" w:rsidR="00FB3881" w:rsidRDefault="00FB3881" w:rsidP="00FB3881"/>
    <w:p w14:paraId="779CD999" w14:textId="77777777" w:rsidR="00FB3881" w:rsidRPr="00FB3881" w:rsidRDefault="00FB3881" w:rsidP="00FB3881"/>
    <w:p w14:paraId="341A2CA2" w14:textId="77777777" w:rsidR="00FB3881" w:rsidRPr="00FB3881" w:rsidRDefault="00FB3881" w:rsidP="00FB3881">
      <w:pPr>
        <w:rPr>
          <w:b/>
          <w:bCs/>
        </w:rPr>
      </w:pPr>
      <w:r w:rsidRPr="00FB3881">
        <w:rPr>
          <w:b/>
          <w:bCs/>
        </w:rPr>
        <w:lastRenderedPageBreak/>
        <w:t>Q62. Application: Hospital Patient Record System</w:t>
      </w:r>
    </w:p>
    <w:p w14:paraId="6B2F05C3" w14:textId="77777777" w:rsidR="00FB3881" w:rsidRPr="00FB3881" w:rsidRDefault="00FB3881" w:rsidP="00FB3881">
      <w:r w:rsidRPr="00FB3881">
        <w:t>A hospital system compares every patient record with every other record to detect duplicate entries using nested loops. Recall what nested loops imply in complexity analysis, explain why this approach increases execution time, and determine both the time complexity and space complexity using asymptotic notation.</w:t>
      </w:r>
    </w:p>
    <w:p w14:paraId="05FCF9F0" w14:textId="77777777" w:rsidR="00FB3881" w:rsidRPr="00FB3881" w:rsidRDefault="00FB3881" w:rsidP="00FB3881">
      <w:pPr>
        <w:rPr>
          <w:b/>
          <w:bCs/>
        </w:rPr>
      </w:pPr>
      <w:r w:rsidRPr="00FB3881">
        <w:rPr>
          <w:b/>
          <w:bCs/>
        </w:rPr>
        <w:t>Understanding Nested Loops:</w:t>
      </w:r>
    </w:p>
    <w:p w14:paraId="550D1579" w14:textId="77777777" w:rsidR="00FB3881" w:rsidRPr="00FB3881" w:rsidRDefault="00FB3881" w:rsidP="00FB3881">
      <w:pPr>
        <w:numPr>
          <w:ilvl w:val="0"/>
          <w:numId w:val="4"/>
        </w:numPr>
      </w:pPr>
      <w:r w:rsidRPr="00FB3881">
        <w:t>Nested loops mean one loop executes inside another loop.</w:t>
      </w:r>
    </w:p>
    <w:p w14:paraId="71FDA004" w14:textId="77777777" w:rsidR="00FB3881" w:rsidRPr="00FB3881" w:rsidRDefault="00FB3881" w:rsidP="00FB3881">
      <w:pPr>
        <w:numPr>
          <w:ilvl w:val="0"/>
          <w:numId w:val="4"/>
        </w:numPr>
      </w:pPr>
      <w:r w:rsidRPr="00FB3881">
        <w:t xml:space="preserve">If there are </w:t>
      </w:r>
      <w:r w:rsidRPr="00FB3881">
        <w:rPr>
          <w:b/>
          <w:bCs/>
        </w:rPr>
        <w:t>n</w:t>
      </w:r>
      <w:r w:rsidRPr="00FB3881">
        <w:t xml:space="preserve"> patient records, the outer loop runs </w:t>
      </w:r>
      <w:r w:rsidRPr="00FB3881">
        <w:rPr>
          <w:b/>
          <w:bCs/>
        </w:rPr>
        <w:t>n</w:t>
      </w:r>
      <w:r w:rsidRPr="00FB3881">
        <w:t xml:space="preserve"> times.</w:t>
      </w:r>
    </w:p>
    <w:p w14:paraId="29F0AA39" w14:textId="77777777" w:rsidR="00FB3881" w:rsidRPr="00FB3881" w:rsidRDefault="00FB3881" w:rsidP="00FB3881">
      <w:pPr>
        <w:numPr>
          <w:ilvl w:val="0"/>
          <w:numId w:val="4"/>
        </w:numPr>
      </w:pPr>
      <w:r w:rsidRPr="00FB3881">
        <w:t xml:space="preserve">For every iteration of the outer loop, the inner loop also runs up to </w:t>
      </w:r>
      <w:r w:rsidRPr="00FB3881">
        <w:rPr>
          <w:b/>
          <w:bCs/>
        </w:rPr>
        <w:t>n</w:t>
      </w:r>
      <w:r w:rsidRPr="00FB3881">
        <w:t xml:space="preserve"> times.</w:t>
      </w:r>
    </w:p>
    <w:p w14:paraId="10BF0E6C" w14:textId="77777777" w:rsidR="00FB3881" w:rsidRPr="00FB3881" w:rsidRDefault="00FB3881" w:rsidP="00FB3881">
      <w:pPr>
        <w:numPr>
          <w:ilvl w:val="0"/>
          <w:numId w:val="4"/>
        </w:numPr>
      </w:pPr>
      <w:r w:rsidRPr="00FB3881">
        <w:t xml:space="preserve">Therefore, the total number of comparisons is approximately </w:t>
      </w:r>
      <w:r w:rsidRPr="00FB3881">
        <w:rPr>
          <w:b/>
          <w:bCs/>
        </w:rPr>
        <w:t>n × n = n²</w:t>
      </w:r>
      <w:r w:rsidRPr="00FB3881">
        <w:t>.</w:t>
      </w:r>
    </w:p>
    <w:p w14:paraId="0C99042D" w14:textId="77777777" w:rsidR="00FB3881" w:rsidRPr="00FB3881" w:rsidRDefault="00FB3881" w:rsidP="00FB3881">
      <w:pPr>
        <w:rPr>
          <w:b/>
          <w:bCs/>
        </w:rPr>
      </w:pPr>
      <w:r w:rsidRPr="00FB3881">
        <w:rPr>
          <w:b/>
          <w:bCs/>
        </w:rPr>
        <w:t>Why Execution Time Increases:</w:t>
      </w:r>
    </w:p>
    <w:p w14:paraId="6541FC00" w14:textId="77777777" w:rsidR="00FB3881" w:rsidRPr="00FB3881" w:rsidRDefault="00FB3881" w:rsidP="00FB3881">
      <w:pPr>
        <w:numPr>
          <w:ilvl w:val="0"/>
          <w:numId w:val="5"/>
        </w:numPr>
      </w:pPr>
      <w:r w:rsidRPr="00FB3881">
        <w:t>As the number of patient records (</w:t>
      </w:r>
      <w:r w:rsidRPr="00FB3881">
        <w:rPr>
          <w:b/>
          <w:bCs/>
        </w:rPr>
        <w:t>n</w:t>
      </w:r>
      <w:r w:rsidRPr="00FB3881">
        <w:t>) increases, the number of comparisons grows quadratically (</w:t>
      </w:r>
      <w:r w:rsidRPr="00FB3881">
        <w:rPr>
          <w:b/>
          <w:bCs/>
        </w:rPr>
        <w:t>n²</w:t>
      </w:r>
      <w:r w:rsidRPr="00FB3881">
        <w:t>).</w:t>
      </w:r>
    </w:p>
    <w:p w14:paraId="2F6D7B0C" w14:textId="77777777" w:rsidR="00FB3881" w:rsidRPr="00FB3881" w:rsidRDefault="00FB3881" w:rsidP="00FB3881">
      <w:pPr>
        <w:numPr>
          <w:ilvl w:val="0"/>
          <w:numId w:val="5"/>
        </w:numPr>
      </w:pPr>
      <w:r w:rsidRPr="00FB3881">
        <w:t>If the number of records doubles, the number of comparisons becomes nearly four times.</w:t>
      </w:r>
    </w:p>
    <w:p w14:paraId="1616362E" w14:textId="77777777" w:rsidR="00FB3881" w:rsidRPr="00FB3881" w:rsidRDefault="00FB3881" w:rsidP="00FB3881">
      <w:pPr>
        <w:numPr>
          <w:ilvl w:val="0"/>
          <w:numId w:val="5"/>
        </w:numPr>
      </w:pPr>
      <w:r w:rsidRPr="00FB3881">
        <w:t>Thus, execution time increases significantly as the input size grows.</w:t>
      </w:r>
    </w:p>
    <w:p w14:paraId="6D294CBD" w14:textId="77777777" w:rsidR="00FB3881" w:rsidRPr="00FB3881" w:rsidRDefault="00FB3881" w:rsidP="00FB3881">
      <w:pPr>
        <w:rPr>
          <w:b/>
          <w:bCs/>
        </w:rPr>
      </w:pPr>
      <w:r w:rsidRPr="00FB3881">
        <w:rPr>
          <w:b/>
          <w:bCs/>
        </w:rPr>
        <w:t>Time Complexity:</w:t>
      </w:r>
    </w:p>
    <w:p w14:paraId="6471DA2E" w14:textId="77777777" w:rsidR="00FB3881" w:rsidRPr="00FB3881" w:rsidRDefault="00FB3881" w:rsidP="00FB3881">
      <w:pPr>
        <w:numPr>
          <w:ilvl w:val="0"/>
          <w:numId w:val="6"/>
        </w:numPr>
      </w:pPr>
      <w:r w:rsidRPr="00FB3881">
        <w:t xml:space="preserve">The algorithm performs approximately </w:t>
      </w:r>
      <w:r w:rsidRPr="00FB3881">
        <w:rPr>
          <w:b/>
          <w:bCs/>
        </w:rPr>
        <w:t>n²</w:t>
      </w:r>
      <w:r w:rsidRPr="00FB3881">
        <w:t xml:space="preserve"> comparisons using nested loops.</w:t>
      </w:r>
    </w:p>
    <w:p w14:paraId="7ECC09B9" w14:textId="77777777" w:rsidR="00FB3881" w:rsidRPr="00FB3881" w:rsidRDefault="00FB3881" w:rsidP="00FB3881">
      <w:pPr>
        <w:numPr>
          <w:ilvl w:val="0"/>
          <w:numId w:val="6"/>
        </w:numPr>
      </w:pPr>
      <w:r w:rsidRPr="00FB3881">
        <w:t xml:space="preserve">Therefore, </w:t>
      </w:r>
      <w:r w:rsidRPr="00FB3881">
        <w:rPr>
          <w:b/>
          <w:bCs/>
        </w:rPr>
        <w:t>Time Complexity = O(n²)</w:t>
      </w:r>
      <w:r w:rsidRPr="00FB3881">
        <w:t>.</w:t>
      </w:r>
    </w:p>
    <w:p w14:paraId="749DF770" w14:textId="77777777" w:rsidR="00FB3881" w:rsidRPr="00FB3881" w:rsidRDefault="00FB3881" w:rsidP="00FB3881">
      <w:pPr>
        <w:rPr>
          <w:b/>
          <w:bCs/>
        </w:rPr>
      </w:pPr>
      <w:r w:rsidRPr="00FB3881">
        <w:rPr>
          <w:b/>
          <w:bCs/>
        </w:rPr>
        <w:t>Space Complexity:</w:t>
      </w:r>
    </w:p>
    <w:p w14:paraId="6B2A7FFE" w14:textId="77777777" w:rsidR="00FB3881" w:rsidRPr="00FB3881" w:rsidRDefault="00FB3881" w:rsidP="00FB3881">
      <w:pPr>
        <w:numPr>
          <w:ilvl w:val="0"/>
          <w:numId w:val="7"/>
        </w:numPr>
      </w:pPr>
      <w:r w:rsidRPr="00FB3881">
        <w:t>The algorithm uses only a few additional variables such as loop counters and temporary variables.</w:t>
      </w:r>
    </w:p>
    <w:p w14:paraId="587D1A4C" w14:textId="77777777" w:rsidR="00FB3881" w:rsidRPr="00FB3881" w:rsidRDefault="00FB3881" w:rsidP="00FB3881">
      <w:pPr>
        <w:numPr>
          <w:ilvl w:val="0"/>
          <w:numId w:val="7"/>
        </w:numPr>
      </w:pPr>
      <w:r w:rsidRPr="00FB3881">
        <w:t>No extra data structures are used that increase with the number of records.</w:t>
      </w:r>
    </w:p>
    <w:p w14:paraId="5266CC85" w14:textId="77777777" w:rsidR="00FB3881" w:rsidRPr="00FB3881" w:rsidRDefault="00FB3881" w:rsidP="00FB3881">
      <w:pPr>
        <w:numPr>
          <w:ilvl w:val="0"/>
          <w:numId w:val="7"/>
        </w:numPr>
      </w:pPr>
      <w:r w:rsidRPr="00FB3881">
        <w:t>Therefore, the memory usage remains constant.</w:t>
      </w:r>
    </w:p>
    <w:p w14:paraId="4CC0EE45" w14:textId="77777777" w:rsidR="00FB3881" w:rsidRPr="00FB3881" w:rsidRDefault="00FB3881" w:rsidP="00FB3881">
      <w:pPr>
        <w:rPr>
          <w:b/>
          <w:bCs/>
        </w:rPr>
      </w:pPr>
      <w:r w:rsidRPr="00FB3881">
        <w:rPr>
          <w:b/>
          <w:bCs/>
        </w:rPr>
        <w:t>Final Answer:</w:t>
      </w:r>
    </w:p>
    <w:p w14:paraId="2081B2BF" w14:textId="77777777" w:rsidR="00FB3881" w:rsidRPr="00FB3881" w:rsidRDefault="00FB3881" w:rsidP="00FB3881">
      <w:pPr>
        <w:numPr>
          <w:ilvl w:val="0"/>
          <w:numId w:val="8"/>
        </w:numPr>
      </w:pPr>
      <w:r w:rsidRPr="00FB3881">
        <w:rPr>
          <w:b/>
          <w:bCs/>
        </w:rPr>
        <w:t>Time Complexity = O(n²)</w:t>
      </w:r>
    </w:p>
    <w:p w14:paraId="2AB30F85" w14:textId="77777777" w:rsidR="00FB3881" w:rsidRPr="00FB3881" w:rsidRDefault="00FB3881" w:rsidP="00FB3881">
      <w:pPr>
        <w:numPr>
          <w:ilvl w:val="0"/>
          <w:numId w:val="8"/>
        </w:numPr>
      </w:pPr>
      <w:r w:rsidRPr="00FB3881">
        <w:rPr>
          <w:b/>
          <w:bCs/>
        </w:rPr>
        <w:t xml:space="preserve">Space Complexity = </w:t>
      </w:r>
      <w:proofErr w:type="gramStart"/>
      <w:r w:rsidRPr="00FB3881">
        <w:rPr>
          <w:b/>
          <w:bCs/>
        </w:rPr>
        <w:t>O(</w:t>
      </w:r>
      <w:proofErr w:type="gramEnd"/>
      <w:r w:rsidRPr="00FB3881">
        <w:rPr>
          <w:b/>
          <w:bCs/>
        </w:rPr>
        <w:t>1)</w:t>
      </w:r>
    </w:p>
    <w:p w14:paraId="65C3D7C0" w14:textId="77777777" w:rsidR="00E646D5" w:rsidRPr="00FB3881" w:rsidRDefault="00E646D5" w:rsidP="00FB3881"/>
    <w:sectPr w:rsidR="00E646D5" w:rsidRPr="00FB38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496C"/>
    <w:multiLevelType w:val="multilevel"/>
    <w:tmpl w:val="F3FC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A73D3"/>
    <w:multiLevelType w:val="multilevel"/>
    <w:tmpl w:val="49F4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36F80"/>
    <w:multiLevelType w:val="multilevel"/>
    <w:tmpl w:val="A5FE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21D85"/>
    <w:multiLevelType w:val="multilevel"/>
    <w:tmpl w:val="7442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1F7AF0"/>
    <w:multiLevelType w:val="multilevel"/>
    <w:tmpl w:val="32AC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265244"/>
    <w:multiLevelType w:val="multilevel"/>
    <w:tmpl w:val="A63C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FF0682"/>
    <w:multiLevelType w:val="multilevel"/>
    <w:tmpl w:val="C588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372EA1"/>
    <w:multiLevelType w:val="multilevel"/>
    <w:tmpl w:val="106E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059034">
    <w:abstractNumId w:val="1"/>
  </w:num>
  <w:num w:numId="2" w16cid:durableId="1692955918">
    <w:abstractNumId w:val="6"/>
  </w:num>
  <w:num w:numId="3" w16cid:durableId="2070884273">
    <w:abstractNumId w:val="7"/>
  </w:num>
  <w:num w:numId="4" w16cid:durableId="972247183">
    <w:abstractNumId w:val="5"/>
  </w:num>
  <w:num w:numId="5" w16cid:durableId="1623655467">
    <w:abstractNumId w:val="4"/>
  </w:num>
  <w:num w:numId="6" w16cid:durableId="1543788927">
    <w:abstractNumId w:val="0"/>
  </w:num>
  <w:num w:numId="7" w16cid:durableId="623076525">
    <w:abstractNumId w:val="3"/>
  </w:num>
  <w:num w:numId="8" w16cid:durableId="15534236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881"/>
    <w:rsid w:val="00A60A6F"/>
    <w:rsid w:val="00E646D5"/>
    <w:rsid w:val="00FB3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20D4A"/>
  <w15:chartTrackingRefBased/>
  <w15:docId w15:val="{02CCEB54-F3DA-49A5-A36F-855E4E54C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8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8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8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8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8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8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8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8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881"/>
    <w:rPr>
      <w:rFonts w:eastAsiaTheme="majorEastAsia" w:cstheme="majorBidi"/>
      <w:color w:val="272727" w:themeColor="text1" w:themeTint="D8"/>
    </w:rPr>
  </w:style>
  <w:style w:type="paragraph" w:styleId="Title">
    <w:name w:val="Title"/>
    <w:basedOn w:val="Normal"/>
    <w:next w:val="Normal"/>
    <w:link w:val="TitleChar"/>
    <w:uiPriority w:val="10"/>
    <w:qFormat/>
    <w:rsid w:val="00FB3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881"/>
    <w:pPr>
      <w:spacing w:before="160"/>
      <w:jc w:val="center"/>
    </w:pPr>
    <w:rPr>
      <w:i/>
      <w:iCs/>
      <w:color w:val="404040" w:themeColor="text1" w:themeTint="BF"/>
    </w:rPr>
  </w:style>
  <w:style w:type="character" w:customStyle="1" w:styleId="QuoteChar">
    <w:name w:val="Quote Char"/>
    <w:basedOn w:val="DefaultParagraphFont"/>
    <w:link w:val="Quote"/>
    <w:uiPriority w:val="29"/>
    <w:rsid w:val="00FB3881"/>
    <w:rPr>
      <w:i/>
      <w:iCs/>
      <w:color w:val="404040" w:themeColor="text1" w:themeTint="BF"/>
    </w:rPr>
  </w:style>
  <w:style w:type="paragraph" w:styleId="ListParagraph">
    <w:name w:val="List Paragraph"/>
    <w:basedOn w:val="Normal"/>
    <w:uiPriority w:val="34"/>
    <w:qFormat/>
    <w:rsid w:val="00FB3881"/>
    <w:pPr>
      <w:ind w:left="720"/>
      <w:contextualSpacing/>
    </w:pPr>
  </w:style>
  <w:style w:type="character" w:styleId="IntenseEmphasis">
    <w:name w:val="Intense Emphasis"/>
    <w:basedOn w:val="DefaultParagraphFont"/>
    <w:uiPriority w:val="21"/>
    <w:qFormat/>
    <w:rsid w:val="00FB3881"/>
    <w:rPr>
      <w:i/>
      <w:iCs/>
      <w:color w:val="0F4761" w:themeColor="accent1" w:themeShade="BF"/>
    </w:rPr>
  </w:style>
  <w:style w:type="paragraph" w:styleId="IntenseQuote">
    <w:name w:val="Intense Quote"/>
    <w:basedOn w:val="Normal"/>
    <w:next w:val="Normal"/>
    <w:link w:val="IntenseQuoteChar"/>
    <w:uiPriority w:val="30"/>
    <w:qFormat/>
    <w:rsid w:val="00FB3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881"/>
    <w:rPr>
      <w:i/>
      <w:iCs/>
      <w:color w:val="0F4761" w:themeColor="accent1" w:themeShade="BF"/>
    </w:rPr>
  </w:style>
  <w:style w:type="character" w:styleId="IntenseReference">
    <w:name w:val="Intense Reference"/>
    <w:basedOn w:val="DefaultParagraphFont"/>
    <w:uiPriority w:val="32"/>
    <w:qFormat/>
    <w:rsid w:val="00FB38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363</Words>
  <Characters>2071</Characters>
  <Application>Microsoft Office Word</Application>
  <DocSecurity>0</DocSecurity>
  <Lines>17</Lines>
  <Paragraphs>4</Paragraphs>
  <ScaleCrop>false</ScaleCrop>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ATHIN SIVA</dc:creator>
  <cp:keywords/>
  <dc:description/>
  <cp:lastModifiedBy>ATHIN SIVA</cp:lastModifiedBy>
  <cp:revision>3</cp:revision>
  <dcterms:created xsi:type="dcterms:W3CDTF">2026-07-23T15:04:00Z</dcterms:created>
  <dcterms:modified xsi:type="dcterms:W3CDTF">2026-07-23T15:06:00Z</dcterms:modified>
</cp:coreProperties>
</file>