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4037" w14:textId="77777777" w:rsidR="00C57102" w:rsidRPr="00C57102" w:rsidRDefault="00C57102" w:rsidP="00C57102">
      <w:pPr>
        <w:rPr>
          <w:b/>
          <w:bCs/>
        </w:rPr>
      </w:pPr>
      <w:r w:rsidRPr="00C57102">
        <w:rPr>
          <w:b/>
          <w:bCs/>
        </w:rPr>
        <w:t>A* (A-Star) Algorithm</w:t>
      </w:r>
    </w:p>
    <w:p w14:paraId="211E3488" w14:textId="77777777" w:rsidR="00C57102" w:rsidRPr="00C57102" w:rsidRDefault="00C57102" w:rsidP="00C57102">
      <w:pPr>
        <w:rPr>
          <w:b/>
          <w:bCs/>
        </w:rPr>
      </w:pPr>
      <w:r w:rsidRPr="00C57102">
        <w:rPr>
          <w:b/>
          <w:bCs/>
        </w:rPr>
        <w:t>Aim</w:t>
      </w:r>
    </w:p>
    <w:p w14:paraId="1ED201E1" w14:textId="77777777" w:rsidR="00C57102" w:rsidRPr="00C57102" w:rsidRDefault="00C57102" w:rsidP="00C57102">
      <w:r w:rsidRPr="00C57102">
        <w:t xml:space="preserve">To implement the </w:t>
      </w:r>
      <w:r w:rsidRPr="00C57102">
        <w:rPr>
          <w:b/>
          <w:bCs/>
        </w:rPr>
        <w:t>A*</w:t>
      </w:r>
      <w:r w:rsidRPr="00C57102">
        <w:t xml:space="preserve"> (A-Star) algorithm to find the shortest path between a start node and a goal node using heuristic values.</w:t>
      </w:r>
    </w:p>
    <w:p w14:paraId="799ECF41" w14:textId="6A003FEB" w:rsidR="00C57102" w:rsidRPr="00C57102" w:rsidRDefault="00C57102" w:rsidP="00C57102"/>
    <w:p w14:paraId="5C81EB7F" w14:textId="77777777" w:rsidR="00C57102" w:rsidRPr="00C57102" w:rsidRDefault="00C57102" w:rsidP="00C57102">
      <w:pPr>
        <w:rPr>
          <w:b/>
          <w:bCs/>
        </w:rPr>
      </w:pPr>
      <w:r w:rsidRPr="00C57102">
        <w:rPr>
          <w:b/>
          <w:bCs/>
        </w:rPr>
        <w:t>Objectives</w:t>
      </w:r>
    </w:p>
    <w:p w14:paraId="7F343CC7" w14:textId="77777777" w:rsidR="00C57102" w:rsidRPr="00C57102" w:rsidRDefault="00C57102" w:rsidP="00C57102">
      <w:pPr>
        <w:numPr>
          <w:ilvl w:val="0"/>
          <w:numId w:val="1"/>
        </w:numPr>
      </w:pPr>
      <w:r w:rsidRPr="00C57102">
        <w:t xml:space="preserve">To understand informed search algorithms. </w:t>
      </w:r>
    </w:p>
    <w:p w14:paraId="120C8FBD" w14:textId="77777777" w:rsidR="00C57102" w:rsidRPr="00C57102" w:rsidRDefault="00C57102" w:rsidP="00C57102">
      <w:pPr>
        <w:numPr>
          <w:ilvl w:val="0"/>
          <w:numId w:val="1"/>
        </w:numPr>
      </w:pPr>
      <w:r w:rsidRPr="00C57102">
        <w:t xml:space="preserve">To find the shortest path using heuristic information. </w:t>
      </w:r>
    </w:p>
    <w:p w14:paraId="06F2F970" w14:textId="77777777" w:rsidR="00C57102" w:rsidRPr="00C57102" w:rsidRDefault="00C57102" w:rsidP="00C57102">
      <w:pPr>
        <w:numPr>
          <w:ilvl w:val="0"/>
          <w:numId w:val="1"/>
        </w:numPr>
      </w:pPr>
      <w:r w:rsidRPr="00C57102">
        <w:t xml:space="preserve">To minimize the total path cost. </w:t>
      </w:r>
    </w:p>
    <w:p w14:paraId="325804DF" w14:textId="77777777" w:rsidR="00C57102" w:rsidRPr="00C57102" w:rsidRDefault="00C57102" w:rsidP="00C57102">
      <w:pPr>
        <w:numPr>
          <w:ilvl w:val="0"/>
          <w:numId w:val="1"/>
        </w:numPr>
      </w:pPr>
      <w:r w:rsidRPr="00C57102">
        <w:t xml:space="preserve">To implement the A* algorithm using Python. </w:t>
      </w:r>
    </w:p>
    <w:p w14:paraId="75BFA7EA" w14:textId="3585D319" w:rsidR="00C57102" w:rsidRPr="00C57102" w:rsidRDefault="00C57102" w:rsidP="00C57102"/>
    <w:p w14:paraId="5499B218" w14:textId="77777777" w:rsidR="00C57102" w:rsidRPr="00C57102" w:rsidRDefault="00C57102" w:rsidP="00C57102">
      <w:pPr>
        <w:rPr>
          <w:b/>
          <w:bCs/>
        </w:rPr>
      </w:pPr>
      <w:r w:rsidRPr="00C57102">
        <w:rPr>
          <w:b/>
          <w:bCs/>
        </w:rPr>
        <w:t>Algorithm</w:t>
      </w:r>
    </w:p>
    <w:p w14:paraId="275226C0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Start. </w:t>
      </w:r>
    </w:p>
    <w:p w14:paraId="15A55A09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Initialize the graph and heuristic values. </w:t>
      </w:r>
    </w:p>
    <w:p w14:paraId="037BCD49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Insert the start node into the open list. </w:t>
      </w:r>
    </w:p>
    <w:p w14:paraId="3F7F1DF8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Select the node with the lowest </w:t>
      </w:r>
      <w:r w:rsidRPr="00C57102">
        <w:rPr>
          <w:b/>
          <w:bCs/>
        </w:rPr>
        <w:t>f(n) = g(n) + h(n)</w:t>
      </w:r>
      <w:r w:rsidRPr="00C57102">
        <w:t xml:space="preserve">. </w:t>
      </w:r>
    </w:p>
    <w:p w14:paraId="0AAD92A2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If the selected node is the goal node, display the path. </w:t>
      </w:r>
    </w:p>
    <w:p w14:paraId="3FDEF4AB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Otherwise, expand its neighboring nodes. </w:t>
      </w:r>
    </w:p>
    <w:p w14:paraId="675D1737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Update the cost of each neighbor. </w:t>
      </w:r>
    </w:p>
    <w:p w14:paraId="795083AD" w14:textId="77777777" w:rsidR="00C57102" w:rsidRPr="00C57102" w:rsidRDefault="00C57102" w:rsidP="00C57102">
      <w:pPr>
        <w:numPr>
          <w:ilvl w:val="0"/>
          <w:numId w:val="2"/>
        </w:numPr>
      </w:pPr>
      <w:r w:rsidRPr="00C57102">
        <w:t xml:space="preserve">Repeat Steps 4–7 until the goal is reached. </w:t>
      </w:r>
    </w:p>
    <w:p w14:paraId="3349ACD2" w14:textId="43071B6B" w:rsidR="00C57102" w:rsidRDefault="00C57102" w:rsidP="00C57102">
      <w:pPr>
        <w:numPr>
          <w:ilvl w:val="0"/>
          <w:numId w:val="2"/>
        </w:numPr>
      </w:pPr>
      <w:r w:rsidRPr="00C57102">
        <w:t>Stop.</w:t>
      </w:r>
    </w:p>
    <w:p w14:paraId="2776D396" w14:textId="77777777" w:rsidR="00C57102" w:rsidRDefault="00C57102" w:rsidP="00C57102">
      <w:r>
        <w:t>\</w:t>
      </w:r>
    </w:p>
    <w:p w14:paraId="539A35AD" w14:textId="77777777" w:rsidR="00C57102" w:rsidRDefault="00C57102" w:rsidP="00C57102"/>
    <w:p w14:paraId="45569442" w14:textId="77777777" w:rsidR="00C57102" w:rsidRDefault="00C57102" w:rsidP="00C57102"/>
    <w:p w14:paraId="1D72A14E" w14:textId="77777777" w:rsidR="00C57102" w:rsidRDefault="00C57102" w:rsidP="00C57102"/>
    <w:p w14:paraId="708BDDC0" w14:textId="77777777" w:rsidR="00C57102" w:rsidRDefault="00C57102" w:rsidP="00C57102"/>
    <w:p w14:paraId="2C3CDEEE" w14:textId="77777777" w:rsidR="00C57102" w:rsidRDefault="00C57102" w:rsidP="00C57102"/>
    <w:p w14:paraId="1D43FC46" w14:textId="77777777" w:rsidR="00C57102" w:rsidRDefault="00C57102" w:rsidP="00C57102"/>
    <w:p w14:paraId="427067E5" w14:textId="727212B1" w:rsidR="00C57102" w:rsidRDefault="00C57102" w:rsidP="00C57102">
      <w:r>
        <w:lastRenderedPageBreak/>
        <w:t>FLOWCHART</w:t>
      </w:r>
    </w:p>
    <w:p w14:paraId="2B471487" w14:textId="77777777" w:rsidR="00C57102" w:rsidRDefault="00C57102" w:rsidP="00C57102"/>
    <w:p w14:paraId="3DC97E47" w14:textId="129D4DBC" w:rsidR="00C57102" w:rsidRPr="00C57102" w:rsidRDefault="00C57102" w:rsidP="00C57102">
      <w:r w:rsidRPr="00C57102">
        <w:drawing>
          <wp:inline distT="0" distB="0" distL="0" distR="0" wp14:anchorId="37BBEF7A" wp14:editId="175EFAB9">
            <wp:extent cx="3695700" cy="3048000"/>
            <wp:effectExtent l="0" t="0" r="0" b="0"/>
            <wp:docPr id="3658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39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42" cy="30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B1F" w14:textId="2C77CB5B" w:rsidR="007E504C" w:rsidRPr="00C57102" w:rsidRDefault="00C57102">
      <w:pPr>
        <w:rPr>
          <w:b/>
          <w:bCs/>
        </w:rPr>
      </w:pPr>
      <w:r w:rsidRPr="00C57102">
        <w:rPr>
          <w:b/>
          <w:bCs/>
        </w:rPr>
        <w:t>PROGRAM</w:t>
      </w:r>
    </w:p>
    <w:p w14:paraId="02D00E83" w14:textId="3EF435AE" w:rsidR="00C57102" w:rsidRDefault="00C57102">
      <w:r w:rsidRPr="00C57102">
        <w:drawing>
          <wp:inline distT="0" distB="0" distL="0" distR="0" wp14:anchorId="39BC22EC" wp14:editId="4A939E1F">
            <wp:extent cx="5295900" cy="4343400"/>
            <wp:effectExtent l="0" t="0" r="0" b="0"/>
            <wp:docPr id="210769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4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F8B1" w14:textId="77777777" w:rsidR="00C57102" w:rsidRDefault="00C57102"/>
    <w:p w14:paraId="21F08B55" w14:textId="10B2DC5B" w:rsidR="00C57102" w:rsidRDefault="00C57102">
      <w:r>
        <w:lastRenderedPageBreak/>
        <w:t>OUTPUT</w:t>
      </w:r>
    </w:p>
    <w:p w14:paraId="2B9BB90F" w14:textId="77777777" w:rsidR="00C57102" w:rsidRDefault="00C57102"/>
    <w:p w14:paraId="699079A3" w14:textId="02458D49" w:rsidR="00C57102" w:rsidRDefault="00C57102">
      <w:r w:rsidRPr="00C57102">
        <w:drawing>
          <wp:inline distT="0" distB="0" distL="0" distR="0" wp14:anchorId="4149D8E0" wp14:editId="4911E9CC">
            <wp:extent cx="4328535" cy="1028789"/>
            <wp:effectExtent l="0" t="0" r="0" b="0"/>
            <wp:docPr id="17530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4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9AF3" w14:textId="77777777" w:rsidR="00C57102" w:rsidRDefault="00C57102"/>
    <w:p w14:paraId="50E17B10" w14:textId="77777777" w:rsidR="00C57102" w:rsidRPr="00C57102" w:rsidRDefault="00C57102" w:rsidP="00C57102">
      <w:pPr>
        <w:rPr>
          <w:b/>
          <w:bCs/>
        </w:rPr>
      </w:pPr>
      <w:r w:rsidRPr="00C57102">
        <w:rPr>
          <w:b/>
          <w:bCs/>
        </w:rPr>
        <w:t>Result</w:t>
      </w:r>
    </w:p>
    <w:p w14:paraId="753AE848" w14:textId="77777777" w:rsidR="00C57102" w:rsidRPr="00C57102" w:rsidRDefault="00C57102" w:rsidP="00C57102">
      <w:r w:rsidRPr="00C57102">
        <w:t xml:space="preserve">The </w:t>
      </w:r>
      <w:r w:rsidRPr="00C57102">
        <w:rPr>
          <w:b/>
          <w:bCs/>
        </w:rPr>
        <w:t>A*</w:t>
      </w:r>
      <w:r w:rsidRPr="00C57102">
        <w:t xml:space="preserve"> algorithm was successfully implemented and found the shortest path from the start node to the goal node using heuristic values.</w:t>
      </w:r>
    </w:p>
    <w:p w14:paraId="256F10D4" w14:textId="77777777" w:rsidR="00C57102" w:rsidRDefault="00C57102"/>
    <w:sectPr w:rsidR="00C57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52F0"/>
    <w:multiLevelType w:val="multilevel"/>
    <w:tmpl w:val="0EC0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D6104"/>
    <w:multiLevelType w:val="multilevel"/>
    <w:tmpl w:val="2D4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6166">
    <w:abstractNumId w:val="1"/>
  </w:num>
  <w:num w:numId="2" w16cid:durableId="172537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02"/>
    <w:rsid w:val="007E504C"/>
    <w:rsid w:val="00C06968"/>
    <w:rsid w:val="00C5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08C8"/>
  <w15:chartTrackingRefBased/>
  <w15:docId w15:val="{11860A44-6CAC-40F2-9182-8659E242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2026-07-30T08:56:00Z</dcterms:created>
  <dcterms:modified xsi:type="dcterms:W3CDTF">2026-07-30T09:01:00Z</dcterms:modified>
</cp:coreProperties>
</file>