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10E9" w14:textId="77777777" w:rsidR="00874D79" w:rsidRPr="00874D79" w:rsidRDefault="00874D79" w:rsidP="00874D79">
      <w:pPr>
        <w:rPr>
          <w:b/>
          <w:bCs/>
        </w:rPr>
      </w:pPr>
      <w:r w:rsidRPr="00874D79">
        <w:rPr>
          <w:b/>
          <w:bCs/>
        </w:rPr>
        <w:t>Breadth First Search (BFS)</w:t>
      </w:r>
    </w:p>
    <w:p w14:paraId="46E49EF9" w14:textId="77777777" w:rsidR="00874D79" w:rsidRPr="00874D79" w:rsidRDefault="00874D79" w:rsidP="00874D79">
      <w:pPr>
        <w:rPr>
          <w:b/>
          <w:bCs/>
        </w:rPr>
      </w:pPr>
      <w:r w:rsidRPr="00874D79">
        <w:rPr>
          <w:b/>
          <w:bCs/>
        </w:rPr>
        <w:t>Aim</w:t>
      </w:r>
    </w:p>
    <w:p w14:paraId="4BB3989D" w14:textId="77777777" w:rsidR="00874D79" w:rsidRPr="00874D79" w:rsidRDefault="00874D79" w:rsidP="00874D79">
      <w:r w:rsidRPr="00874D79">
        <w:t>To implement the Breadth First Search (BFS) algorithm for traversing a graph.</w:t>
      </w:r>
    </w:p>
    <w:p w14:paraId="43F296ED" w14:textId="77777777" w:rsidR="00874D79" w:rsidRPr="00874D79" w:rsidRDefault="00874D79" w:rsidP="00874D79">
      <w:pPr>
        <w:rPr>
          <w:b/>
          <w:bCs/>
        </w:rPr>
      </w:pPr>
      <w:r w:rsidRPr="00874D79">
        <w:rPr>
          <w:b/>
          <w:bCs/>
        </w:rPr>
        <w:t>Objectives</w:t>
      </w:r>
    </w:p>
    <w:p w14:paraId="4C94DE69" w14:textId="77777777" w:rsidR="00874D79" w:rsidRPr="00874D79" w:rsidRDefault="00874D79" w:rsidP="00874D79">
      <w:pPr>
        <w:numPr>
          <w:ilvl w:val="0"/>
          <w:numId w:val="1"/>
        </w:numPr>
      </w:pPr>
      <w:r w:rsidRPr="00874D79">
        <w:t xml:space="preserve">To understand graph traversal techniques. </w:t>
      </w:r>
    </w:p>
    <w:p w14:paraId="06253398" w14:textId="77777777" w:rsidR="00874D79" w:rsidRPr="00874D79" w:rsidRDefault="00874D79" w:rsidP="00874D79">
      <w:pPr>
        <w:numPr>
          <w:ilvl w:val="0"/>
          <w:numId w:val="1"/>
        </w:numPr>
      </w:pPr>
      <w:r w:rsidRPr="00874D79">
        <w:t xml:space="preserve">To visit nodes level by level. </w:t>
      </w:r>
    </w:p>
    <w:p w14:paraId="5C3912B4" w14:textId="77777777" w:rsidR="00874D79" w:rsidRPr="00874D79" w:rsidRDefault="00874D79" w:rsidP="00874D79">
      <w:pPr>
        <w:numPr>
          <w:ilvl w:val="0"/>
          <w:numId w:val="1"/>
        </w:numPr>
      </w:pPr>
      <w:r w:rsidRPr="00874D79">
        <w:t xml:space="preserve">To find the shortest path in an unweighted graph. </w:t>
      </w:r>
    </w:p>
    <w:p w14:paraId="148F5DFB" w14:textId="77777777" w:rsidR="00874D79" w:rsidRPr="00874D79" w:rsidRDefault="00874D79" w:rsidP="00874D79">
      <w:pPr>
        <w:numPr>
          <w:ilvl w:val="0"/>
          <w:numId w:val="1"/>
        </w:numPr>
      </w:pPr>
      <w:r w:rsidRPr="00874D79">
        <w:t xml:space="preserve">To implement BFS using a queue. </w:t>
      </w:r>
    </w:p>
    <w:p w14:paraId="5B1530D0" w14:textId="77777777" w:rsidR="00874D79" w:rsidRPr="00874D79" w:rsidRDefault="00874D79" w:rsidP="00874D79">
      <w:pPr>
        <w:rPr>
          <w:b/>
          <w:bCs/>
        </w:rPr>
      </w:pPr>
      <w:r w:rsidRPr="00874D79">
        <w:rPr>
          <w:b/>
          <w:bCs/>
        </w:rPr>
        <w:t>Algorithm</w:t>
      </w:r>
    </w:p>
    <w:p w14:paraId="56FE721B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Start. </w:t>
      </w:r>
    </w:p>
    <w:p w14:paraId="7A6C47C7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Create a graph. </w:t>
      </w:r>
    </w:p>
    <w:p w14:paraId="270A928F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Select the starting node. </w:t>
      </w:r>
    </w:p>
    <w:p w14:paraId="5BA535C4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Mark the starting node as visited. </w:t>
      </w:r>
    </w:p>
    <w:p w14:paraId="6C0C746C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Add it to the queue. </w:t>
      </w:r>
    </w:p>
    <w:p w14:paraId="34DB335E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Remove a node from the queue and visit it. </w:t>
      </w:r>
    </w:p>
    <w:p w14:paraId="584E78C9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Add all unvisited adjacent nodes to the queue. </w:t>
      </w:r>
    </w:p>
    <w:p w14:paraId="557C967A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Repeat until the queue becomes empty. </w:t>
      </w:r>
    </w:p>
    <w:p w14:paraId="27A5AFE5" w14:textId="77777777" w:rsidR="00874D79" w:rsidRPr="00874D79" w:rsidRDefault="00874D79" w:rsidP="00874D79">
      <w:pPr>
        <w:numPr>
          <w:ilvl w:val="0"/>
          <w:numId w:val="2"/>
        </w:numPr>
      </w:pPr>
      <w:r w:rsidRPr="00874D79">
        <w:t xml:space="preserve">Stop. </w:t>
      </w:r>
    </w:p>
    <w:p w14:paraId="4D8221CB" w14:textId="608C2567" w:rsidR="002C6AB6" w:rsidRDefault="00874D79">
      <w:r w:rsidRPr="00874D79">
        <w:drawing>
          <wp:inline distT="0" distB="0" distL="0" distR="0" wp14:anchorId="7B83C771" wp14:editId="39EE3731">
            <wp:extent cx="4419600" cy="2952750"/>
            <wp:effectExtent l="0" t="0" r="0" b="0"/>
            <wp:docPr id="5045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92" cy="29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716B" w14:textId="005104F0" w:rsidR="00874D79" w:rsidRDefault="00874D79">
      <w:r>
        <w:lastRenderedPageBreak/>
        <w:t>PROGRAM</w:t>
      </w:r>
    </w:p>
    <w:p w14:paraId="3E1C4E67" w14:textId="608B223E" w:rsidR="00874D79" w:rsidRDefault="00874D79">
      <w:r w:rsidRPr="00874D79">
        <w:drawing>
          <wp:inline distT="0" distB="0" distL="0" distR="0" wp14:anchorId="54AD95E4" wp14:editId="225C1EDA">
            <wp:extent cx="3924640" cy="4785775"/>
            <wp:effectExtent l="0" t="0" r="0" b="0"/>
            <wp:docPr id="20244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BB17" w14:textId="77777777" w:rsidR="00874D79" w:rsidRDefault="00874D79"/>
    <w:p w14:paraId="786A4DB9" w14:textId="7AA51690" w:rsidR="00874D79" w:rsidRDefault="00874D79">
      <w:r>
        <w:t>OUTPUT</w:t>
      </w:r>
    </w:p>
    <w:p w14:paraId="2CF820FC" w14:textId="77777777" w:rsidR="00874D79" w:rsidRDefault="00874D79"/>
    <w:p w14:paraId="5AA31A26" w14:textId="5D52B168" w:rsidR="00874D79" w:rsidRDefault="00874D79">
      <w:r w:rsidRPr="00874D79">
        <w:drawing>
          <wp:inline distT="0" distB="0" distL="0" distR="0" wp14:anchorId="486CD678" wp14:editId="126CA4D2">
            <wp:extent cx="2324301" cy="1044030"/>
            <wp:effectExtent l="0" t="0" r="0" b="3810"/>
            <wp:docPr id="11383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4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38AA" w14:textId="77777777" w:rsidR="00874D79" w:rsidRDefault="00874D79"/>
    <w:p w14:paraId="365344CF" w14:textId="77777777" w:rsidR="00874D79" w:rsidRPr="00874D79" w:rsidRDefault="00874D79" w:rsidP="00874D79">
      <w:pPr>
        <w:rPr>
          <w:b/>
          <w:bCs/>
        </w:rPr>
      </w:pPr>
      <w:r w:rsidRPr="00874D79">
        <w:rPr>
          <w:b/>
          <w:bCs/>
        </w:rPr>
        <w:t>Result</w:t>
      </w:r>
    </w:p>
    <w:p w14:paraId="338399A2" w14:textId="77777777" w:rsidR="00874D79" w:rsidRPr="00874D79" w:rsidRDefault="00874D79" w:rsidP="00874D79">
      <w:r w:rsidRPr="00874D79">
        <w:t>The BFS algorithm was successfully implemented and traversed the graph level by level.</w:t>
      </w:r>
    </w:p>
    <w:p w14:paraId="697062CB" w14:textId="77777777" w:rsidR="00874D79" w:rsidRDefault="00874D79"/>
    <w:sectPr w:rsidR="0087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548"/>
    <w:multiLevelType w:val="multilevel"/>
    <w:tmpl w:val="8C9A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47254"/>
    <w:multiLevelType w:val="multilevel"/>
    <w:tmpl w:val="9C4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85039">
    <w:abstractNumId w:val="1"/>
  </w:num>
  <w:num w:numId="2" w16cid:durableId="206818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79"/>
    <w:rsid w:val="002C6AB6"/>
    <w:rsid w:val="00874D79"/>
    <w:rsid w:val="00AC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8247"/>
  <w15:chartTrackingRefBased/>
  <w15:docId w15:val="{8B8FED61-A14B-4715-888D-D9653D6E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2026-07-23T16:40:00Z</dcterms:created>
  <dcterms:modified xsi:type="dcterms:W3CDTF">2026-07-23T16:43:00Z</dcterms:modified>
</cp:coreProperties>
</file>