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0F73" w14:textId="77777777" w:rsidR="008E7C65" w:rsidRPr="008E7C65" w:rsidRDefault="008E7C65" w:rsidP="008E7C65">
      <w:pPr>
        <w:rPr>
          <w:b/>
          <w:bCs/>
        </w:rPr>
      </w:pPr>
      <w:r w:rsidRPr="008E7C65">
        <w:rPr>
          <w:b/>
          <w:bCs/>
        </w:rPr>
        <w:t>Depth First Search (DFS)</w:t>
      </w:r>
    </w:p>
    <w:p w14:paraId="18FE8805" w14:textId="77777777" w:rsidR="008E7C65" w:rsidRPr="008E7C65" w:rsidRDefault="008E7C65" w:rsidP="008E7C65">
      <w:pPr>
        <w:rPr>
          <w:b/>
          <w:bCs/>
        </w:rPr>
      </w:pPr>
      <w:r w:rsidRPr="008E7C65">
        <w:rPr>
          <w:b/>
          <w:bCs/>
        </w:rPr>
        <w:t>Aim</w:t>
      </w:r>
    </w:p>
    <w:p w14:paraId="77B4E81A" w14:textId="77777777" w:rsidR="008E7C65" w:rsidRPr="008E7C65" w:rsidRDefault="008E7C65" w:rsidP="008E7C65">
      <w:r w:rsidRPr="008E7C65">
        <w:t>To implement the Depth First Search (DFS) algorithm for graph traversal.</w:t>
      </w:r>
    </w:p>
    <w:p w14:paraId="723927CD" w14:textId="77777777" w:rsidR="008E7C65" w:rsidRPr="008E7C65" w:rsidRDefault="008E7C65" w:rsidP="008E7C65">
      <w:pPr>
        <w:rPr>
          <w:b/>
          <w:bCs/>
        </w:rPr>
      </w:pPr>
      <w:r w:rsidRPr="008E7C65">
        <w:rPr>
          <w:b/>
          <w:bCs/>
        </w:rPr>
        <w:t>Objectives</w:t>
      </w:r>
    </w:p>
    <w:p w14:paraId="15B8D524" w14:textId="77777777" w:rsidR="008E7C65" w:rsidRPr="008E7C65" w:rsidRDefault="008E7C65" w:rsidP="008E7C65">
      <w:pPr>
        <w:numPr>
          <w:ilvl w:val="0"/>
          <w:numId w:val="1"/>
        </w:numPr>
      </w:pPr>
      <w:r w:rsidRPr="008E7C65">
        <w:t xml:space="preserve">To understand depth-wise traversal. </w:t>
      </w:r>
    </w:p>
    <w:p w14:paraId="6ED58EAE" w14:textId="77777777" w:rsidR="008E7C65" w:rsidRPr="008E7C65" w:rsidRDefault="008E7C65" w:rsidP="008E7C65">
      <w:pPr>
        <w:numPr>
          <w:ilvl w:val="0"/>
          <w:numId w:val="1"/>
        </w:numPr>
      </w:pPr>
      <w:r w:rsidRPr="008E7C65">
        <w:t xml:space="preserve">To visit all graph nodes. </w:t>
      </w:r>
    </w:p>
    <w:p w14:paraId="11CFA9CB" w14:textId="77777777" w:rsidR="008E7C65" w:rsidRPr="008E7C65" w:rsidRDefault="008E7C65" w:rsidP="008E7C65">
      <w:pPr>
        <w:numPr>
          <w:ilvl w:val="0"/>
          <w:numId w:val="1"/>
        </w:numPr>
      </w:pPr>
      <w:r w:rsidRPr="008E7C65">
        <w:t xml:space="preserve">To implement DFS using recursion. </w:t>
      </w:r>
    </w:p>
    <w:p w14:paraId="66B17888" w14:textId="77777777" w:rsidR="008E7C65" w:rsidRPr="008E7C65" w:rsidRDefault="008E7C65" w:rsidP="008E7C65">
      <w:pPr>
        <w:numPr>
          <w:ilvl w:val="0"/>
          <w:numId w:val="1"/>
        </w:numPr>
      </w:pPr>
      <w:r w:rsidRPr="008E7C65">
        <w:t xml:space="preserve">To explore each branch completely before backtracking. </w:t>
      </w:r>
    </w:p>
    <w:p w14:paraId="4169E48E" w14:textId="77777777" w:rsidR="008E7C65" w:rsidRPr="008E7C65" w:rsidRDefault="008E7C65" w:rsidP="008E7C65">
      <w:pPr>
        <w:rPr>
          <w:b/>
          <w:bCs/>
        </w:rPr>
      </w:pPr>
      <w:r w:rsidRPr="008E7C65">
        <w:rPr>
          <w:b/>
          <w:bCs/>
        </w:rPr>
        <w:t>Algorithm</w:t>
      </w:r>
    </w:p>
    <w:p w14:paraId="1671EBB0" w14:textId="77777777" w:rsidR="008E7C65" w:rsidRPr="008E7C65" w:rsidRDefault="008E7C65" w:rsidP="008E7C65">
      <w:pPr>
        <w:numPr>
          <w:ilvl w:val="0"/>
          <w:numId w:val="2"/>
        </w:numPr>
      </w:pPr>
      <w:r w:rsidRPr="008E7C65">
        <w:t xml:space="preserve">Start. </w:t>
      </w:r>
    </w:p>
    <w:p w14:paraId="2B6B7915" w14:textId="77777777" w:rsidR="008E7C65" w:rsidRPr="008E7C65" w:rsidRDefault="008E7C65" w:rsidP="008E7C65">
      <w:pPr>
        <w:numPr>
          <w:ilvl w:val="0"/>
          <w:numId w:val="2"/>
        </w:numPr>
      </w:pPr>
      <w:r w:rsidRPr="008E7C65">
        <w:t xml:space="preserve">Create a graph. </w:t>
      </w:r>
    </w:p>
    <w:p w14:paraId="5510F2AB" w14:textId="77777777" w:rsidR="008E7C65" w:rsidRPr="008E7C65" w:rsidRDefault="008E7C65" w:rsidP="008E7C65">
      <w:pPr>
        <w:numPr>
          <w:ilvl w:val="0"/>
          <w:numId w:val="2"/>
        </w:numPr>
      </w:pPr>
      <w:r w:rsidRPr="008E7C65">
        <w:t xml:space="preserve">Select the starting node. </w:t>
      </w:r>
    </w:p>
    <w:p w14:paraId="063A7460" w14:textId="77777777" w:rsidR="008E7C65" w:rsidRPr="008E7C65" w:rsidRDefault="008E7C65" w:rsidP="008E7C65">
      <w:pPr>
        <w:numPr>
          <w:ilvl w:val="0"/>
          <w:numId w:val="2"/>
        </w:numPr>
      </w:pPr>
      <w:r w:rsidRPr="008E7C65">
        <w:t xml:space="preserve">Mark the node as visited. </w:t>
      </w:r>
    </w:p>
    <w:p w14:paraId="0B8F29B8" w14:textId="77777777" w:rsidR="008E7C65" w:rsidRPr="008E7C65" w:rsidRDefault="008E7C65" w:rsidP="008E7C65">
      <w:pPr>
        <w:numPr>
          <w:ilvl w:val="0"/>
          <w:numId w:val="2"/>
        </w:numPr>
      </w:pPr>
      <w:r w:rsidRPr="008E7C65">
        <w:t xml:space="preserve">Visit the node. </w:t>
      </w:r>
    </w:p>
    <w:p w14:paraId="0E403D15" w14:textId="77777777" w:rsidR="008E7C65" w:rsidRPr="008E7C65" w:rsidRDefault="008E7C65" w:rsidP="008E7C65">
      <w:pPr>
        <w:numPr>
          <w:ilvl w:val="0"/>
          <w:numId w:val="2"/>
        </w:numPr>
      </w:pPr>
      <w:r w:rsidRPr="008E7C65">
        <w:t xml:space="preserve">Recursively visit all unvisited adjacent nodes. </w:t>
      </w:r>
    </w:p>
    <w:p w14:paraId="5173FBCF" w14:textId="77777777" w:rsidR="008E7C65" w:rsidRPr="008E7C65" w:rsidRDefault="008E7C65" w:rsidP="008E7C65">
      <w:pPr>
        <w:numPr>
          <w:ilvl w:val="0"/>
          <w:numId w:val="2"/>
        </w:numPr>
      </w:pPr>
      <w:r w:rsidRPr="008E7C65">
        <w:t xml:space="preserve">Repeat until all nodes are visited. </w:t>
      </w:r>
    </w:p>
    <w:p w14:paraId="69902257" w14:textId="77777777" w:rsidR="008E7C65" w:rsidRPr="008E7C65" w:rsidRDefault="008E7C65" w:rsidP="008E7C65">
      <w:pPr>
        <w:numPr>
          <w:ilvl w:val="0"/>
          <w:numId w:val="2"/>
        </w:numPr>
      </w:pPr>
      <w:r w:rsidRPr="008E7C65">
        <w:t xml:space="preserve">Stop. </w:t>
      </w:r>
    </w:p>
    <w:p w14:paraId="04AFE9C9" w14:textId="677FBC7C" w:rsidR="002C6AB6" w:rsidRDefault="008E7C65">
      <w:r>
        <w:t xml:space="preserve"> </w:t>
      </w:r>
    </w:p>
    <w:p w14:paraId="76BC3459" w14:textId="79B3D493" w:rsidR="008E7C65" w:rsidRDefault="008E7C65">
      <w:r w:rsidRPr="008E7C65">
        <w:drawing>
          <wp:inline distT="0" distB="0" distL="0" distR="0" wp14:anchorId="02EEF462" wp14:editId="02204442">
            <wp:extent cx="4381500" cy="2305050"/>
            <wp:effectExtent l="0" t="0" r="0" b="0"/>
            <wp:docPr id="108309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9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8" cy="23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8518" w14:textId="77777777" w:rsidR="008E7C65" w:rsidRDefault="008E7C65"/>
    <w:p w14:paraId="23DBED03" w14:textId="77777777" w:rsidR="008E7C65" w:rsidRDefault="008E7C65"/>
    <w:p w14:paraId="3F833DB0" w14:textId="6805A9C6" w:rsidR="008E7C65" w:rsidRDefault="008E7C65">
      <w:r>
        <w:lastRenderedPageBreak/>
        <w:t>PROGRAM</w:t>
      </w:r>
    </w:p>
    <w:p w14:paraId="520D2935" w14:textId="3C4F1242" w:rsidR="008E7C65" w:rsidRDefault="008E7C65">
      <w:r w:rsidRPr="008E7C65">
        <w:drawing>
          <wp:inline distT="0" distB="0" distL="0" distR="0" wp14:anchorId="02A8244D" wp14:editId="07855293">
            <wp:extent cx="4016088" cy="3833192"/>
            <wp:effectExtent l="0" t="0" r="3810" b="0"/>
            <wp:docPr id="185087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78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D44F" w14:textId="77777777" w:rsidR="008E7C65" w:rsidRDefault="008E7C65"/>
    <w:p w14:paraId="484094F3" w14:textId="6D35C9E7" w:rsidR="008E7C65" w:rsidRDefault="008E7C65">
      <w:r>
        <w:t>OUTPUT</w:t>
      </w:r>
    </w:p>
    <w:p w14:paraId="7901678A" w14:textId="77777777" w:rsidR="008E7C65" w:rsidRDefault="008E7C65"/>
    <w:p w14:paraId="398891A5" w14:textId="77777777" w:rsidR="008E7C65" w:rsidRDefault="008E7C65" w:rsidP="008E7C65">
      <w:pPr>
        <w:rPr>
          <w:b/>
          <w:bCs/>
        </w:rPr>
      </w:pPr>
      <w:r w:rsidRPr="008E7C65">
        <w:drawing>
          <wp:inline distT="0" distB="0" distL="0" distR="0" wp14:anchorId="7392489C" wp14:editId="4DF88FE1">
            <wp:extent cx="2255715" cy="1386960"/>
            <wp:effectExtent l="0" t="0" r="0" b="3810"/>
            <wp:docPr id="156480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5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D777" w14:textId="77777777" w:rsidR="008E7C65" w:rsidRDefault="008E7C65" w:rsidP="008E7C65">
      <w:pPr>
        <w:rPr>
          <w:b/>
          <w:bCs/>
        </w:rPr>
      </w:pPr>
    </w:p>
    <w:p w14:paraId="72DD3114" w14:textId="474826A1" w:rsidR="008E7C65" w:rsidRPr="008E7C65" w:rsidRDefault="008E7C65" w:rsidP="008E7C65">
      <w:pPr>
        <w:rPr>
          <w:b/>
          <w:bCs/>
        </w:rPr>
      </w:pPr>
      <w:r w:rsidRPr="008E7C65">
        <w:rPr>
          <w:b/>
          <w:bCs/>
        </w:rPr>
        <w:t>Result</w:t>
      </w:r>
    </w:p>
    <w:p w14:paraId="2AB0BD8F" w14:textId="77777777" w:rsidR="008E7C65" w:rsidRPr="008E7C65" w:rsidRDefault="008E7C65" w:rsidP="008E7C65">
      <w:r w:rsidRPr="008E7C65">
        <w:t>The DFS algorithm was successfully implemented and traversed the graph using depth-first traversal.</w:t>
      </w:r>
    </w:p>
    <w:p w14:paraId="5926B73C" w14:textId="5964E300" w:rsidR="008E7C65" w:rsidRDefault="008E7C65"/>
    <w:sectPr w:rsidR="008E7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377EE"/>
    <w:multiLevelType w:val="multilevel"/>
    <w:tmpl w:val="4B36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9236A"/>
    <w:multiLevelType w:val="multilevel"/>
    <w:tmpl w:val="C70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84045">
    <w:abstractNumId w:val="1"/>
  </w:num>
  <w:num w:numId="2" w16cid:durableId="18575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65"/>
    <w:rsid w:val="002C6AB6"/>
    <w:rsid w:val="008E7C65"/>
    <w:rsid w:val="00AC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5B7A"/>
  <w15:chartTrackingRefBased/>
  <w15:docId w15:val="{60D4FC11-0A0A-4CE8-8036-084736BE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2026-07-23T16:43:00Z</dcterms:created>
  <dcterms:modified xsi:type="dcterms:W3CDTF">2026-07-23T16:49:00Z</dcterms:modified>
</cp:coreProperties>
</file>