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DE045" w14:textId="77777777" w:rsidR="00445B6E" w:rsidRPr="00445B6E" w:rsidRDefault="00445B6E" w:rsidP="00445B6E">
      <w:pPr>
        <w:rPr>
          <w:b/>
          <w:bCs/>
        </w:rPr>
      </w:pPr>
      <w:r w:rsidRPr="00445B6E">
        <w:rPr>
          <w:b/>
          <w:bCs/>
        </w:rPr>
        <w:t>Travelling Salesman Problem (TSP)</w:t>
      </w:r>
    </w:p>
    <w:p w14:paraId="7C51A3DC" w14:textId="77777777" w:rsidR="00445B6E" w:rsidRPr="00445B6E" w:rsidRDefault="00445B6E" w:rsidP="00445B6E">
      <w:pPr>
        <w:rPr>
          <w:b/>
          <w:bCs/>
        </w:rPr>
      </w:pPr>
      <w:r w:rsidRPr="00445B6E">
        <w:rPr>
          <w:b/>
          <w:bCs/>
        </w:rPr>
        <w:t>Aim</w:t>
      </w:r>
    </w:p>
    <w:p w14:paraId="6308253B" w14:textId="77777777" w:rsidR="00445B6E" w:rsidRPr="00445B6E" w:rsidRDefault="00445B6E" w:rsidP="00445B6E">
      <w:r w:rsidRPr="00445B6E">
        <w:t>To find the shortest possible route that visits every city exactly once and returns to the starting city.</w:t>
      </w:r>
    </w:p>
    <w:p w14:paraId="4A894171" w14:textId="77777777" w:rsidR="00445B6E" w:rsidRPr="00445B6E" w:rsidRDefault="00445B6E" w:rsidP="00445B6E">
      <w:pPr>
        <w:rPr>
          <w:b/>
          <w:bCs/>
        </w:rPr>
      </w:pPr>
      <w:r w:rsidRPr="00445B6E">
        <w:rPr>
          <w:b/>
          <w:bCs/>
        </w:rPr>
        <w:t>Objectives</w:t>
      </w:r>
    </w:p>
    <w:p w14:paraId="0EA0734E" w14:textId="77777777" w:rsidR="00445B6E" w:rsidRPr="00445B6E" w:rsidRDefault="00445B6E" w:rsidP="00445B6E">
      <w:pPr>
        <w:numPr>
          <w:ilvl w:val="0"/>
          <w:numId w:val="1"/>
        </w:numPr>
      </w:pPr>
      <w:r w:rsidRPr="00445B6E">
        <w:t xml:space="preserve">To understand optimization problems. </w:t>
      </w:r>
    </w:p>
    <w:p w14:paraId="3C74365A" w14:textId="77777777" w:rsidR="00445B6E" w:rsidRPr="00445B6E" w:rsidRDefault="00445B6E" w:rsidP="00445B6E">
      <w:pPr>
        <w:numPr>
          <w:ilvl w:val="0"/>
          <w:numId w:val="1"/>
        </w:numPr>
      </w:pPr>
      <w:r w:rsidRPr="00445B6E">
        <w:t xml:space="preserve">To find the minimum cost path. </w:t>
      </w:r>
    </w:p>
    <w:p w14:paraId="5155EB51" w14:textId="77777777" w:rsidR="00445B6E" w:rsidRPr="00445B6E" w:rsidRDefault="00445B6E" w:rsidP="00445B6E">
      <w:pPr>
        <w:numPr>
          <w:ilvl w:val="0"/>
          <w:numId w:val="1"/>
        </w:numPr>
      </w:pPr>
      <w:r w:rsidRPr="00445B6E">
        <w:t xml:space="preserve">To visit all cities exactly once. </w:t>
      </w:r>
    </w:p>
    <w:p w14:paraId="68316D59" w14:textId="77777777" w:rsidR="00445B6E" w:rsidRPr="00445B6E" w:rsidRDefault="00445B6E" w:rsidP="00445B6E">
      <w:pPr>
        <w:numPr>
          <w:ilvl w:val="0"/>
          <w:numId w:val="1"/>
        </w:numPr>
      </w:pPr>
      <w:r w:rsidRPr="00445B6E">
        <w:t xml:space="preserve">To implement a brute-force solution. </w:t>
      </w:r>
    </w:p>
    <w:p w14:paraId="4B3CD0E3" w14:textId="77777777" w:rsidR="00445B6E" w:rsidRPr="00445B6E" w:rsidRDefault="00445B6E" w:rsidP="00445B6E">
      <w:pPr>
        <w:rPr>
          <w:b/>
          <w:bCs/>
        </w:rPr>
      </w:pPr>
      <w:r w:rsidRPr="00445B6E">
        <w:rPr>
          <w:b/>
          <w:bCs/>
        </w:rPr>
        <w:t>Algorithm</w:t>
      </w:r>
    </w:p>
    <w:p w14:paraId="77268155" w14:textId="77777777" w:rsidR="00445B6E" w:rsidRPr="00445B6E" w:rsidRDefault="00445B6E" w:rsidP="00445B6E">
      <w:pPr>
        <w:numPr>
          <w:ilvl w:val="0"/>
          <w:numId w:val="2"/>
        </w:numPr>
      </w:pPr>
      <w:r w:rsidRPr="00445B6E">
        <w:t xml:space="preserve">Start. </w:t>
      </w:r>
    </w:p>
    <w:p w14:paraId="1B3C9729" w14:textId="77777777" w:rsidR="00445B6E" w:rsidRPr="00445B6E" w:rsidRDefault="00445B6E" w:rsidP="00445B6E">
      <w:pPr>
        <w:numPr>
          <w:ilvl w:val="0"/>
          <w:numId w:val="2"/>
        </w:numPr>
      </w:pPr>
      <w:r w:rsidRPr="00445B6E">
        <w:t xml:space="preserve">Define the distance matrix. </w:t>
      </w:r>
    </w:p>
    <w:p w14:paraId="7E7FCE57" w14:textId="77777777" w:rsidR="00445B6E" w:rsidRPr="00445B6E" w:rsidRDefault="00445B6E" w:rsidP="00445B6E">
      <w:pPr>
        <w:numPr>
          <w:ilvl w:val="0"/>
          <w:numId w:val="2"/>
        </w:numPr>
      </w:pPr>
      <w:r w:rsidRPr="00445B6E">
        <w:t xml:space="preserve">Select the starting city. </w:t>
      </w:r>
    </w:p>
    <w:p w14:paraId="081BE6A1" w14:textId="77777777" w:rsidR="00445B6E" w:rsidRPr="00445B6E" w:rsidRDefault="00445B6E" w:rsidP="00445B6E">
      <w:pPr>
        <w:numPr>
          <w:ilvl w:val="0"/>
          <w:numId w:val="2"/>
        </w:numPr>
      </w:pPr>
      <w:r w:rsidRPr="00445B6E">
        <w:t xml:space="preserve">Generate all possible city permutations. </w:t>
      </w:r>
    </w:p>
    <w:p w14:paraId="316B6E41" w14:textId="77777777" w:rsidR="00445B6E" w:rsidRPr="00445B6E" w:rsidRDefault="00445B6E" w:rsidP="00445B6E">
      <w:pPr>
        <w:numPr>
          <w:ilvl w:val="0"/>
          <w:numId w:val="2"/>
        </w:numPr>
      </w:pPr>
      <w:r w:rsidRPr="00445B6E">
        <w:t xml:space="preserve">Calculate the total cost for each route. </w:t>
      </w:r>
    </w:p>
    <w:p w14:paraId="01717D32" w14:textId="77777777" w:rsidR="00445B6E" w:rsidRPr="00445B6E" w:rsidRDefault="00445B6E" w:rsidP="00445B6E">
      <w:pPr>
        <w:numPr>
          <w:ilvl w:val="0"/>
          <w:numId w:val="2"/>
        </w:numPr>
      </w:pPr>
      <w:r w:rsidRPr="00445B6E">
        <w:t xml:space="preserve">Find the minimum cost route. </w:t>
      </w:r>
    </w:p>
    <w:p w14:paraId="79DCA8DF" w14:textId="77777777" w:rsidR="00445B6E" w:rsidRPr="00445B6E" w:rsidRDefault="00445B6E" w:rsidP="00445B6E">
      <w:pPr>
        <w:numPr>
          <w:ilvl w:val="0"/>
          <w:numId w:val="2"/>
        </w:numPr>
      </w:pPr>
      <w:r w:rsidRPr="00445B6E">
        <w:t xml:space="preserve">Display the optimal path and cost. </w:t>
      </w:r>
    </w:p>
    <w:p w14:paraId="21477EAE" w14:textId="77777777" w:rsidR="00445B6E" w:rsidRPr="00445B6E" w:rsidRDefault="00445B6E" w:rsidP="00445B6E">
      <w:pPr>
        <w:numPr>
          <w:ilvl w:val="0"/>
          <w:numId w:val="2"/>
        </w:numPr>
      </w:pPr>
      <w:r w:rsidRPr="00445B6E">
        <w:t>Stop.</w:t>
      </w:r>
    </w:p>
    <w:p w14:paraId="651E3F6F" w14:textId="7C4621AF" w:rsidR="002C6AB6" w:rsidRDefault="00445B6E">
      <w:r w:rsidRPr="00445B6E">
        <w:drawing>
          <wp:inline distT="0" distB="0" distL="0" distR="0" wp14:anchorId="29872A6A" wp14:editId="6CB09437">
            <wp:extent cx="3710940" cy="2324100"/>
            <wp:effectExtent l="0" t="0" r="3810" b="0"/>
            <wp:docPr id="82406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69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1263" cy="232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CC07" w14:textId="77777777" w:rsidR="00445B6E" w:rsidRDefault="00445B6E"/>
    <w:p w14:paraId="71E3022C" w14:textId="77777777" w:rsidR="00445B6E" w:rsidRDefault="00445B6E"/>
    <w:p w14:paraId="20DF5A82" w14:textId="1E5D8C5A" w:rsidR="00445B6E" w:rsidRDefault="00445B6E">
      <w:r>
        <w:lastRenderedPageBreak/>
        <w:t xml:space="preserve">PROGRAM </w:t>
      </w:r>
    </w:p>
    <w:p w14:paraId="3509A8B0" w14:textId="77777777" w:rsidR="00445B6E" w:rsidRDefault="00445B6E"/>
    <w:p w14:paraId="049C5753" w14:textId="4DD94E52" w:rsidR="00445B6E" w:rsidRDefault="00445B6E">
      <w:r w:rsidRPr="00445B6E">
        <w:drawing>
          <wp:inline distT="0" distB="0" distL="0" distR="0" wp14:anchorId="51F14081" wp14:editId="45D43DB1">
            <wp:extent cx="4625340" cy="4419600"/>
            <wp:effectExtent l="0" t="0" r="3810" b="0"/>
            <wp:docPr id="18148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3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2DA4" w14:textId="77777777" w:rsidR="00445B6E" w:rsidRDefault="00445B6E"/>
    <w:p w14:paraId="5DF275BC" w14:textId="11D6D81D" w:rsidR="00445B6E" w:rsidRDefault="00445B6E">
      <w:r>
        <w:t>OUTPUT</w:t>
      </w:r>
    </w:p>
    <w:p w14:paraId="41282200" w14:textId="79F75707" w:rsidR="00445B6E" w:rsidRDefault="00445B6E">
      <w:r w:rsidRPr="00445B6E">
        <w:drawing>
          <wp:inline distT="0" distB="0" distL="0" distR="0" wp14:anchorId="20D29FA8" wp14:editId="4B43AA1A">
            <wp:extent cx="3749365" cy="1310754"/>
            <wp:effectExtent l="0" t="0" r="3810" b="3810"/>
            <wp:docPr id="71397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76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05E1" w14:textId="77777777" w:rsidR="00445B6E" w:rsidRDefault="00445B6E"/>
    <w:p w14:paraId="07320533" w14:textId="77777777" w:rsidR="00445B6E" w:rsidRPr="00445B6E" w:rsidRDefault="00445B6E" w:rsidP="00445B6E">
      <w:pPr>
        <w:rPr>
          <w:b/>
          <w:bCs/>
        </w:rPr>
      </w:pPr>
      <w:r w:rsidRPr="00445B6E">
        <w:rPr>
          <w:b/>
          <w:bCs/>
        </w:rPr>
        <w:t>Result</w:t>
      </w:r>
    </w:p>
    <w:p w14:paraId="24FE2901" w14:textId="77777777" w:rsidR="00445B6E" w:rsidRPr="00445B6E" w:rsidRDefault="00445B6E" w:rsidP="00445B6E">
      <w:r w:rsidRPr="00445B6E">
        <w:t>The Travelling Salesman Problem was successfully solved, and the minimum-cost route visiting all cities exactly once was obtained.</w:t>
      </w:r>
    </w:p>
    <w:p w14:paraId="284014C9" w14:textId="77777777" w:rsidR="00445B6E" w:rsidRDefault="00445B6E"/>
    <w:sectPr w:rsidR="00445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0654D"/>
    <w:multiLevelType w:val="multilevel"/>
    <w:tmpl w:val="EFAA0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9239B9"/>
    <w:multiLevelType w:val="multilevel"/>
    <w:tmpl w:val="5D72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513140">
    <w:abstractNumId w:val="1"/>
  </w:num>
  <w:num w:numId="2" w16cid:durableId="1694964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6E"/>
    <w:rsid w:val="002C6AB6"/>
    <w:rsid w:val="00445B6E"/>
    <w:rsid w:val="00AC4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FB7A9"/>
  <w15:chartTrackingRefBased/>
  <w15:docId w15:val="{3E4F2292-D9D4-487B-844C-041A5B67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1</cp:revision>
  <dcterms:created xsi:type="dcterms:W3CDTF">2026-07-23T16:50:00Z</dcterms:created>
  <dcterms:modified xsi:type="dcterms:W3CDTF">2026-07-23T16:52:00Z</dcterms:modified>
</cp:coreProperties>
</file>