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A88F" w14:textId="77777777" w:rsidR="002D5025" w:rsidRPr="002D5025" w:rsidRDefault="002D5025" w:rsidP="002D5025">
      <w:pPr>
        <w:jc w:val="center"/>
        <w:rPr>
          <w:b/>
          <w:bCs/>
          <w:sz w:val="32"/>
          <w:szCs w:val="32"/>
        </w:rPr>
      </w:pPr>
      <w:r w:rsidRPr="002D5025">
        <w:rPr>
          <w:b/>
          <w:bCs/>
          <w:sz w:val="32"/>
          <w:szCs w:val="32"/>
        </w:rPr>
        <w:t>Vacuum Cleaner AI Problem</w:t>
      </w:r>
    </w:p>
    <w:p w14:paraId="39333244" w14:textId="77777777" w:rsidR="002D5025" w:rsidRPr="002D5025" w:rsidRDefault="002D5025" w:rsidP="002D5025">
      <w:pPr>
        <w:rPr>
          <w:b/>
          <w:bCs/>
        </w:rPr>
      </w:pPr>
      <w:r w:rsidRPr="002D5025">
        <w:rPr>
          <w:b/>
          <w:bCs/>
        </w:rPr>
        <w:t>Aim</w:t>
      </w:r>
    </w:p>
    <w:p w14:paraId="7C1C3D02" w14:textId="77777777" w:rsidR="002D5025" w:rsidRPr="002D5025" w:rsidRDefault="002D5025" w:rsidP="002D5025">
      <w:r w:rsidRPr="002D5025">
        <w:t>To design a simple AI-based vacuum cleaner agent that cleans all dirty rooms by sensing the environment and performing appropriate actions.</w:t>
      </w:r>
    </w:p>
    <w:p w14:paraId="625D728E" w14:textId="29AD4807" w:rsidR="002D5025" w:rsidRPr="002D5025" w:rsidRDefault="002D5025" w:rsidP="002D5025"/>
    <w:p w14:paraId="3600A31A" w14:textId="77777777" w:rsidR="002D5025" w:rsidRPr="002D5025" w:rsidRDefault="002D5025" w:rsidP="002D5025">
      <w:pPr>
        <w:rPr>
          <w:b/>
          <w:bCs/>
        </w:rPr>
      </w:pPr>
      <w:r w:rsidRPr="002D5025">
        <w:rPr>
          <w:b/>
          <w:bCs/>
        </w:rPr>
        <w:t>Objective</w:t>
      </w:r>
    </w:p>
    <w:p w14:paraId="517DFD67" w14:textId="77777777" w:rsidR="002D5025" w:rsidRPr="002D5025" w:rsidRDefault="002D5025" w:rsidP="002D5025">
      <w:pPr>
        <w:numPr>
          <w:ilvl w:val="0"/>
          <w:numId w:val="1"/>
        </w:numPr>
      </w:pPr>
      <w:r w:rsidRPr="002D5025">
        <w:t xml:space="preserve">To understand the concept of an intelligent agent. </w:t>
      </w:r>
    </w:p>
    <w:p w14:paraId="696F33E7" w14:textId="77777777" w:rsidR="002D5025" w:rsidRPr="002D5025" w:rsidRDefault="002D5025" w:rsidP="002D5025">
      <w:pPr>
        <w:numPr>
          <w:ilvl w:val="0"/>
          <w:numId w:val="1"/>
        </w:numPr>
      </w:pPr>
      <w:r w:rsidRPr="002D5025">
        <w:t xml:space="preserve">To simulate the working of a vacuum cleaner in AI. </w:t>
      </w:r>
    </w:p>
    <w:p w14:paraId="6A271CCD" w14:textId="77777777" w:rsidR="002D5025" w:rsidRPr="002D5025" w:rsidRDefault="002D5025" w:rsidP="002D5025">
      <w:pPr>
        <w:numPr>
          <w:ilvl w:val="0"/>
          <w:numId w:val="1"/>
        </w:numPr>
      </w:pPr>
      <w:r w:rsidRPr="002D5025">
        <w:t xml:space="preserve">To clean all dirty rooms automatically. </w:t>
      </w:r>
    </w:p>
    <w:p w14:paraId="7988D649" w14:textId="77777777" w:rsidR="002D5025" w:rsidRPr="002D5025" w:rsidRDefault="002D5025" w:rsidP="002D5025">
      <w:pPr>
        <w:numPr>
          <w:ilvl w:val="0"/>
          <w:numId w:val="1"/>
        </w:numPr>
      </w:pPr>
      <w:r w:rsidRPr="002D5025">
        <w:t xml:space="preserve">To minimize unnecessary actions. </w:t>
      </w:r>
    </w:p>
    <w:p w14:paraId="1191AB5A" w14:textId="77B0F2F5" w:rsidR="002D5025" w:rsidRPr="002D5025" w:rsidRDefault="002D5025" w:rsidP="002D5025"/>
    <w:p w14:paraId="1C6766DA" w14:textId="77777777" w:rsidR="002D5025" w:rsidRPr="002D5025" w:rsidRDefault="002D5025" w:rsidP="002D5025">
      <w:pPr>
        <w:rPr>
          <w:b/>
          <w:bCs/>
        </w:rPr>
      </w:pPr>
      <w:r w:rsidRPr="002D5025">
        <w:rPr>
          <w:b/>
          <w:bCs/>
        </w:rPr>
        <w:t>Algorithm</w:t>
      </w:r>
    </w:p>
    <w:p w14:paraId="45E173CA" w14:textId="77777777" w:rsidR="002D5025" w:rsidRPr="002D5025" w:rsidRDefault="002D5025" w:rsidP="002D5025">
      <w:pPr>
        <w:numPr>
          <w:ilvl w:val="0"/>
          <w:numId w:val="2"/>
        </w:numPr>
      </w:pPr>
      <w:r w:rsidRPr="002D5025">
        <w:t xml:space="preserve">Start. </w:t>
      </w:r>
    </w:p>
    <w:p w14:paraId="7523E7DE" w14:textId="77777777" w:rsidR="002D5025" w:rsidRPr="002D5025" w:rsidRDefault="002D5025" w:rsidP="002D5025">
      <w:pPr>
        <w:numPr>
          <w:ilvl w:val="0"/>
          <w:numId w:val="2"/>
        </w:numPr>
      </w:pPr>
      <w:r w:rsidRPr="002D5025">
        <w:t xml:space="preserve">Initialize the room states (Clean/Dirty). </w:t>
      </w:r>
    </w:p>
    <w:p w14:paraId="7D832788" w14:textId="77777777" w:rsidR="002D5025" w:rsidRPr="002D5025" w:rsidRDefault="002D5025" w:rsidP="002D5025">
      <w:pPr>
        <w:numPr>
          <w:ilvl w:val="0"/>
          <w:numId w:val="2"/>
        </w:numPr>
      </w:pPr>
      <w:r w:rsidRPr="002D5025">
        <w:t xml:space="preserve">Place the vacuum cleaner in the starting room. </w:t>
      </w:r>
    </w:p>
    <w:p w14:paraId="2B907E39" w14:textId="77777777" w:rsidR="002D5025" w:rsidRPr="002D5025" w:rsidRDefault="002D5025" w:rsidP="002D5025">
      <w:pPr>
        <w:numPr>
          <w:ilvl w:val="0"/>
          <w:numId w:val="2"/>
        </w:numPr>
      </w:pPr>
      <w:r w:rsidRPr="002D5025">
        <w:t xml:space="preserve">Check the current room. </w:t>
      </w:r>
    </w:p>
    <w:p w14:paraId="6147273F" w14:textId="77777777" w:rsidR="002D5025" w:rsidRPr="002D5025" w:rsidRDefault="002D5025" w:rsidP="002D5025">
      <w:pPr>
        <w:numPr>
          <w:ilvl w:val="0"/>
          <w:numId w:val="2"/>
        </w:numPr>
      </w:pPr>
      <w:r w:rsidRPr="002D5025">
        <w:t xml:space="preserve">If the room is </w:t>
      </w:r>
      <w:r w:rsidRPr="002D5025">
        <w:rPr>
          <w:b/>
          <w:bCs/>
        </w:rPr>
        <w:t>Dirty</w:t>
      </w:r>
      <w:r w:rsidRPr="002D5025">
        <w:t xml:space="preserve">, clean it. </w:t>
      </w:r>
    </w:p>
    <w:p w14:paraId="01B9943A" w14:textId="77777777" w:rsidR="002D5025" w:rsidRPr="002D5025" w:rsidRDefault="002D5025" w:rsidP="002D5025">
      <w:pPr>
        <w:numPr>
          <w:ilvl w:val="0"/>
          <w:numId w:val="2"/>
        </w:numPr>
      </w:pPr>
      <w:r w:rsidRPr="002D5025">
        <w:t xml:space="preserve">Move to the next room. </w:t>
      </w:r>
    </w:p>
    <w:p w14:paraId="47781D9B" w14:textId="77777777" w:rsidR="002D5025" w:rsidRPr="002D5025" w:rsidRDefault="002D5025" w:rsidP="002D5025">
      <w:pPr>
        <w:numPr>
          <w:ilvl w:val="0"/>
          <w:numId w:val="2"/>
        </w:numPr>
      </w:pPr>
      <w:r w:rsidRPr="002D5025">
        <w:t xml:space="preserve">Repeat Steps 4–6 until all rooms are clean. </w:t>
      </w:r>
    </w:p>
    <w:p w14:paraId="6614A76A" w14:textId="77777777" w:rsidR="002D5025" w:rsidRPr="002D5025" w:rsidRDefault="002D5025" w:rsidP="002D5025">
      <w:pPr>
        <w:numPr>
          <w:ilvl w:val="0"/>
          <w:numId w:val="2"/>
        </w:numPr>
      </w:pPr>
      <w:r w:rsidRPr="002D5025">
        <w:t xml:space="preserve">Display the final room states. </w:t>
      </w:r>
    </w:p>
    <w:p w14:paraId="416771C3" w14:textId="77777777" w:rsidR="002D5025" w:rsidRDefault="002D5025" w:rsidP="002D5025">
      <w:pPr>
        <w:numPr>
          <w:ilvl w:val="0"/>
          <w:numId w:val="2"/>
        </w:numPr>
      </w:pPr>
      <w:r w:rsidRPr="002D5025">
        <w:t>Stop.</w:t>
      </w:r>
    </w:p>
    <w:p w14:paraId="2590B09D" w14:textId="77777777" w:rsidR="002D5025" w:rsidRDefault="002D5025" w:rsidP="002D5025"/>
    <w:p w14:paraId="10A5C6BB" w14:textId="77777777" w:rsidR="002D5025" w:rsidRDefault="002D5025" w:rsidP="002D5025">
      <w:r w:rsidRPr="002D5025">
        <w:rPr>
          <w:noProof/>
        </w:rPr>
        <w:drawing>
          <wp:inline distT="0" distB="0" distL="0" distR="0" wp14:anchorId="22FACAA9" wp14:editId="424EB2E9">
            <wp:extent cx="3295650" cy="1790700"/>
            <wp:effectExtent l="0" t="0" r="0" b="0"/>
            <wp:docPr id="552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8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744" cy="180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3C05" w14:textId="0C2F60EB" w:rsidR="002D5025" w:rsidRPr="002D5025" w:rsidRDefault="002D5025" w:rsidP="002D5025">
      <w:r w:rsidRPr="002D5025">
        <w:rPr>
          <w:b/>
          <w:bCs/>
        </w:rPr>
        <w:lastRenderedPageBreak/>
        <w:t>PROGRAM</w:t>
      </w:r>
    </w:p>
    <w:p w14:paraId="2E6C4274" w14:textId="77777777" w:rsidR="005614A0" w:rsidRDefault="00DF6F03" w:rsidP="002D5025">
      <w:pPr>
        <w:rPr>
          <w:b/>
          <w:bCs/>
        </w:rPr>
      </w:pPr>
      <w:r w:rsidRPr="00DF6F03">
        <w:rPr>
          <w:b/>
          <w:bCs/>
        </w:rPr>
        <w:drawing>
          <wp:inline distT="0" distB="0" distL="0" distR="0" wp14:anchorId="354C72B0" wp14:editId="0C3EDF15">
            <wp:extent cx="6362700" cy="3517900"/>
            <wp:effectExtent l="0" t="0" r="0" b="6350"/>
            <wp:docPr id="8412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6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5605" cy="351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3272" w14:textId="77777777" w:rsidR="005614A0" w:rsidRDefault="005614A0" w:rsidP="002D5025">
      <w:pPr>
        <w:rPr>
          <w:b/>
          <w:bCs/>
        </w:rPr>
      </w:pPr>
    </w:p>
    <w:p w14:paraId="087953C2" w14:textId="1B5BCA2A" w:rsidR="005614A0" w:rsidRDefault="005614A0" w:rsidP="002D5025">
      <w:pPr>
        <w:rPr>
          <w:b/>
          <w:bCs/>
        </w:rPr>
      </w:pPr>
      <w:r>
        <w:rPr>
          <w:b/>
          <w:bCs/>
        </w:rPr>
        <w:t>OUTPUT</w:t>
      </w:r>
    </w:p>
    <w:p w14:paraId="272FA665" w14:textId="3A53D1F5" w:rsidR="002D5025" w:rsidRPr="002D5025" w:rsidRDefault="005614A0" w:rsidP="002D5025">
      <w:pPr>
        <w:rPr>
          <w:b/>
          <w:bCs/>
        </w:rPr>
      </w:pPr>
      <w:r w:rsidRPr="005614A0">
        <w:rPr>
          <w:b/>
          <w:bCs/>
        </w:rPr>
        <w:drawing>
          <wp:inline distT="0" distB="0" distL="0" distR="0" wp14:anchorId="3CAA869C" wp14:editId="61583EDC">
            <wp:extent cx="5384800" cy="2915920"/>
            <wp:effectExtent l="0" t="0" r="6350" b="0"/>
            <wp:docPr id="121532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27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683" cy="292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025" w:rsidRPr="002D5025">
        <w:rPr>
          <w:b/>
          <w:bCs/>
        </w:rPr>
        <w:t>Result</w:t>
      </w:r>
    </w:p>
    <w:p w14:paraId="6A0F40CA" w14:textId="77777777" w:rsidR="002D5025" w:rsidRPr="002D5025" w:rsidRDefault="002D5025" w:rsidP="002D5025">
      <w:r w:rsidRPr="002D5025">
        <w:t>The AI vacuum cleaner agent successfully sensed the environment, cleaned all dirty rooms, and stopped after completing the task. Thus, the Vacuum Cleaner AI Problem was implemented successfully using Python.</w:t>
      </w:r>
    </w:p>
    <w:p w14:paraId="55C96635" w14:textId="77777777" w:rsidR="002D5025" w:rsidRDefault="002D5025" w:rsidP="002D5025"/>
    <w:sectPr w:rsidR="002D5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92BDF"/>
    <w:multiLevelType w:val="multilevel"/>
    <w:tmpl w:val="A200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8E07A8"/>
    <w:multiLevelType w:val="multilevel"/>
    <w:tmpl w:val="C420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081633">
    <w:abstractNumId w:val="1"/>
  </w:num>
  <w:num w:numId="2" w16cid:durableId="183953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25"/>
    <w:rsid w:val="00020301"/>
    <w:rsid w:val="00271244"/>
    <w:rsid w:val="002D5025"/>
    <w:rsid w:val="00467898"/>
    <w:rsid w:val="004A2659"/>
    <w:rsid w:val="005614A0"/>
    <w:rsid w:val="0078514F"/>
    <w:rsid w:val="00DF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1FD80"/>
  <w15:chartTrackingRefBased/>
  <w15:docId w15:val="{74EA33DC-4A16-4EC6-ADE2-DDE8F7F7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5</cp:revision>
  <dcterms:created xsi:type="dcterms:W3CDTF">2026-07-12T03:43:00Z</dcterms:created>
  <dcterms:modified xsi:type="dcterms:W3CDTF">2026-07-16T14:28:00Z</dcterms:modified>
</cp:coreProperties>
</file>