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D0569" w14:textId="41C58C39" w:rsidR="00641A32" w:rsidRDefault="00641A32" w:rsidP="00641A32">
      <w:pPr>
        <w:jc w:val="center"/>
        <w:rPr>
          <w:b/>
          <w:bCs/>
        </w:rPr>
      </w:pPr>
      <w:r w:rsidRPr="00641A32">
        <w:rPr>
          <w:b/>
          <w:bCs/>
        </w:rPr>
        <w:t>Water Jug Problem (AI)</w:t>
      </w:r>
    </w:p>
    <w:p w14:paraId="1D1ACB75" w14:textId="1F111270" w:rsidR="00641A32" w:rsidRPr="00641A32" w:rsidRDefault="00641A32" w:rsidP="00641A32">
      <w:pPr>
        <w:rPr>
          <w:b/>
          <w:bCs/>
        </w:rPr>
      </w:pPr>
      <w:r w:rsidRPr="00641A32">
        <w:rPr>
          <w:b/>
          <w:bCs/>
        </w:rPr>
        <w:t>Aim</w:t>
      </w:r>
    </w:p>
    <w:p w14:paraId="27FBFDAE" w14:textId="77777777" w:rsidR="00641A32" w:rsidRPr="00641A32" w:rsidRDefault="00641A32" w:rsidP="00641A32">
      <w:r w:rsidRPr="00641A32">
        <w:t>To solve the Water Jug Problem using Artificial Intelligence techniques and obtain the required quantity of water.</w:t>
      </w:r>
    </w:p>
    <w:p w14:paraId="093FBC34" w14:textId="0299A3F6" w:rsidR="00641A32" w:rsidRPr="00641A32" w:rsidRDefault="00641A32" w:rsidP="00641A32"/>
    <w:p w14:paraId="6D23CF02" w14:textId="77777777" w:rsidR="00641A32" w:rsidRPr="00641A32" w:rsidRDefault="00641A32" w:rsidP="00641A32">
      <w:pPr>
        <w:rPr>
          <w:b/>
          <w:bCs/>
        </w:rPr>
      </w:pPr>
      <w:r w:rsidRPr="00641A32">
        <w:rPr>
          <w:b/>
          <w:bCs/>
        </w:rPr>
        <w:t>Objectives</w:t>
      </w:r>
    </w:p>
    <w:p w14:paraId="11C981CE" w14:textId="77777777" w:rsidR="00641A32" w:rsidRPr="00641A32" w:rsidRDefault="00641A32" w:rsidP="00641A32">
      <w:pPr>
        <w:numPr>
          <w:ilvl w:val="0"/>
          <w:numId w:val="1"/>
        </w:numPr>
      </w:pPr>
      <w:r w:rsidRPr="00641A32">
        <w:t xml:space="preserve">To understand state-space representation. </w:t>
      </w:r>
    </w:p>
    <w:p w14:paraId="7A857BE5" w14:textId="77777777" w:rsidR="00641A32" w:rsidRPr="00641A32" w:rsidRDefault="00641A32" w:rsidP="00641A32">
      <w:pPr>
        <w:numPr>
          <w:ilvl w:val="0"/>
          <w:numId w:val="1"/>
        </w:numPr>
      </w:pPr>
      <w:r w:rsidRPr="00641A32">
        <w:t xml:space="preserve">To apply problem-solving techniques in AI. </w:t>
      </w:r>
    </w:p>
    <w:p w14:paraId="6DEF0C01" w14:textId="77777777" w:rsidR="00641A32" w:rsidRPr="00641A32" w:rsidRDefault="00641A32" w:rsidP="00641A32">
      <w:pPr>
        <w:numPr>
          <w:ilvl w:val="0"/>
          <w:numId w:val="1"/>
        </w:numPr>
      </w:pPr>
      <w:r w:rsidRPr="00641A32">
        <w:t xml:space="preserve">To achieve the target amount of water. </w:t>
      </w:r>
    </w:p>
    <w:p w14:paraId="06AC8079" w14:textId="77777777" w:rsidR="00641A32" w:rsidRPr="00641A32" w:rsidRDefault="00641A32" w:rsidP="00641A32">
      <w:pPr>
        <w:numPr>
          <w:ilvl w:val="0"/>
          <w:numId w:val="1"/>
        </w:numPr>
      </w:pPr>
      <w:r w:rsidRPr="00641A32">
        <w:t xml:space="preserve">To understand the concept of search algorithms. </w:t>
      </w:r>
    </w:p>
    <w:p w14:paraId="22C94A0C" w14:textId="4BA135CC" w:rsidR="00641A32" w:rsidRPr="00641A32" w:rsidRDefault="00641A32" w:rsidP="00641A32"/>
    <w:p w14:paraId="1F2A68A8" w14:textId="77777777" w:rsidR="00641A32" w:rsidRPr="00641A32" w:rsidRDefault="00641A32" w:rsidP="00641A32">
      <w:pPr>
        <w:rPr>
          <w:b/>
          <w:bCs/>
        </w:rPr>
      </w:pPr>
      <w:r w:rsidRPr="00641A32">
        <w:rPr>
          <w:b/>
          <w:bCs/>
        </w:rPr>
        <w:t>Algorithm</w:t>
      </w:r>
    </w:p>
    <w:p w14:paraId="38FDB4A5" w14:textId="77777777" w:rsidR="00641A32" w:rsidRPr="00641A32" w:rsidRDefault="00641A32" w:rsidP="00641A32">
      <w:pPr>
        <w:numPr>
          <w:ilvl w:val="0"/>
          <w:numId w:val="2"/>
        </w:numPr>
      </w:pPr>
      <w:r w:rsidRPr="00641A32">
        <w:t xml:space="preserve">Start. </w:t>
      </w:r>
    </w:p>
    <w:p w14:paraId="7807FFF2" w14:textId="77777777" w:rsidR="00641A32" w:rsidRPr="00641A32" w:rsidRDefault="00641A32" w:rsidP="00641A32">
      <w:pPr>
        <w:numPr>
          <w:ilvl w:val="0"/>
          <w:numId w:val="2"/>
        </w:numPr>
      </w:pPr>
      <w:r w:rsidRPr="00641A32">
        <w:t xml:space="preserve">Fill Jug B (3 </w:t>
      </w:r>
      <w:proofErr w:type="spellStart"/>
      <w:r w:rsidRPr="00641A32">
        <w:t>liters</w:t>
      </w:r>
      <w:proofErr w:type="spellEnd"/>
      <w:r w:rsidRPr="00641A32">
        <w:t xml:space="preserve">). </w:t>
      </w:r>
    </w:p>
    <w:p w14:paraId="65F2D73B" w14:textId="77777777" w:rsidR="00641A32" w:rsidRPr="00641A32" w:rsidRDefault="00641A32" w:rsidP="00641A32">
      <w:pPr>
        <w:numPr>
          <w:ilvl w:val="0"/>
          <w:numId w:val="2"/>
        </w:numPr>
      </w:pPr>
      <w:r w:rsidRPr="00641A32">
        <w:t xml:space="preserve">Pour water from Jug B into Jug A. </w:t>
      </w:r>
    </w:p>
    <w:p w14:paraId="3037D710" w14:textId="77777777" w:rsidR="00641A32" w:rsidRPr="00641A32" w:rsidRDefault="00641A32" w:rsidP="00641A32">
      <w:pPr>
        <w:numPr>
          <w:ilvl w:val="0"/>
          <w:numId w:val="2"/>
        </w:numPr>
      </w:pPr>
      <w:r w:rsidRPr="00641A32">
        <w:t xml:space="preserve">Refill Jug B. </w:t>
      </w:r>
    </w:p>
    <w:p w14:paraId="6942587A" w14:textId="77777777" w:rsidR="00641A32" w:rsidRPr="00641A32" w:rsidRDefault="00641A32" w:rsidP="00641A32">
      <w:pPr>
        <w:numPr>
          <w:ilvl w:val="0"/>
          <w:numId w:val="2"/>
        </w:numPr>
      </w:pPr>
      <w:r w:rsidRPr="00641A32">
        <w:t xml:space="preserve">Pour water into Jug A until Jug A is full. </w:t>
      </w:r>
    </w:p>
    <w:p w14:paraId="31492E17" w14:textId="77777777" w:rsidR="00641A32" w:rsidRPr="00641A32" w:rsidRDefault="00641A32" w:rsidP="00641A32">
      <w:pPr>
        <w:numPr>
          <w:ilvl w:val="0"/>
          <w:numId w:val="2"/>
        </w:numPr>
      </w:pPr>
      <w:r w:rsidRPr="00641A32">
        <w:t xml:space="preserve">Empty Jug A. </w:t>
      </w:r>
    </w:p>
    <w:p w14:paraId="5F7A062A" w14:textId="77777777" w:rsidR="00641A32" w:rsidRPr="00641A32" w:rsidRDefault="00641A32" w:rsidP="00641A32">
      <w:pPr>
        <w:numPr>
          <w:ilvl w:val="0"/>
          <w:numId w:val="2"/>
        </w:numPr>
      </w:pPr>
      <w:r w:rsidRPr="00641A32">
        <w:t xml:space="preserve">Transfer the remaining water from Jug B to Jug A. </w:t>
      </w:r>
    </w:p>
    <w:p w14:paraId="674B62FB" w14:textId="77777777" w:rsidR="00641A32" w:rsidRPr="00641A32" w:rsidRDefault="00641A32" w:rsidP="00641A32">
      <w:pPr>
        <w:numPr>
          <w:ilvl w:val="0"/>
          <w:numId w:val="2"/>
        </w:numPr>
      </w:pPr>
      <w:r w:rsidRPr="00641A32">
        <w:t xml:space="preserve">Check if Jug A contains 2 </w:t>
      </w:r>
      <w:proofErr w:type="spellStart"/>
      <w:r w:rsidRPr="00641A32">
        <w:t>liters</w:t>
      </w:r>
      <w:proofErr w:type="spellEnd"/>
      <w:r w:rsidRPr="00641A32">
        <w:t xml:space="preserve">. </w:t>
      </w:r>
    </w:p>
    <w:p w14:paraId="52211C56" w14:textId="77777777" w:rsidR="00641A32" w:rsidRPr="00641A32" w:rsidRDefault="00641A32" w:rsidP="00641A32">
      <w:pPr>
        <w:numPr>
          <w:ilvl w:val="0"/>
          <w:numId w:val="2"/>
        </w:numPr>
      </w:pPr>
      <w:r w:rsidRPr="00641A32">
        <w:t xml:space="preserve">If yes, display the result. </w:t>
      </w:r>
    </w:p>
    <w:p w14:paraId="5B48F152" w14:textId="77777777" w:rsidR="00641A32" w:rsidRDefault="00641A32" w:rsidP="00641A32">
      <w:pPr>
        <w:numPr>
          <w:ilvl w:val="0"/>
          <w:numId w:val="2"/>
        </w:numPr>
      </w:pPr>
      <w:r w:rsidRPr="00641A32">
        <w:t>Stop.</w:t>
      </w:r>
    </w:p>
    <w:p w14:paraId="468D8B86" w14:textId="77777777" w:rsidR="00641A32" w:rsidRDefault="00641A32" w:rsidP="00641A32"/>
    <w:p w14:paraId="75DE39F2" w14:textId="4CBEC86D" w:rsidR="00641A32" w:rsidRDefault="00641A32" w:rsidP="00641A32">
      <w:r w:rsidRPr="00641A32">
        <w:lastRenderedPageBreak/>
        <w:drawing>
          <wp:inline distT="0" distB="0" distL="0" distR="0" wp14:anchorId="4E1BDEEE" wp14:editId="11426E43">
            <wp:extent cx="1790700" cy="3009900"/>
            <wp:effectExtent l="0" t="0" r="0" b="0"/>
            <wp:docPr id="202159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91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945A" w14:textId="2539DBDB" w:rsidR="00641A32" w:rsidRPr="00641A32" w:rsidRDefault="00641A32" w:rsidP="00641A32">
      <w:r>
        <w:t>SOURCE CODE</w:t>
      </w:r>
    </w:p>
    <w:p w14:paraId="1A4E57F0" w14:textId="612F6E74" w:rsidR="00A619B6" w:rsidRDefault="00641A32">
      <w:r w:rsidRPr="00641A32">
        <w:drawing>
          <wp:inline distT="0" distB="0" distL="0" distR="0" wp14:anchorId="73AD32BA" wp14:editId="414347D9">
            <wp:extent cx="5447030" cy="3378200"/>
            <wp:effectExtent l="0" t="0" r="1270" b="0"/>
            <wp:docPr id="33015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6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9649" cy="341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24A7" w14:textId="77777777" w:rsidR="00641A32" w:rsidRDefault="00641A32"/>
    <w:p w14:paraId="097AE0F2" w14:textId="77777777" w:rsidR="00641A32" w:rsidRDefault="00641A32"/>
    <w:p w14:paraId="0C2F690F" w14:textId="77777777" w:rsidR="00641A32" w:rsidRDefault="00641A32"/>
    <w:p w14:paraId="12E672A4" w14:textId="77777777" w:rsidR="00641A32" w:rsidRDefault="00641A32"/>
    <w:p w14:paraId="0700DA7A" w14:textId="77777777" w:rsidR="00641A32" w:rsidRDefault="00641A32"/>
    <w:p w14:paraId="56B30C9D" w14:textId="77777777" w:rsidR="00641A32" w:rsidRDefault="00641A32"/>
    <w:p w14:paraId="429A8B56" w14:textId="4C2B8BB4" w:rsidR="00641A32" w:rsidRDefault="00641A32">
      <w:r>
        <w:lastRenderedPageBreak/>
        <w:t>OUTPUT</w:t>
      </w:r>
    </w:p>
    <w:p w14:paraId="608D0ADB" w14:textId="2B8326A0" w:rsidR="00641A32" w:rsidRDefault="00641A32">
      <w:r w:rsidRPr="00641A32">
        <w:drawing>
          <wp:inline distT="0" distB="0" distL="0" distR="0" wp14:anchorId="616D899C" wp14:editId="42451C6F">
            <wp:extent cx="5540220" cy="3779848"/>
            <wp:effectExtent l="0" t="0" r="3810" b="0"/>
            <wp:docPr id="154827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79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0656" w14:textId="77777777" w:rsidR="00641A32" w:rsidRDefault="00641A32"/>
    <w:p w14:paraId="70D865C3" w14:textId="77777777" w:rsidR="00641A32" w:rsidRDefault="00641A32"/>
    <w:p w14:paraId="71F240BE" w14:textId="77777777" w:rsidR="00641A32" w:rsidRDefault="00641A32"/>
    <w:p w14:paraId="2FC1ECB7" w14:textId="77777777" w:rsidR="00641A32" w:rsidRDefault="00641A32"/>
    <w:p w14:paraId="6EC27FB3" w14:textId="77777777" w:rsidR="00641A32" w:rsidRPr="00641A32" w:rsidRDefault="00641A32" w:rsidP="00641A32">
      <w:pPr>
        <w:rPr>
          <w:b/>
          <w:bCs/>
        </w:rPr>
      </w:pPr>
      <w:r w:rsidRPr="00641A32">
        <w:rPr>
          <w:b/>
          <w:bCs/>
        </w:rPr>
        <w:t>Result</w:t>
      </w:r>
    </w:p>
    <w:p w14:paraId="36A9FB40" w14:textId="77777777" w:rsidR="00641A32" w:rsidRPr="00641A32" w:rsidRDefault="00641A32" w:rsidP="00641A32">
      <w:r w:rsidRPr="00641A32">
        <w:t xml:space="preserve">The Water Jug Problem was successfully solved, and the required quantity of water (2 </w:t>
      </w:r>
      <w:proofErr w:type="spellStart"/>
      <w:r w:rsidRPr="00641A32">
        <w:t>liters</w:t>
      </w:r>
      <w:proofErr w:type="spellEnd"/>
      <w:r w:rsidRPr="00641A32">
        <w:t>) was obtained using the sequence of valid operations.</w:t>
      </w:r>
    </w:p>
    <w:p w14:paraId="2F976CBE" w14:textId="77777777" w:rsidR="00641A32" w:rsidRDefault="00641A32"/>
    <w:sectPr w:rsidR="00641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6D28F" w14:textId="77777777" w:rsidR="00B512A6" w:rsidRDefault="00B512A6" w:rsidP="00641A32">
      <w:pPr>
        <w:spacing w:after="0" w:line="240" w:lineRule="auto"/>
      </w:pPr>
      <w:r>
        <w:separator/>
      </w:r>
    </w:p>
  </w:endnote>
  <w:endnote w:type="continuationSeparator" w:id="0">
    <w:p w14:paraId="7896023E" w14:textId="77777777" w:rsidR="00B512A6" w:rsidRDefault="00B512A6" w:rsidP="00641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C2182" w14:textId="77777777" w:rsidR="00B512A6" w:rsidRDefault="00B512A6" w:rsidP="00641A32">
      <w:pPr>
        <w:spacing w:after="0" w:line="240" w:lineRule="auto"/>
      </w:pPr>
      <w:r>
        <w:separator/>
      </w:r>
    </w:p>
  </w:footnote>
  <w:footnote w:type="continuationSeparator" w:id="0">
    <w:p w14:paraId="40FB194F" w14:textId="77777777" w:rsidR="00B512A6" w:rsidRDefault="00B512A6" w:rsidP="00641A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D2FFE"/>
    <w:multiLevelType w:val="multilevel"/>
    <w:tmpl w:val="B020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E2FE8"/>
    <w:multiLevelType w:val="multilevel"/>
    <w:tmpl w:val="05FE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3335">
    <w:abstractNumId w:val="0"/>
  </w:num>
  <w:num w:numId="2" w16cid:durableId="1031027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A32"/>
    <w:rsid w:val="00467898"/>
    <w:rsid w:val="00641A32"/>
    <w:rsid w:val="00A619B6"/>
    <w:rsid w:val="00B5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DE8B6"/>
  <w15:chartTrackingRefBased/>
  <w15:docId w15:val="{C496C1A7-4A31-4C9A-A69F-9162578D9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A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1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A32"/>
  </w:style>
  <w:style w:type="paragraph" w:styleId="Footer">
    <w:name w:val="footer"/>
    <w:basedOn w:val="Normal"/>
    <w:link w:val="FooterChar"/>
    <w:uiPriority w:val="99"/>
    <w:unhideWhenUsed/>
    <w:rsid w:val="00641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A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1</cp:revision>
  <dcterms:created xsi:type="dcterms:W3CDTF">2026-07-16T14:47:00Z</dcterms:created>
  <dcterms:modified xsi:type="dcterms:W3CDTF">2026-07-16T14:56:00Z</dcterms:modified>
</cp:coreProperties>
</file>