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EED8" w14:textId="77777777" w:rsidR="00862AA8" w:rsidRDefault="00862AA8" w:rsidP="00862AA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A6D93A3" w14:textId="404ADCD8" w:rsidR="00862AA8" w:rsidRDefault="00862AA8" w:rsidP="00862AA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 w:rsidR="00653D67">
        <w:rPr>
          <w:rFonts w:ascii="Arial" w:eastAsia="Arial" w:hAnsi="Arial" w:cs="Arial"/>
          <w:b/>
          <w:bCs/>
          <w:sz w:val="28"/>
          <w:szCs w:val="28"/>
        </w:rPr>
        <w:t>3</w:t>
      </w:r>
    </w:p>
    <w:p w14:paraId="29ABB757" w14:textId="11736139" w:rsidR="00862AA8" w:rsidRDefault="00862AA8" w:rsidP="00862AA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6C04F6C" wp14:editId="6AB39389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1E7787" w14:textId="77777777" w:rsidR="00862AA8" w:rsidRDefault="00862AA8" w:rsidP="00862AA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04F6C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11E7787" w14:textId="77777777" w:rsidR="00862AA8" w:rsidRDefault="00862AA8" w:rsidP="00862AA8"/>
                  </w:txbxContent>
                </v:textbox>
                <w10:anchorlock/>
              </v:rect>
            </w:pict>
          </mc:Fallback>
        </mc:AlternateContent>
      </w:r>
    </w:p>
    <w:p w14:paraId="51111980" w14:textId="77777777" w:rsidR="00862AA8" w:rsidRDefault="00862AA8" w:rsidP="00862AA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9872D86" w14:textId="30910319" w:rsidR="00862AA8" w:rsidRDefault="00862AA8" w:rsidP="00653D6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</w:rPr>
        <w:t>CO</w:t>
      </w:r>
      <w:r w:rsidR="00653D67">
        <w:rPr>
          <w:rFonts w:ascii="Arial" w:eastAsia="Arial" w:hAnsi="Arial" w:cs="Arial"/>
          <w:b/>
          <w:bCs/>
          <w:i/>
          <w:iCs/>
        </w:rPr>
        <w:t>2</w:t>
      </w:r>
      <w:r>
        <w:rPr>
          <w:rFonts w:ascii="Arial" w:eastAsia="Arial" w:hAnsi="Arial" w:cs="Arial"/>
          <w:b/>
          <w:bCs/>
          <w:i/>
          <w:iCs/>
        </w:rPr>
        <w:t xml:space="preserve">: </w:t>
      </w:r>
      <w:r w:rsidR="00653D67" w:rsidRPr="00653D67">
        <w:rPr>
          <w:rFonts w:ascii="Arial" w:eastAsia="Arial" w:hAnsi="Arial" w:cs="Arial"/>
          <w:i/>
          <w:iCs/>
          <w:color w:val="000000"/>
        </w:rPr>
        <w:t>Perform dry run testing to trace the execution of algorithms, analyze intermediate steps, and verify the correctness of processes. (BL3)</w:t>
      </w:r>
      <w:r w:rsidR="00653D67" w:rsidRPr="00653D67">
        <w:rPr>
          <w:rFonts w:ascii="Arial" w:eastAsia="Arial" w:hAnsi="Arial" w:cs="Arial"/>
          <w:i/>
          <w:iCs/>
          <w:color w:val="000000"/>
        </w:rPr>
        <w:br/>
        <w:t>Assessment Tool Weightage: 40%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62FDC8B" wp14:editId="752C77F1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2E799A" w14:textId="77777777" w:rsidR="00862AA8" w:rsidRDefault="00862AA8" w:rsidP="00862AA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FDC8B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2E799A" w14:textId="77777777" w:rsidR="00862AA8" w:rsidRDefault="00862AA8" w:rsidP="00862AA8"/>
                  </w:txbxContent>
                </v:textbox>
                <w10:anchorlock/>
              </v:rect>
            </w:pict>
          </mc:Fallback>
        </mc:AlternateContent>
      </w:r>
    </w:p>
    <w:p w14:paraId="2A8BDD28" w14:textId="0093668E" w:rsidR="00862AA8" w:rsidRDefault="00862AA8" w:rsidP="00862AA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Duration : 45 Minutes</w:t>
      </w:r>
    </w:p>
    <w:p w14:paraId="52B0111C" w14:textId="444CE905" w:rsidR="00862AA8" w:rsidRDefault="00862AA8" w:rsidP="00862AA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Total Marks:20</w:t>
      </w:r>
    </w:p>
    <w:p w14:paraId="478D473F" w14:textId="77777777" w:rsidR="00862AA8" w:rsidRDefault="00862AA8" w:rsidP="00862AA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11F32131" w14:textId="77777777" w:rsidR="00862AA8" w:rsidRDefault="00862AA8" w:rsidP="00862AA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4963730" w14:textId="64EC1EBF" w:rsidR="00862AA8" w:rsidRDefault="00653D67" w:rsidP="00862AA8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DRY RUN TEST</w:t>
      </w:r>
    </w:p>
    <w:p w14:paraId="42E5A6E3" w14:textId="77777777" w:rsidR="00862AA8" w:rsidRDefault="00862AA8" w:rsidP="00862AA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6024246" wp14:editId="5FB55CA8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2C8FE" w14:textId="77777777" w:rsidR="00862AA8" w:rsidRDefault="00862AA8" w:rsidP="00862AA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24246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B12C8FE" w14:textId="77777777" w:rsidR="00862AA8" w:rsidRDefault="00862AA8" w:rsidP="00862AA8"/>
                  </w:txbxContent>
                </v:textbox>
                <w10:anchorlock/>
              </v:rect>
            </w:pict>
          </mc:Fallback>
        </mc:AlternateContent>
      </w:r>
    </w:p>
    <w:p w14:paraId="59F3B4E6" w14:textId="77777777" w:rsidR="00862AA8" w:rsidRDefault="00862AA8" w:rsidP="00862AA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756FB58A" w14:textId="77777777" w:rsidR="00862AA8" w:rsidRDefault="00862AA8" w:rsidP="00862AA8">
      <w:pPr>
        <w:rPr>
          <w:rFonts w:ascii="Arial" w:eastAsia="Arial" w:hAnsi="Arial" w:cs="Arial"/>
          <w:i/>
          <w:iCs/>
        </w:rPr>
      </w:pPr>
    </w:p>
    <w:p w14:paraId="5994751A" w14:textId="77777777" w:rsidR="00862AA8" w:rsidRDefault="00862AA8" w:rsidP="00862AA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2F5D5DF5" w14:textId="77777777" w:rsidR="00862AA8" w:rsidRDefault="00862AA8" w:rsidP="00862AA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BEA4EFB" w14:textId="77777777" w:rsidR="00862AA8" w:rsidRDefault="00862AA8" w:rsidP="00862AA8">
      <w:pPr>
        <w:rPr>
          <w:rFonts w:ascii="Arial" w:eastAsia="Arial" w:hAnsi="Arial" w:cs="Arial"/>
          <w:i/>
          <w:iCs/>
        </w:rPr>
      </w:pPr>
    </w:p>
    <w:p w14:paraId="56E4B7E4" w14:textId="77777777" w:rsidR="00862AA8" w:rsidRDefault="00862AA8" w:rsidP="00862AA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1F6F9553" w14:textId="77777777" w:rsidR="00862AA8" w:rsidRDefault="00862AA8" w:rsidP="00862AA8">
      <w:pPr>
        <w:rPr>
          <w:rFonts w:ascii="Arial" w:eastAsia="Arial" w:hAnsi="Arial" w:cs="Arial"/>
        </w:rPr>
      </w:pPr>
      <w:r>
        <w:br w:type="page"/>
      </w:r>
    </w:p>
    <w:p w14:paraId="03AA1D8D" w14:textId="77777777" w:rsidR="005E3F37" w:rsidRDefault="005E3F37" w:rsidP="005E3F37">
      <w:r>
        <w:rPr>
          <w:b/>
        </w:rPr>
        <w:lastRenderedPageBreak/>
        <w:t>Question 1: Dry Run of A* Search Algorithm (10 Marks)</w:t>
      </w:r>
    </w:p>
    <w:p w14:paraId="303C4CEA" w14:textId="77777777" w:rsidR="005E3F37" w:rsidRDefault="005E3F37" w:rsidP="005E3F37">
      <w:r>
        <w:rPr>
          <w:b/>
        </w:rPr>
        <w:t xml:space="preserve">Formula: </w:t>
      </w:r>
      <w:r>
        <w:t>f(n) = g(n) + h(n), where g(n) is the path cost from A and h(n) is the heuristic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9"/>
        <w:gridCol w:w="4671"/>
      </w:tblGrid>
      <w:tr w:rsidR="005E3F37" w14:paraId="2C51BAAE" w14:textId="77777777" w:rsidTr="0085349F">
        <w:trPr>
          <w:jc w:val="center"/>
        </w:trPr>
        <w:tc>
          <w:tcPr>
            <w:tcW w:w="4968" w:type="dxa"/>
          </w:tcPr>
          <w:p w14:paraId="145F8AAC" w14:textId="77777777" w:rsidR="005E3F37" w:rsidRDefault="005E3F37" w:rsidP="0085349F">
            <w:r>
              <w:t>Node</w:t>
            </w:r>
          </w:p>
        </w:tc>
        <w:tc>
          <w:tcPr>
            <w:tcW w:w="4968" w:type="dxa"/>
          </w:tcPr>
          <w:p w14:paraId="30579DE9" w14:textId="77777777" w:rsidR="005E3F37" w:rsidRDefault="005E3F37" w:rsidP="0085349F">
            <w:r>
              <w:t>h(n)</w:t>
            </w:r>
          </w:p>
        </w:tc>
      </w:tr>
      <w:tr w:rsidR="005E3F37" w14:paraId="0DB07C22" w14:textId="77777777" w:rsidTr="0085349F">
        <w:trPr>
          <w:jc w:val="center"/>
        </w:trPr>
        <w:tc>
          <w:tcPr>
            <w:tcW w:w="4968" w:type="dxa"/>
          </w:tcPr>
          <w:p w14:paraId="5673602E" w14:textId="77777777" w:rsidR="005E3F37" w:rsidRDefault="005E3F37" w:rsidP="0085349F">
            <w:r>
              <w:t>A</w:t>
            </w:r>
          </w:p>
        </w:tc>
        <w:tc>
          <w:tcPr>
            <w:tcW w:w="4968" w:type="dxa"/>
          </w:tcPr>
          <w:p w14:paraId="233D9CAE" w14:textId="77777777" w:rsidR="005E3F37" w:rsidRDefault="005E3F37" w:rsidP="0085349F">
            <w:r>
              <w:t>7</w:t>
            </w:r>
          </w:p>
        </w:tc>
      </w:tr>
      <w:tr w:rsidR="005E3F37" w14:paraId="5AD87296" w14:textId="77777777" w:rsidTr="0085349F">
        <w:trPr>
          <w:jc w:val="center"/>
        </w:trPr>
        <w:tc>
          <w:tcPr>
            <w:tcW w:w="4968" w:type="dxa"/>
          </w:tcPr>
          <w:p w14:paraId="4696CB50" w14:textId="77777777" w:rsidR="005E3F37" w:rsidRDefault="005E3F37" w:rsidP="0085349F">
            <w:r>
              <w:t>B</w:t>
            </w:r>
          </w:p>
        </w:tc>
        <w:tc>
          <w:tcPr>
            <w:tcW w:w="4968" w:type="dxa"/>
          </w:tcPr>
          <w:p w14:paraId="2202A749" w14:textId="77777777" w:rsidR="005E3F37" w:rsidRDefault="005E3F37" w:rsidP="0085349F">
            <w:r>
              <w:t>6</w:t>
            </w:r>
          </w:p>
        </w:tc>
      </w:tr>
      <w:tr w:rsidR="005E3F37" w14:paraId="48E3CEE5" w14:textId="77777777" w:rsidTr="0085349F">
        <w:trPr>
          <w:jc w:val="center"/>
        </w:trPr>
        <w:tc>
          <w:tcPr>
            <w:tcW w:w="4968" w:type="dxa"/>
          </w:tcPr>
          <w:p w14:paraId="3CB0C0E1" w14:textId="77777777" w:rsidR="005E3F37" w:rsidRDefault="005E3F37" w:rsidP="0085349F">
            <w:r>
              <w:t>C</w:t>
            </w:r>
          </w:p>
        </w:tc>
        <w:tc>
          <w:tcPr>
            <w:tcW w:w="4968" w:type="dxa"/>
          </w:tcPr>
          <w:p w14:paraId="63E45027" w14:textId="77777777" w:rsidR="005E3F37" w:rsidRDefault="005E3F37" w:rsidP="0085349F">
            <w:r>
              <w:t>4</w:t>
            </w:r>
          </w:p>
        </w:tc>
      </w:tr>
      <w:tr w:rsidR="005E3F37" w14:paraId="691D7883" w14:textId="77777777" w:rsidTr="0085349F">
        <w:trPr>
          <w:jc w:val="center"/>
        </w:trPr>
        <w:tc>
          <w:tcPr>
            <w:tcW w:w="4968" w:type="dxa"/>
          </w:tcPr>
          <w:p w14:paraId="66850227" w14:textId="77777777" w:rsidR="005E3F37" w:rsidRDefault="005E3F37" w:rsidP="0085349F">
            <w:r>
              <w:t>D</w:t>
            </w:r>
          </w:p>
        </w:tc>
        <w:tc>
          <w:tcPr>
            <w:tcW w:w="4968" w:type="dxa"/>
          </w:tcPr>
          <w:p w14:paraId="17B07FA4" w14:textId="77777777" w:rsidR="005E3F37" w:rsidRDefault="005E3F37" w:rsidP="0085349F">
            <w:r>
              <w:t>3</w:t>
            </w:r>
          </w:p>
        </w:tc>
      </w:tr>
      <w:tr w:rsidR="005E3F37" w14:paraId="6CADB501" w14:textId="77777777" w:rsidTr="0085349F">
        <w:trPr>
          <w:jc w:val="center"/>
        </w:trPr>
        <w:tc>
          <w:tcPr>
            <w:tcW w:w="4968" w:type="dxa"/>
          </w:tcPr>
          <w:p w14:paraId="2AA533CD" w14:textId="77777777" w:rsidR="005E3F37" w:rsidRDefault="005E3F37" w:rsidP="0085349F">
            <w:r>
              <w:t>E</w:t>
            </w:r>
          </w:p>
        </w:tc>
        <w:tc>
          <w:tcPr>
            <w:tcW w:w="4968" w:type="dxa"/>
          </w:tcPr>
          <w:p w14:paraId="1EC0FCC4" w14:textId="77777777" w:rsidR="005E3F37" w:rsidRDefault="005E3F37" w:rsidP="0085349F">
            <w:r>
              <w:t>2</w:t>
            </w:r>
          </w:p>
        </w:tc>
      </w:tr>
      <w:tr w:rsidR="005E3F37" w14:paraId="61C8A16C" w14:textId="77777777" w:rsidTr="0085349F">
        <w:trPr>
          <w:jc w:val="center"/>
        </w:trPr>
        <w:tc>
          <w:tcPr>
            <w:tcW w:w="4968" w:type="dxa"/>
          </w:tcPr>
          <w:p w14:paraId="5F05E458" w14:textId="77777777" w:rsidR="005E3F37" w:rsidRDefault="005E3F37" w:rsidP="0085349F">
            <w:r>
              <w:t>G</w:t>
            </w:r>
          </w:p>
        </w:tc>
        <w:tc>
          <w:tcPr>
            <w:tcW w:w="4968" w:type="dxa"/>
          </w:tcPr>
          <w:p w14:paraId="0015DCEA" w14:textId="77777777" w:rsidR="005E3F37" w:rsidRDefault="005E3F37" w:rsidP="0085349F">
            <w:r>
              <w:t>0</w:t>
            </w:r>
          </w:p>
        </w:tc>
      </w:tr>
    </w:tbl>
    <w:p w14:paraId="68E590B6" w14:textId="77777777" w:rsidR="005E3F37" w:rsidRDefault="005E3F37" w:rsidP="005E3F37">
      <w:pPr>
        <w:spacing w:before="100"/>
      </w:pPr>
      <w:r>
        <w:rPr>
          <w:b/>
        </w:rPr>
        <w:t>Iteration 1 – Current Node: A</w:t>
      </w:r>
    </w:p>
    <w:p w14:paraId="49ED93D9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g(A) = 0, h(A) = 7, f(A) = 7</w:t>
      </w:r>
    </w:p>
    <w:p w14:paraId="3A4DBDBB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{A}</w:t>
      </w:r>
    </w:p>
    <w:p w14:paraId="537476DD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B: g = 2, h = 6, f = 8</w:t>
      </w:r>
    </w:p>
    <w:p w14:paraId="3600E483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C: g = 4, h = 4, f = 8</w:t>
      </w:r>
    </w:p>
    <w:p w14:paraId="5B4B4277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Open List = {B(8), C(8)}</w:t>
      </w:r>
    </w:p>
    <w:p w14:paraId="7141B70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Choose B.</w:t>
      </w:r>
    </w:p>
    <w:p w14:paraId="01169129" w14:textId="77777777" w:rsidR="005E3F37" w:rsidRDefault="005E3F37" w:rsidP="005E3F37">
      <w:pPr>
        <w:spacing w:before="100"/>
      </w:pPr>
      <w:r>
        <w:rPr>
          <w:b/>
        </w:rPr>
        <w:t>Iteration 2 – Current Node: B</w:t>
      </w:r>
    </w:p>
    <w:p w14:paraId="59CB85AB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g(B) = 2, h(B) = 6, f(B) = 8</w:t>
      </w:r>
    </w:p>
    <w:p w14:paraId="6FD3DEAA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{A, B}</w:t>
      </w:r>
    </w:p>
    <w:p w14:paraId="2E121A7E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 through B: g = 5, which is worse than existing g(C) = 4.</w:t>
      </w:r>
    </w:p>
    <w:p w14:paraId="078F1BA2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D: g = 2 + 7 = 9, f(D) = 9 + 3 = 12</w:t>
      </w:r>
    </w:p>
    <w:p w14:paraId="1823D0BF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E: g = 2 + 2 = 4, f(E) = 4 + 2 = 6</w:t>
      </w:r>
    </w:p>
    <w:p w14:paraId="310C0063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Open List = {E(6), C(8), D(12)}</w:t>
      </w:r>
    </w:p>
    <w:p w14:paraId="3477970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Choose E.</w:t>
      </w:r>
    </w:p>
    <w:p w14:paraId="6AE8CE50" w14:textId="77777777" w:rsidR="005E3F37" w:rsidRDefault="005E3F37" w:rsidP="005E3F37">
      <w:pPr>
        <w:spacing w:before="100"/>
      </w:pPr>
      <w:r>
        <w:rPr>
          <w:b/>
        </w:rPr>
        <w:t>Iteration 3 – Current Node: E</w:t>
      </w:r>
    </w:p>
    <w:p w14:paraId="003FC1D0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g(E) = 4, h(E) = 2, f(E) = 6</w:t>
      </w:r>
    </w:p>
    <w:p w14:paraId="28FAE7A9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{A, B, E}</w:t>
      </w:r>
    </w:p>
    <w:p w14:paraId="3C96007C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D through E: g = 4 + 2 = 6, f(D) = 6 + 3 = 9. Update D.</w:t>
      </w:r>
    </w:p>
    <w:p w14:paraId="619D5ED9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 through E: g = 4 + 3 = 7, worse than existing g(C) = 4.</w:t>
      </w:r>
    </w:p>
    <w:p w14:paraId="6D4CA7CF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Open List = {C(8), D(9)}</w:t>
      </w:r>
    </w:p>
    <w:p w14:paraId="30CEAF8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Choose C.</w:t>
      </w:r>
    </w:p>
    <w:p w14:paraId="042FB2B8" w14:textId="77777777" w:rsidR="005E3F37" w:rsidRDefault="005E3F37" w:rsidP="005E3F37">
      <w:pPr>
        <w:spacing w:before="100"/>
      </w:pPr>
      <w:r>
        <w:rPr>
          <w:b/>
        </w:rPr>
        <w:t>Iteration 4 – Current Node: C</w:t>
      </w:r>
    </w:p>
    <w:p w14:paraId="34E801EE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g(C) = 4, h(C) = 4, f(C) = 8</w:t>
      </w:r>
    </w:p>
    <w:p w14:paraId="439ECD12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{A, B, E, C}</w:t>
      </w:r>
    </w:p>
    <w:p w14:paraId="3E2DFB90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No better path is obtained from C.</w:t>
      </w:r>
    </w:p>
    <w:p w14:paraId="05189CDB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Open List = {D(9)}</w:t>
      </w:r>
    </w:p>
    <w:p w14:paraId="1C46335C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Choose D.</w:t>
      </w:r>
    </w:p>
    <w:p w14:paraId="4C2D13EF" w14:textId="77777777" w:rsidR="005E3F37" w:rsidRDefault="005E3F37" w:rsidP="005E3F37">
      <w:pPr>
        <w:spacing w:before="100"/>
      </w:pPr>
      <w:r>
        <w:rPr>
          <w:b/>
        </w:rPr>
        <w:t>Iteration 5 – Current Node: D</w:t>
      </w:r>
    </w:p>
    <w:p w14:paraId="7862848C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lastRenderedPageBreak/>
        <w:t>g(D) = 6, h(D) = 3, f(D) = 9</w:t>
      </w:r>
    </w:p>
    <w:p w14:paraId="7683EF0F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{A, B, E, C, D}</w:t>
      </w:r>
    </w:p>
    <w:p w14:paraId="3E770A8F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G: g(G) = 6 + 2 = 8, h(G) = 0, f(G) = 8</w:t>
      </w:r>
    </w:p>
    <w:p w14:paraId="77DCF06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Open List = {G(8)}</w:t>
      </w:r>
    </w:p>
    <w:p w14:paraId="71FEB0AC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Choose G.</w:t>
      </w:r>
    </w:p>
    <w:p w14:paraId="52CCA501" w14:textId="77777777" w:rsidR="005E3F37" w:rsidRDefault="005E3F37" w:rsidP="005E3F37">
      <w:pPr>
        <w:spacing w:before="100"/>
      </w:pPr>
      <w:r>
        <w:rPr>
          <w:b/>
        </w:rPr>
        <w:t>Iteration 6 – Current Node: G</w:t>
      </w:r>
    </w:p>
    <w:p w14:paraId="0FE2EE35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g(G) = 8, h(G) = 0, f(G) = 8</w:t>
      </w:r>
    </w:p>
    <w:p w14:paraId="0FD92EBD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Closed List = {A, B, E, C, D, G}</w:t>
      </w:r>
    </w:p>
    <w:p w14:paraId="19E2C714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G is the goal node. Stop.</w:t>
      </w:r>
    </w:p>
    <w:p w14:paraId="2BFC0982" w14:textId="77777777" w:rsidR="005E3F37" w:rsidRDefault="005E3F37" w:rsidP="005E3F37">
      <w:r>
        <w:rPr>
          <w:b/>
        </w:rPr>
        <w:t>Final Answer</w:t>
      </w:r>
    </w:p>
    <w:p w14:paraId="7F057F63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Optimal Path: A → B → E → D → G</w:t>
      </w:r>
    </w:p>
    <w:p w14:paraId="10F4FDE4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Total Path Cost = 2 + 2 + 2 + 2 = 8</w:t>
      </w:r>
    </w:p>
    <w:p w14:paraId="21BCD04C" w14:textId="77777777" w:rsidR="005E3F37" w:rsidRDefault="005E3F37" w:rsidP="005E3F37">
      <w:r>
        <w:br w:type="page"/>
      </w:r>
    </w:p>
    <w:p w14:paraId="638FBD7D" w14:textId="77777777" w:rsidR="005E3F37" w:rsidRDefault="005E3F37" w:rsidP="005E3F37">
      <w:r>
        <w:rPr>
          <w:b/>
        </w:rPr>
        <w:lastRenderedPageBreak/>
        <w:t>Question 2: Dry Run of Minimax with Alpha-Beta Pruning (10 Marks)</w:t>
      </w:r>
    </w:p>
    <w:p w14:paraId="1C654200" w14:textId="77777777" w:rsidR="005E3F37" w:rsidRDefault="005E3F37" w:rsidP="005E3F37">
      <w:r>
        <w:rPr>
          <w:b/>
        </w:rPr>
        <w:t>Game Tree:</w:t>
      </w:r>
    </w:p>
    <w:p w14:paraId="73A1A874" w14:textId="77777777" w:rsidR="005E3F37" w:rsidRDefault="005E3F37" w:rsidP="005E3F37">
      <w:pPr>
        <w:jc w:val="center"/>
      </w:pPr>
      <w:r>
        <w:rPr>
          <w:rFonts w:ascii="Courier New" w:hAnsi="Courier New"/>
          <w:sz w:val="22"/>
        </w:rPr>
        <w:t xml:space="preserve">              MAX</w:t>
      </w:r>
      <w:r>
        <w:rPr>
          <w:rFonts w:ascii="Courier New" w:hAnsi="Courier New"/>
          <w:sz w:val="22"/>
        </w:rPr>
        <w:br/>
        <w:t xml:space="preserve">             /     \</w:t>
      </w:r>
      <w:r>
        <w:rPr>
          <w:rFonts w:ascii="Courier New" w:hAnsi="Courier New"/>
          <w:sz w:val="22"/>
        </w:rPr>
        <w:br/>
        <w:t xml:space="preserve">           MIN     MIN</w:t>
      </w:r>
      <w:r>
        <w:rPr>
          <w:rFonts w:ascii="Courier New" w:hAnsi="Courier New"/>
          <w:sz w:val="22"/>
        </w:rPr>
        <w:br/>
        <w:t xml:space="preserve">          / | \   / | \</w:t>
      </w:r>
      <w:r>
        <w:rPr>
          <w:rFonts w:ascii="Courier New" w:hAnsi="Courier New"/>
          <w:sz w:val="22"/>
        </w:rPr>
        <w:br/>
        <w:t xml:space="preserve">         3  5  6  9  1  2</w:t>
      </w:r>
    </w:p>
    <w:p w14:paraId="1BC85BA9" w14:textId="77777777" w:rsidR="005E3F37" w:rsidRDefault="005E3F37" w:rsidP="005E3F37">
      <w:pPr>
        <w:spacing w:before="100"/>
      </w:pPr>
      <w:r>
        <w:rPr>
          <w:b/>
        </w:rPr>
        <w:t>Step 1 – Root MAX</w:t>
      </w:r>
    </w:p>
    <w:p w14:paraId="70711D10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Initially α = −∞ and β = +∞.</w:t>
      </w:r>
    </w:p>
    <w:p w14:paraId="3E74D145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Evaluate the left MIN node first.</w:t>
      </w:r>
    </w:p>
    <w:p w14:paraId="228D119F" w14:textId="77777777" w:rsidR="005E3F37" w:rsidRDefault="005E3F37" w:rsidP="005E3F37">
      <w:pPr>
        <w:spacing w:before="100"/>
      </w:pPr>
      <w:r>
        <w:rPr>
          <w:b/>
        </w:rPr>
        <w:t>Step 2 – Left MIN Node</w:t>
      </w:r>
    </w:p>
    <w:p w14:paraId="18E9B42A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Leaf 3: MIN value = 3, β = 3.</w:t>
      </w:r>
    </w:p>
    <w:p w14:paraId="58B179F6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Leaf 5: min(3, 5) = 3.</w:t>
      </w:r>
    </w:p>
    <w:p w14:paraId="2BA0AFE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Leaf 6: min(3, 6) = 3.</w:t>
      </w:r>
    </w:p>
    <w:p w14:paraId="4E881897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Therefore MIN(3, 5, 6) = 3.</w:t>
      </w:r>
    </w:p>
    <w:p w14:paraId="56242821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Return 3 to MAX. Now α = max(−∞, 3) = 3.</w:t>
      </w:r>
    </w:p>
    <w:p w14:paraId="44245A92" w14:textId="77777777" w:rsidR="005E3F37" w:rsidRDefault="005E3F37" w:rsidP="005E3F37">
      <w:pPr>
        <w:spacing w:before="100"/>
      </w:pPr>
      <w:r>
        <w:rPr>
          <w:b/>
        </w:rPr>
        <w:t>Step 3 – Right MIN Node</w:t>
      </w:r>
    </w:p>
    <w:p w14:paraId="41B3720C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MAX passes α = 3 and β = +∞.</w:t>
      </w:r>
    </w:p>
    <w:p w14:paraId="1C2B1C7D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Leaf 9: MIN value = 9, β = 9.</w:t>
      </w:r>
    </w:p>
    <w:p w14:paraId="3CF0B0FE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Leaf 1: MIN value = 1, β = 1.</w:t>
      </w:r>
    </w:p>
    <w:p w14:paraId="78C2C1FB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Now β ≤ α, because 1 ≤ 3. Therefore an Alpha-Beta cutoff occurs.</w:t>
      </w:r>
    </w:p>
    <w:p w14:paraId="6298C5D9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The remaining leaf 2 is pruned.</w:t>
      </w:r>
    </w:p>
    <w:p w14:paraId="19EB05DA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Right MIN returns 1.</w:t>
      </w:r>
    </w:p>
    <w:p w14:paraId="684C44E0" w14:textId="77777777" w:rsidR="005E3F37" w:rsidRDefault="005E3F37" w:rsidP="005E3F37">
      <w:pPr>
        <w:spacing w:before="100"/>
      </w:pPr>
      <w:r>
        <w:rPr>
          <w:b/>
        </w:rPr>
        <w:t>Step 4 – Root MAX Decision</w:t>
      </w:r>
    </w:p>
    <w:p w14:paraId="50FB268E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MAX compares max(3, 1) = 3.</w:t>
      </w:r>
    </w:p>
    <w:p w14:paraId="4E0305FA" w14:textId="77777777" w:rsidR="005E3F37" w:rsidRDefault="005E3F37" w:rsidP="005E3F37">
      <w:pPr>
        <w:pStyle w:val="ListBullet"/>
        <w:tabs>
          <w:tab w:val="num" w:pos="360"/>
        </w:tabs>
        <w:spacing w:after="0"/>
        <w:ind w:left="360" w:hanging="360"/>
      </w:pPr>
      <w:r>
        <w:t>Therefore MAX chooses the left subtree.</w:t>
      </w:r>
    </w:p>
    <w:p w14:paraId="65093357" w14:textId="77777777" w:rsidR="005E3F37" w:rsidRDefault="005E3F37" w:rsidP="005E3F37">
      <w:r>
        <w:rPr>
          <w:b/>
        </w:rPr>
        <w:t>Final Answers</w:t>
      </w:r>
    </w:p>
    <w:p w14:paraId="2D03838C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Best move for MAX: Left branch / Left MIN subtree</w:t>
      </w:r>
    </w:p>
    <w:p w14:paraId="7ADA5DC2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Final Minimax Value: 3</w:t>
      </w:r>
    </w:p>
    <w:p w14:paraId="264BDBC1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Pruned Node: 2</w:t>
      </w:r>
    </w:p>
    <w:p w14:paraId="473A53C1" w14:textId="77777777" w:rsidR="005E3F37" w:rsidRDefault="005E3F37" w:rsidP="005E3F37">
      <w:pPr>
        <w:pStyle w:val="ListBullet"/>
        <w:tabs>
          <w:tab w:val="num" w:pos="360"/>
        </w:tabs>
        <w:ind w:left="360" w:hanging="360"/>
      </w:pPr>
      <w:r>
        <w:rPr>
          <w:b/>
        </w:rPr>
        <w:t>Final Result: MAX chooses the left subtree with minimax value 3.</w:t>
      </w:r>
    </w:p>
    <w:p w14:paraId="72A3B2E3" w14:textId="77777777" w:rsidR="000B5F89" w:rsidRDefault="000B5F89" w:rsidP="005E3F37">
      <w:pPr>
        <w:spacing w:after="0" w:line="240" w:lineRule="auto"/>
      </w:pPr>
    </w:p>
    <w:sectPr w:rsidR="000B5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CECC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832D5"/>
    <w:multiLevelType w:val="multilevel"/>
    <w:tmpl w:val="C19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3B1C"/>
    <w:multiLevelType w:val="multilevel"/>
    <w:tmpl w:val="C330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A5DEB"/>
    <w:multiLevelType w:val="multilevel"/>
    <w:tmpl w:val="890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834A1"/>
    <w:multiLevelType w:val="multilevel"/>
    <w:tmpl w:val="714C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434737">
    <w:abstractNumId w:val="1"/>
  </w:num>
  <w:num w:numId="2" w16cid:durableId="1714697408">
    <w:abstractNumId w:val="2"/>
  </w:num>
  <w:num w:numId="3" w16cid:durableId="1023635359">
    <w:abstractNumId w:val="3"/>
  </w:num>
  <w:num w:numId="4" w16cid:durableId="38673502">
    <w:abstractNumId w:val="4"/>
  </w:num>
  <w:num w:numId="5" w16cid:durableId="58808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A8"/>
    <w:rsid w:val="000B5F89"/>
    <w:rsid w:val="00285FE2"/>
    <w:rsid w:val="004D68E6"/>
    <w:rsid w:val="005E3F37"/>
    <w:rsid w:val="00653D67"/>
    <w:rsid w:val="006D7078"/>
    <w:rsid w:val="00772573"/>
    <w:rsid w:val="00862AA8"/>
    <w:rsid w:val="009A10A6"/>
    <w:rsid w:val="00A869A6"/>
    <w:rsid w:val="00D77504"/>
    <w:rsid w:val="00FC448E"/>
    <w:rsid w:val="00FD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2567"/>
  <w15:chartTrackingRefBased/>
  <w15:docId w15:val="{73125EA3-9FA8-4FAB-B3DF-E2C55D63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A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E3F37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14:ligatures w14:val="none"/>
    </w:rPr>
  </w:style>
  <w:style w:type="table" w:styleId="TableGrid">
    <w:name w:val="Table Grid"/>
    <w:basedOn w:val="TableNormal"/>
    <w:uiPriority w:val="59"/>
    <w:rsid w:val="005E3F3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</dc:creator>
  <cp:keywords/>
  <dc:description/>
  <cp:lastModifiedBy>ATHIN SIVA</cp:lastModifiedBy>
  <cp:revision>3</cp:revision>
  <dcterms:created xsi:type="dcterms:W3CDTF">2026-08-03T02:24:00Z</dcterms:created>
  <dcterms:modified xsi:type="dcterms:W3CDTF">2026-08-06T02:52:00Z</dcterms:modified>
</cp:coreProperties>
</file>