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6FAE" w14:textId="43073D9C" w:rsidR="001D6E40" w:rsidRDefault="00220A65">
      <w:pPr>
        <w:spacing w:before="600" w:after="200"/>
        <w:jc w:val="center"/>
        <w:rPr>
          <w:rFonts w:ascii="TH Sarabun New" w:hAnsi="TH Sarabun New" w:cs="TH Sarabun New"/>
          <w:b/>
          <w:bCs/>
          <w:color w:val="028090"/>
          <w:sz w:val="52"/>
          <w:szCs w:val="52"/>
        </w:rPr>
      </w:pPr>
      <w:r w:rsidRPr="00220A65">
        <w:rPr>
          <w:rFonts w:ascii="TH Sarabun New" w:hAnsi="TH Sarabun New" w:cs="TH Sarabun New"/>
          <w:b/>
          <w:bCs/>
          <w:noProof/>
          <w:color w:val="028090"/>
          <w:sz w:val="52"/>
          <w:szCs w:val="52"/>
        </w:rPr>
        <w:drawing>
          <wp:inline distT="0" distB="0" distL="0" distR="0" wp14:anchorId="07D354D4" wp14:editId="1CFAE565">
            <wp:extent cx="3723988" cy="981034"/>
            <wp:effectExtent l="0" t="0" r="0" b="0"/>
            <wp:docPr id="44417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77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4099" cy="100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648A" w14:textId="35B25F6C" w:rsidR="00384B96" w:rsidRPr="001D6E40" w:rsidRDefault="00000000" w:rsidP="001D6E40">
      <w:pPr>
        <w:spacing w:after="200"/>
        <w:jc w:val="center"/>
        <w:rPr>
          <w:rFonts w:ascii="TH Sarabun New" w:hAnsi="TH Sarabun New" w:cs="TH Sarabun New"/>
        </w:rPr>
      </w:pPr>
      <w:r w:rsidRPr="001D6E40">
        <w:rPr>
          <w:rFonts w:ascii="TH Sarabun New" w:hAnsi="TH Sarabun New" w:cs="TH Sarabun New" w:hint="cs"/>
          <w:b/>
          <w:bCs/>
          <w:color w:val="028090"/>
          <w:sz w:val="52"/>
          <w:szCs w:val="52"/>
        </w:rPr>
        <w:t>BRIDGE-AI Summit 2026</w:t>
      </w:r>
    </w:p>
    <w:p w14:paraId="3452BA68" w14:textId="77777777" w:rsidR="00384B96" w:rsidRPr="001D6E40" w:rsidRDefault="00000000">
      <w:pPr>
        <w:spacing w:after="120"/>
        <w:jc w:val="center"/>
        <w:rPr>
          <w:rFonts w:ascii="TH Sarabun New" w:hAnsi="TH Sarabun New" w:cs="TH Sarabun New"/>
          <w:sz w:val="32"/>
          <w:szCs w:val="32"/>
        </w:rPr>
      </w:pPr>
      <w:r w:rsidRPr="001D6E40">
        <w:rPr>
          <w:rFonts w:ascii="TH Sarabun New" w:hAnsi="TH Sarabun New" w:cs="TH Sarabun New" w:hint="cs"/>
          <w:i/>
          <w:iCs/>
          <w:color w:val="5A7080"/>
          <w:sz w:val="32"/>
          <w:szCs w:val="32"/>
        </w:rPr>
        <w:t>Building Regional Medical Innovation in Digital Growth and Education through AI</w:t>
      </w:r>
    </w:p>
    <w:p w14:paraId="64C5EB11" w14:textId="77777777" w:rsidR="00384B96" w:rsidRPr="001D6E40" w:rsidRDefault="00000000">
      <w:pPr>
        <w:spacing w:after="400"/>
        <w:jc w:val="center"/>
        <w:rPr>
          <w:rFonts w:ascii="TH Sarabun New" w:hAnsi="TH Sarabun New" w:cs="TH Sarabun New"/>
          <w:sz w:val="32"/>
          <w:szCs w:val="32"/>
        </w:rPr>
      </w:pPr>
      <w:r w:rsidRPr="001D6E40">
        <w:rPr>
          <w:rFonts w:ascii="TH Sarabun New" w:hAnsi="TH Sarabun New" w:cs="TH Sarabun New" w:hint="cs"/>
          <w:color w:val="5A7080"/>
          <w:sz w:val="32"/>
          <w:szCs w:val="32"/>
        </w:rPr>
        <w:t>20 – 21 กรกฎาคม 2569  |  คณะแพทยศาสตร์ จุฬาลงกรณ์มหาวิทยาลัย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4B96" w:rsidRPr="001D6E40" w14:paraId="30E56071" w14:textId="77777777">
        <w:tc>
          <w:tcPr>
            <w:tcW w:w="9026" w:type="dxa"/>
            <w:tcBorders>
              <w:top w:val="single" w:sz="4" w:space="0" w:color="028090"/>
              <w:left w:val="single" w:sz="4" w:space="0" w:color="028090"/>
              <w:bottom w:val="single" w:sz="4" w:space="0" w:color="028090"/>
              <w:right w:val="single" w:sz="4" w:space="0" w:color="028090"/>
            </w:tcBorders>
            <w:shd w:val="clear" w:color="auto" w:fill="1A3A4A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17D7C95D" w14:textId="77777777" w:rsidR="00384B96" w:rsidRPr="001D6E40" w:rsidRDefault="00000000">
            <w:pPr>
              <w:jc w:val="center"/>
              <w:rPr>
                <w:rFonts w:ascii="TH Sarabun New" w:hAnsi="TH Sarabun New" w:cs="TH Sarabun New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FFFFFF"/>
                <w:sz w:val="40"/>
                <w:szCs w:val="40"/>
              </w:rPr>
              <w:t>แบบฟอร์มสมัครประกวด</w:t>
            </w:r>
          </w:p>
          <w:p w14:paraId="4C54B4A0" w14:textId="77777777" w:rsidR="00384B96" w:rsidRPr="001D6E40" w:rsidRDefault="00000000">
            <w:pPr>
              <w:spacing w:before="80"/>
              <w:jc w:val="center"/>
              <w:rPr>
                <w:rFonts w:ascii="TH Sarabun New" w:hAnsi="TH Sarabun New" w:cs="TH Sarabun New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FFFFFF"/>
                <w:sz w:val="40"/>
                <w:szCs w:val="40"/>
              </w:rPr>
              <w:t>และบทคัดย่อโครงการ</w:t>
            </w:r>
          </w:p>
          <w:p w14:paraId="68A22EAC" w14:textId="04E8C9AD" w:rsidR="00384B96" w:rsidRPr="006C475A" w:rsidRDefault="00000000">
            <w:pPr>
              <w:spacing w:before="160"/>
              <w:jc w:val="center"/>
              <w:rPr>
                <w:rFonts w:ascii="TH Sarabun New" w:hAnsi="TH Sarabun New" w:cs="TH Sarabun New"/>
                <w:lang w:val="en-US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DDEEF0"/>
                <w:sz w:val="28"/>
                <w:szCs w:val="28"/>
              </w:rPr>
              <w:t xml:space="preserve">Digital Health Innovation </w:t>
            </w:r>
            <w:r w:rsidR="006C475A">
              <w:rPr>
                <w:rFonts w:ascii="TH Sarabun New" w:hAnsi="TH Sarabun New" w:cs="TH Sarabun New"/>
                <w:i/>
                <w:iCs/>
                <w:color w:val="DDEEF0"/>
                <w:sz w:val="28"/>
                <w:szCs w:val="28"/>
                <w:lang w:val="en-US"/>
              </w:rPr>
              <w:t>Competition</w:t>
            </w:r>
          </w:p>
        </w:tc>
      </w:tr>
    </w:tbl>
    <w:p w14:paraId="3DC00E98" w14:textId="1E450E22" w:rsidR="00384B96" w:rsidRPr="001D6E40" w:rsidRDefault="00000000" w:rsidP="001D6E40">
      <w:pPr>
        <w:spacing w:before="400" w:after="200"/>
        <w:jc w:val="center"/>
        <w:rPr>
          <w:rFonts w:ascii="TH Sarabun New" w:hAnsi="TH Sarabun New" w:cs="TH Sarabun New"/>
        </w:rPr>
      </w:pPr>
      <w:r w:rsidRPr="001D6E40">
        <w:rPr>
          <w:rFonts w:ascii="TH Sarabun New" w:hAnsi="TH Sarabun New" w:cs="TH Sarabun New" w:hint="cs"/>
        </w:rPr>
        <w:br w:type="page"/>
      </w:r>
    </w:p>
    <w:p w14:paraId="7A691C36" w14:textId="6BB4E8D8" w:rsidR="00384B96" w:rsidRPr="001D6E40" w:rsidRDefault="00000000" w:rsidP="001D6E40">
      <w:pPr>
        <w:shd w:val="clear" w:color="auto" w:fill="028090"/>
        <w:spacing w:before="400"/>
        <w:rPr>
          <w:rFonts w:ascii="TH Sarabun New" w:hAnsi="TH Sarabun New" w:cs="TH Sarabun New"/>
          <w:sz w:val="32"/>
          <w:szCs w:val="32"/>
        </w:rPr>
      </w:pPr>
      <w:r w:rsidRPr="001D6E40">
        <w:rPr>
          <w:rFonts w:ascii="TH Sarabun New" w:hAnsi="TH Sarabun New" w:cs="TH Sarabun New" w:hint="cs"/>
          <w:b/>
          <w:bCs/>
          <w:color w:val="FFFFFF"/>
          <w:sz w:val="32"/>
          <w:szCs w:val="32"/>
        </w:rPr>
        <w:lastRenderedPageBreak/>
        <w:t xml:space="preserve">  ส่วนที่ 1</w:t>
      </w:r>
      <w:r w:rsidRPr="001D6E40">
        <w:rPr>
          <w:rFonts w:ascii="TH Sarabun New" w:hAnsi="TH Sarabun New" w:cs="TH Sarabun New" w:hint="cs"/>
          <w:color w:val="FFFFFF"/>
          <w:sz w:val="32"/>
          <w:szCs w:val="32"/>
        </w:rPr>
        <w:t xml:space="preserve">  ข้อมูลโครงการและทีมผู้สมัคร</w:t>
      </w:r>
    </w:p>
    <w:p w14:paraId="2D6C3B34" w14:textId="77777777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>1.1  ชื่อโครงการ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(กรอกทั้งภาษาไทยและอังกฤษ)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84B96" w:rsidRPr="001D6E40" w14:paraId="5E006BB5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2C280FD6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ชื่อโครงการ (ภาษาไทย) *</w:t>
            </w:r>
            <w:r w:rsidRPr="001D6E40">
              <w:rPr>
                <w:rFonts w:ascii="TH Sarabun New" w:hAnsi="TH Sarabun New" w:cs="TH Sarabun New" w:hint="cs"/>
                <w:b/>
                <w:bCs/>
                <w:color w:val="DC2626"/>
                <w:sz w:val="28"/>
                <w:szCs w:val="28"/>
              </w:rPr>
              <w:t xml:space="preserve"> *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7F44555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กรอกชื่อโครงการภาษาไทย</w:t>
            </w:r>
          </w:p>
          <w:p w14:paraId="11149763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84B96" w:rsidRPr="001D6E40" w14:paraId="68A160BE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5130E82D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Project Title (English) *</w:t>
            </w:r>
            <w:r w:rsidRPr="001D6E40">
              <w:rPr>
                <w:rFonts w:ascii="TH Sarabun New" w:hAnsi="TH Sarabun New" w:cs="TH Sarabun New" w:hint="cs"/>
                <w:b/>
                <w:bCs/>
                <w:color w:val="DC2626"/>
                <w:sz w:val="28"/>
                <w:szCs w:val="28"/>
              </w:rPr>
              <w:t xml:space="preserve"> *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C47F5FD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Enter project title in English</w:t>
            </w:r>
          </w:p>
          <w:p w14:paraId="4FB4DD7A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090A7644" w14:textId="77777777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>1.2  สาขาที่สมัคร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(เลือก 1 สาขา)</w:t>
      </w:r>
    </w:p>
    <w:p w14:paraId="7167CF37" w14:textId="1A6AF546" w:rsidR="00384B96" w:rsidRPr="001D6E40" w:rsidRDefault="00000000">
      <w:pPr>
        <w:shd w:val="clear" w:color="auto" w:fill="F7F7F7"/>
        <w:spacing w:before="10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 xml:space="preserve">  เลือกสาขา: </w:t>
      </w:r>
      <w:r w:rsidR="001D6E40">
        <w:rPr>
          <w:rFonts w:ascii="TH Sarabun New" w:hAnsi="TH Sarabun New" w:cs="TH Sarabun New"/>
          <w:b/>
          <w:bCs/>
          <w:color w:val="1A3A4A"/>
          <w:sz w:val="28"/>
          <w:szCs w:val="28"/>
        </w:rPr>
        <w:tab/>
      </w:r>
      <w:r w:rsidRPr="001D6E40">
        <w:rPr>
          <w:rFonts w:ascii="Segoe UI Symbol" w:hAnsi="Segoe UI Symbol" w:cs="Segoe UI Symbol"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 Med</w:t>
      </w:r>
      <w:r w:rsidR="001D6E40" w:rsidRPr="001D6E40">
        <w:rPr>
          <w:rFonts w:ascii="TH Sarabun New" w:hAnsi="TH Sarabun New" w:cs="TH Sarabun New" w:hint="cs"/>
          <w:sz w:val="28"/>
          <w:szCs w:val="28"/>
          <w:cs/>
        </w:rPr>
        <w:t>i</w:t>
      </w:r>
      <w:r w:rsidR="001D6E40" w:rsidRPr="00220A65">
        <w:rPr>
          <w:rFonts w:ascii="TH Sarabun New" w:hAnsi="TH Sarabun New" w:cs="TH Sarabun New" w:hint="cs"/>
          <w:sz w:val="28"/>
          <w:szCs w:val="28"/>
        </w:rPr>
        <w:t xml:space="preserve">cal </w:t>
      </w:r>
      <w:r w:rsidRPr="001D6E40">
        <w:rPr>
          <w:rFonts w:ascii="TH Sarabun New" w:hAnsi="TH Sarabun New" w:cs="TH Sarabun New" w:hint="cs"/>
          <w:sz w:val="28"/>
          <w:szCs w:val="28"/>
        </w:rPr>
        <w:t>E</w:t>
      </w:r>
      <w:r w:rsidR="001D6E40" w:rsidRPr="001D6E40">
        <w:rPr>
          <w:rFonts w:ascii="TH Sarabun New" w:hAnsi="TH Sarabun New" w:cs="TH Sarabun New" w:hint="cs"/>
          <w:sz w:val="28"/>
          <w:szCs w:val="28"/>
        </w:rPr>
        <w:t>ducation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Award        </w:t>
      </w:r>
      <w:r w:rsidRPr="001D6E40">
        <w:rPr>
          <w:rFonts w:ascii="Segoe UI Symbol" w:hAnsi="Segoe UI Symbol" w:cs="Segoe UI Symbol"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 Clinical Award        </w:t>
      </w:r>
      <w:r w:rsidRPr="001D6E40">
        <w:rPr>
          <w:rFonts w:ascii="Segoe UI Symbol" w:hAnsi="Segoe UI Symbol" w:cs="Segoe UI Symbol"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 Digital Technology Award        </w:t>
      </w:r>
      <w:r w:rsidR="001D6E40">
        <w:rPr>
          <w:rFonts w:ascii="TH Sarabun New" w:hAnsi="TH Sarabun New" w:cs="TH Sarabun New"/>
          <w:sz w:val="28"/>
          <w:szCs w:val="28"/>
        </w:rPr>
        <w:tab/>
      </w:r>
      <w:r w:rsidR="001D6E40">
        <w:rPr>
          <w:rFonts w:ascii="TH Sarabun New" w:hAnsi="TH Sarabun New" w:cs="TH Sarabun New"/>
          <w:sz w:val="28"/>
          <w:szCs w:val="28"/>
        </w:rPr>
        <w:tab/>
      </w:r>
      <w:r w:rsidRPr="001D6E40">
        <w:rPr>
          <w:rFonts w:ascii="Segoe UI Symbol" w:hAnsi="Segoe UI Symbol" w:cs="Segoe UI Symbol"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 Medical AI Award  </w:t>
      </w:r>
    </w:p>
    <w:p w14:paraId="34D5F1F8" w14:textId="77777777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>1.3  กลุ่มผู้สมัคร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(เลือก 1 กลุ่ม)</w:t>
      </w:r>
    </w:p>
    <w:p w14:paraId="705A4E6A" w14:textId="77777777" w:rsidR="001D6E40" w:rsidRDefault="00000000">
      <w:pPr>
        <w:shd w:val="clear" w:color="auto" w:fill="F7F7F7"/>
        <w:spacing w:before="10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 xml:space="preserve">  กลุ่มผู้สมัคร: </w:t>
      </w:r>
      <w:r w:rsidR="001D6E40">
        <w:rPr>
          <w:rFonts w:ascii="TH Sarabun New" w:hAnsi="TH Sarabun New" w:cs="TH Sarabun New"/>
          <w:b/>
          <w:bCs/>
          <w:color w:val="1A3A4A"/>
          <w:sz w:val="28"/>
          <w:szCs w:val="28"/>
        </w:rPr>
        <w:tab/>
      </w:r>
      <w:r w:rsidRPr="001D6E40">
        <w:rPr>
          <w:rFonts w:ascii="Segoe UI Symbol" w:hAnsi="Segoe UI Symbol" w:cs="Segoe UI Symbol"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 กลุ่ม 1: Undergraduate &amp; High School Track        </w:t>
      </w:r>
    </w:p>
    <w:p w14:paraId="0EB079C9" w14:textId="67743677" w:rsidR="00384B96" w:rsidRPr="001D6E40" w:rsidRDefault="00000000" w:rsidP="001D6E40">
      <w:pPr>
        <w:shd w:val="clear" w:color="auto" w:fill="F7F7F7"/>
        <w:spacing w:before="100" w:after="8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Segoe UI Symbol" w:hAnsi="Segoe UI Symbol" w:cs="Segoe UI Symbol"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 กลุ่ม 2: Postgraduate Track (ป.โท/เอก/แพทย์ประจำบ้าน)  </w:t>
      </w:r>
    </w:p>
    <w:p w14:paraId="6BC9FB4F" w14:textId="77777777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>1.4  ระดับความพร้อมของผลงาน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(เลือก 1 ระดับ)</w:t>
      </w:r>
    </w:p>
    <w:p w14:paraId="4B683754" w14:textId="77777777" w:rsidR="001D6E40" w:rsidRDefault="00000000">
      <w:pPr>
        <w:shd w:val="clear" w:color="auto" w:fill="F7F7F7"/>
        <w:spacing w:before="10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 xml:space="preserve">  ระดับความพร้อม: </w:t>
      </w:r>
      <w:r w:rsidR="001D6E40">
        <w:rPr>
          <w:rFonts w:ascii="TH Sarabun New" w:hAnsi="TH Sarabun New" w:cs="TH Sarabun New"/>
          <w:b/>
          <w:bCs/>
          <w:color w:val="1A3A4A"/>
          <w:sz w:val="28"/>
          <w:szCs w:val="28"/>
        </w:rPr>
        <w:tab/>
      </w:r>
      <w:r w:rsidRPr="001D6E40">
        <w:rPr>
          <w:rFonts w:ascii="Segoe UI Symbol" w:hAnsi="Segoe UI Symbol" w:cs="Segoe UI Symbol"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 Prototype / MVP Track (มีต้นแบบแล้ว)        </w:t>
      </w:r>
    </w:p>
    <w:p w14:paraId="3EBAF99D" w14:textId="04ABBC6C" w:rsidR="00384B96" w:rsidRPr="001D6E40" w:rsidRDefault="00000000" w:rsidP="001D6E40">
      <w:pPr>
        <w:shd w:val="clear" w:color="auto" w:fill="F7F7F7"/>
        <w:spacing w:before="100" w:after="80"/>
        <w:ind w:left="1440" w:firstLine="72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Segoe UI Symbol" w:hAnsi="Segoe UI Symbol" w:cs="Segoe UI Symbol"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 Concept / Research Track (อยู่ในขั้นแนวคิด/วิจัย)  </w:t>
      </w:r>
    </w:p>
    <w:p w14:paraId="6F47C40B" w14:textId="72F6E7B0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>1.5  รายชื่อสมาชิกทีม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</w:t>
      </w:r>
      <w:r w:rsidR="00971E01">
        <w:rPr>
          <w:rFonts w:ascii="TH Sarabun New" w:hAnsi="TH Sarabun New" w:cs="TH Sarabun New"/>
          <w:i/>
          <w:iCs/>
          <w:color w:val="5A7080"/>
          <w:sz w:val="28"/>
          <w:szCs w:val="28"/>
        </w:rPr>
        <w:t>1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>–5 คน)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1400"/>
        <w:gridCol w:w="3226"/>
      </w:tblGrid>
      <w:tr w:rsidR="00384B96" w:rsidRPr="001D6E40" w14:paraId="10F03B54" w14:textId="77777777">
        <w:trPr>
          <w:tblHeader/>
        </w:trPr>
        <w:tc>
          <w:tcPr>
            <w:tcW w:w="2600" w:type="dxa"/>
            <w:tcBorders>
              <w:top w:val="single" w:sz="4" w:space="0" w:color="015E6A"/>
              <w:left w:val="single" w:sz="4" w:space="0" w:color="015E6A"/>
              <w:bottom w:val="single" w:sz="4" w:space="0" w:color="015E6A"/>
              <w:right w:val="single" w:sz="4" w:space="0" w:color="015E6A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38D9C0" w14:textId="77777777" w:rsidR="00384B96" w:rsidRPr="001D6E40" w:rsidRDefault="00000000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FFFFFF"/>
                <w:sz w:val="28"/>
                <w:szCs w:val="28"/>
              </w:rPr>
              <w:t>ชื่อ-นามสกุล</w:t>
            </w:r>
          </w:p>
        </w:tc>
        <w:tc>
          <w:tcPr>
            <w:tcW w:w="1800" w:type="dxa"/>
            <w:tcBorders>
              <w:top w:val="single" w:sz="4" w:space="0" w:color="015E6A"/>
              <w:left w:val="single" w:sz="4" w:space="0" w:color="015E6A"/>
              <w:bottom w:val="single" w:sz="4" w:space="0" w:color="015E6A"/>
              <w:right w:val="single" w:sz="4" w:space="0" w:color="015E6A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06690D" w14:textId="77777777" w:rsidR="00384B96" w:rsidRPr="001D6E40" w:rsidRDefault="00000000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FFFFFF"/>
                <w:sz w:val="28"/>
                <w:szCs w:val="28"/>
              </w:rPr>
              <w:t>ตำแหน่งในทีม</w:t>
            </w:r>
          </w:p>
        </w:tc>
        <w:tc>
          <w:tcPr>
            <w:tcW w:w="1400" w:type="dxa"/>
            <w:tcBorders>
              <w:top w:val="single" w:sz="4" w:space="0" w:color="015E6A"/>
              <w:left w:val="single" w:sz="4" w:space="0" w:color="015E6A"/>
              <w:bottom w:val="single" w:sz="4" w:space="0" w:color="015E6A"/>
              <w:right w:val="single" w:sz="4" w:space="0" w:color="015E6A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F8EA72" w14:textId="77777777" w:rsidR="00384B96" w:rsidRPr="001D6E40" w:rsidRDefault="00000000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FFFFFF"/>
                <w:sz w:val="28"/>
                <w:szCs w:val="28"/>
              </w:rPr>
              <w:t>ชั้นปี/ระดับ</w:t>
            </w:r>
          </w:p>
        </w:tc>
        <w:tc>
          <w:tcPr>
            <w:tcW w:w="3226" w:type="dxa"/>
            <w:tcBorders>
              <w:top w:val="single" w:sz="4" w:space="0" w:color="015E6A"/>
              <w:left w:val="single" w:sz="4" w:space="0" w:color="015E6A"/>
              <w:bottom w:val="single" w:sz="4" w:space="0" w:color="015E6A"/>
              <w:right w:val="single" w:sz="4" w:space="0" w:color="015E6A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46DF45" w14:textId="77777777" w:rsidR="00384B96" w:rsidRPr="001D6E40" w:rsidRDefault="00000000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FFFFFF"/>
                <w:sz w:val="28"/>
                <w:szCs w:val="28"/>
              </w:rPr>
              <w:t>คณะ/สังกัด</w:t>
            </w:r>
          </w:p>
        </w:tc>
      </w:tr>
      <w:tr w:rsidR="00384B96" w:rsidRPr="001D6E40" w14:paraId="21164287" w14:textId="77777777">
        <w:tc>
          <w:tcPr>
            <w:tcW w:w="26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20B026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กรอกชื่อ</w:t>
            </w:r>
          </w:p>
        </w:tc>
        <w:tc>
          <w:tcPr>
            <w:tcW w:w="18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128934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color w:val="5A7080"/>
                <w:sz w:val="28"/>
                <w:szCs w:val="28"/>
              </w:rPr>
              <w:t>หัวหน้าทีม</w:t>
            </w:r>
          </w:p>
        </w:tc>
        <w:tc>
          <w:tcPr>
            <w:tcW w:w="14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268335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ปี / ระดับ</w:t>
            </w:r>
          </w:p>
        </w:tc>
        <w:tc>
          <w:tcPr>
            <w:tcW w:w="32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8450A2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คณะ มหาวิทยาลัย</w:t>
            </w:r>
          </w:p>
        </w:tc>
      </w:tr>
      <w:tr w:rsidR="00384B96" w:rsidRPr="001D6E40" w14:paraId="114FADF5" w14:textId="77777777">
        <w:tc>
          <w:tcPr>
            <w:tcW w:w="26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02E931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กรอกชื่อ</w:t>
            </w:r>
          </w:p>
        </w:tc>
        <w:tc>
          <w:tcPr>
            <w:tcW w:w="18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B8E6D4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color w:val="5A7080"/>
                <w:sz w:val="28"/>
                <w:szCs w:val="28"/>
              </w:rPr>
              <w:t>สมาชิก 2</w:t>
            </w:r>
          </w:p>
        </w:tc>
        <w:tc>
          <w:tcPr>
            <w:tcW w:w="14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7C0764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ปี / ระดับ</w:t>
            </w:r>
          </w:p>
        </w:tc>
        <w:tc>
          <w:tcPr>
            <w:tcW w:w="32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345FE5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คณะ มหาวิทยาลัย</w:t>
            </w:r>
          </w:p>
        </w:tc>
      </w:tr>
      <w:tr w:rsidR="00384B96" w:rsidRPr="001D6E40" w14:paraId="70F7AF80" w14:textId="77777777">
        <w:tc>
          <w:tcPr>
            <w:tcW w:w="26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D15AB5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กรอกชื่อ</w:t>
            </w:r>
          </w:p>
        </w:tc>
        <w:tc>
          <w:tcPr>
            <w:tcW w:w="18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91AF43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color w:val="5A7080"/>
                <w:sz w:val="28"/>
                <w:szCs w:val="28"/>
              </w:rPr>
              <w:t>สมาชิก 3</w:t>
            </w:r>
          </w:p>
        </w:tc>
        <w:tc>
          <w:tcPr>
            <w:tcW w:w="14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FD918E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ปี / ระดับ</w:t>
            </w:r>
          </w:p>
        </w:tc>
        <w:tc>
          <w:tcPr>
            <w:tcW w:w="32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C5C3DC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คณะ มหาวิทยาลัย</w:t>
            </w:r>
          </w:p>
        </w:tc>
      </w:tr>
      <w:tr w:rsidR="00384B96" w:rsidRPr="001D6E40" w14:paraId="7E0FEB2F" w14:textId="77777777">
        <w:tc>
          <w:tcPr>
            <w:tcW w:w="26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14C6DF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กรอกชื่อ</w:t>
            </w:r>
          </w:p>
        </w:tc>
        <w:tc>
          <w:tcPr>
            <w:tcW w:w="18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1E3F23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color w:val="5A7080"/>
                <w:sz w:val="28"/>
                <w:szCs w:val="28"/>
              </w:rPr>
              <w:t>สมาชิก 4</w:t>
            </w:r>
          </w:p>
        </w:tc>
        <w:tc>
          <w:tcPr>
            <w:tcW w:w="14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6911A8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ปี / ระดับ</w:t>
            </w:r>
          </w:p>
        </w:tc>
        <w:tc>
          <w:tcPr>
            <w:tcW w:w="32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D7421C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คณะ มหาวิทยาลัย</w:t>
            </w:r>
          </w:p>
        </w:tc>
      </w:tr>
      <w:tr w:rsidR="00384B96" w:rsidRPr="001D6E40" w14:paraId="70A42946" w14:textId="77777777">
        <w:tc>
          <w:tcPr>
            <w:tcW w:w="26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BE610F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กรอกชื่อ</w:t>
            </w:r>
          </w:p>
        </w:tc>
        <w:tc>
          <w:tcPr>
            <w:tcW w:w="18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9E675E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color w:val="5A7080"/>
                <w:sz w:val="28"/>
                <w:szCs w:val="28"/>
              </w:rPr>
              <w:t>สมาชิก 5</w:t>
            </w:r>
          </w:p>
        </w:tc>
        <w:tc>
          <w:tcPr>
            <w:tcW w:w="14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F08911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ปี / ระดับ</w:t>
            </w:r>
          </w:p>
        </w:tc>
        <w:tc>
          <w:tcPr>
            <w:tcW w:w="32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C73E0C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คณะ มหาวิทยาลัย</w:t>
            </w:r>
          </w:p>
        </w:tc>
      </w:tr>
    </w:tbl>
    <w:p w14:paraId="2516D20C" w14:textId="77777777" w:rsidR="001D6E40" w:rsidRDefault="001D6E4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b/>
          <w:bCs/>
          <w:color w:val="1A3A4A"/>
          <w:sz w:val="28"/>
          <w:szCs w:val="28"/>
        </w:rPr>
      </w:pPr>
    </w:p>
    <w:p w14:paraId="4141EEBC" w14:textId="77777777" w:rsidR="001D6E40" w:rsidRDefault="001D6E40">
      <w:pPr>
        <w:rPr>
          <w:rFonts w:ascii="TH Sarabun New" w:hAnsi="TH Sarabun New" w:cs="TH Sarabun New"/>
          <w:b/>
          <w:bCs/>
          <w:color w:val="1A3A4A"/>
          <w:sz w:val="28"/>
          <w:szCs w:val="28"/>
        </w:rPr>
      </w:pPr>
      <w:r>
        <w:rPr>
          <w:rFonts w:ascii="TH Sarabun New" w:hAnsi="TH Sarabun New" w:cs="TH Sarabun New"/>
          <w:b/>
          <w:bCs/>
          <w:color w:val="1A3A4A"/>
          <w:sz w:val="28"/>
          <w:szCs w:val="28"/>
        </w:rPr>
        <w:br w:type="page"/>
      </w:r>
    </w:p>
    <w:p w14:paraId="27AFC642" w14:textId="7784EB40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lastRenderedPageBreak/>
        <w:t>1.6  อาจารย์ที่ปรึกษา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84B96" w:rsidRPr="001D6E40" w14:paraId="2F307313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1D559890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ชื่อ-นามสกุล *</w:t>
            </w:r>
            <w:r w:rsidRPr="001D6E40">
              <w:rPr>
                <w:rFonts w:ascii="TH Sarabun New" w:hAnsi="TH Sarabun New" w:cs="TH Sarabun New" w:hint="cs"/>
                <w:b/>
                <w:bCs/>
                <w:color w:val="DC2626"/>
                <w:sz w:val="28"/>
                <w:szCs w:val="28"/>
              </w:rPr>
              <w:t xml:space="preserve"> *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CA83D5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กรอกชื่อ-นามสกุล (พร้อมคำนำหน้า)</w:t>
            </w:r>
          </w:p>
        </w:tc>
      </w:tr>
      <w:tr w:rsidR="00384B96" w:rsidRPr="001D6E40" w14:paraId="1A3E568A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70BB5A92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ตำแหน่งทางวิชาการ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E8E757E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เช่น ผศ.ดร. / รองศาสตราจารย์ / แพทย์หญิง</w:t>
            </w:r>
          </w:p>
        </w:tc>
      </w:tr>
      <w:tr w:rsidR="00384B96" w:rsidRPr="001D6E40" w14:paraId="3F4A78D3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648AB7F5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สังกัด / สถาบัน *</w:t>
            </w:r>
            <w:r w:rsidRPr="001D6E40">
              <w:rPr>
                <w:rFonts w:ascii="TH Sarabun New" w:hAnsi="TH Sarabun New" w:cs="TH Sarabun New" w:hint="cs"/>
                <w:b/>
                <w:bCs/>
                <w:color w:val="DC2626"/>
                <w:sz w:val="28"/>
                <w:szCs w:val="28"/>
              </w:rPr>
              <w:t xml:space="preserve"> *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C02B50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คณะ ภาควิชา มหาวิทยาลัย</w:t>
            </w:r>
          </w:p>
        </w:tc>
      </w:tr>
      <w:tr w:rsidR="00384B96" w:rsidRPr="001D6E40" w14:paraId="40C33905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270A0B8C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อีเมล *</w:t>
            </w:r>
            <w:r w:rsidRPr="001D6E40">
              <w:rPr>
                <w:rFonts w:ascii="TH Sarabun New" w:hAnsi="TH Sarabun New" w:cs="TH Sarabun New" w:hint="cs"/>
                <w:b/>
                <w:bCs/>
                <w:color w:val="DC2626"/>
                <w:sz w:val="28"/>
                <w:szCs w:val="28"/>
              </w:rPr>
              <w:t xml:space="preserve"> *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769CBFB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กรอกอีเมลสำหรับติดต่อ</w:t>
            </w:r>
          </w:p>
        </w:tc>
      </w:tr>
      <w:tr w:rsidR="00384B96" w:rsidRPr="001D6E40" w14:paraId="6F1081D3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1C6F50AE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โทรศัพท์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576F135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กรอกเบอร์โทรศัพท์</w:t>
            </w:r>
          </w:p>
        </w:tc>
      </w:tr>
    </w:tbl>
    <w:p w14:paraId="3BCFD4E4" w14:textId="77777777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>1.7  ผู้ประสานงานหลัก (หัวหน้าทีม)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84B96" w:rsidRPr="001D6E40" w14:paraId="324B0651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2F2714E2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ชื่อ-นามสกุล *</w:t>
            </w:r>
            <w:r w:rsidRPr="001D6E40">
              <w:rPr>
                <w:rFonts w:ascii="TH Sarabun New" w:hAnsi="TH Sarabun New" w:cs="TH Sarabun New" w:hint="cs"/>
                <w:b/>
                <w:bCs/>
                <w:color w:val="DC2626"/>
                <w:sz w:val="28"/>
                <w:szCs w:val="28"/>
              </w:rPr>
              <w:t xml:space="preserve"> *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958E4B7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กรอกชื่อ-นามสกุล</w:t>
            </w:r>
          </w:p>
        </w:tc>
      </w:tr>
      <w:tr w:rsidR="00384B96" w:rsidRPr="001D6E40" w14:paraId="17332911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033E0FFF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อีเมล *</w:t>
            </w:r>
            <w:r w:rsidRPr="001D6E40">
              <w:rPr>
                <w:rFonts w:ascii="TH Sarabun New" w:hAnsi="TH Sarabun New" w:cs="TH Sarabun New" w:hint="cs"/>
                <w:b/>
                <w:bCs/>
                <w:color w:val="DC2626"/>
                <w:sz w:val="28"/>
                <w:szCs w:val="28"/>
              </w:rPr>
              <w:t xml:space="preserve"> *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EF85072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กรอกอีเมลสำหรับรับการแจ้งผล</w:t>
            </w:r>
          </w:p>
        </w:tc>
      </w:tr>
      <w:tr w:rsidR="00384B96" w:rsidRPr="001D6E40" w14:paraId="7EF1CD72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20BB4120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LINE ID / โทรศัพท์ *</w:t>
            </w:r>
            <w:r w:rsidRPr="001D6E40">
              <w:rPr>
                <w:rFonts w:ascii="TH Sarabun New" w:hAnsi="TH Sarabun New" w:cs="TH Sarabun New" w:hint="cs"/>
                <w:b/>
                <w:bCs/>
                <w:color w:val="DC2626"/>
                <w:sz w:val="28"/>
                <w:szCs w:val="28"/>
              </w:rPr>
              <w:t xml:space="preserve"> *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ABE3B32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 LINE ID หรือเบอร์โทรศัพท์</w:t>
            </w:r>
          </w:p>
        </w:tc>
      </w:tr>
    </w:tbl>
    <w:p w14:paraId="1D6377EA" w14:textId="77777777" w:rsidR="00384B96" w:rsidRPr="001D6E40" w:rsidRDefault="00000000">
      <w:pPr>
        <w:rPr>
          <w:rFonts w:ascii="TH Sarabun New" w:hAnsi="TH Sarabun New" w:cs="TH Sarabun New"/>
        </w:rPr>
      </w:pPr>
      <w:r w:rsidRPr="001D6E40">
        <w:rPr>
          <w:rFonts w:ascii="TH Sarabun New" w:hAnsi="TH Sarabun New" w:cs="TH Sarabun New" w:hint="cs"/>
        </w:rPr>
        <w:br w:type="page"/>
      </w:r>
    </w:p>
    <w:p w14:paraId="0BFC1C42" w14:textId="77777777" w:rsidR="00384B96" w:rsidRPr="001D6E40" w:rsidRDefault="00000000">
      <w:pPr>
        <w:shd w:val="clear" w:color="auto" w:fill="028090"/>
        <w:spacing w:before="400"/>
        <w:rPr>
          <w:rFonts w:ascii="TH Sarabun New" w:hAnsi="TH Sarabun New" w:cs="TH Sarabun New"/>
          <w:sz w:val="32"/>
          <w:szCs w:val="32"/>
        </w:rPr>
      </w:pPr>
      <w:r w:rsidRPr="001D6E40">
        <w:rPr>
          <w:rFonts w:ascii="TH Sarabun New" w:hAnsi="TH Sarabun New" w:cs="TH Sarabun New" w:hint="cs"/>
          <w:b/>
          <w:bCs/>
          <w:color w:val="FFFFFF"/>
          <w:sz w:val="32"/>
          <w:szCs w:val="32"/>
        </w:rPr>
        <w:lastRenderedPageBreak/>
        <w:t xml:space="preserve">  ส่วนที่ 2</w:t>
      </w:r>
      <w:r w:rsidRPr="001D6E40">
        <w:rPr>
          <w:rFonts w:ascii="TH Sarabun New" w:hAnsi="TH Sarabun New" w:cs="TH Sarabun New" w:hint="cs"/>
          <w:color w:val="FFFFFF"/>
          <w:sz w:val="32"/>
          <w:szCs w:val="32"/>
        </w:rPr>
        <w:t xml:space="preserve">  บทคัดย่อโครงการ  (ไม่เกิน 500 คำ)</w:t>
      </w:r>
    </w:p>
    <w:p w14:paraId="61D4D80E" w14:textId="77777777" w:rsidR="00384B96" w:rsidRPr="001D6E40" w:rsidRDefault="00000000">
      <w:pPr>
        <w:spacing w:before="14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>กรุณากรอกข้อมูลในแต่ละหัวข้อ รวมทุกหัวข้อไม่เกิน 500 คำ (ภาษาไทยหรือภาษาอังกฤษ)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84B96" w:rsidRPr="001D6E40" w14:paraId="40F2E6E0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3D718740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ชื่อโครงการ *</w:t>
            </w:r>
            <w:r w:rsidRPr="001D6E40">
              <w:rPr>
                <w:rFonts w:ascii="TH Sarabun New" w:hAnsi="TH Sarabun New" w:cs="TH Sarabun New" w:hint="cs"/>
                <w:b/>
                <w:bCs/>
                <w:color w:val="DC2626"/>
                <w:sz w:val="28"/>
                <w:szCs w:val="28"/>
              </w:rPr>
              <w:t xml:space="preserve"> *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75E66E2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ชื่อโครงการภาษาไทย / Project title in English</w:t>
            </w:r>
          </w:p>
          <w:p w14:paraId="0B9DD4A1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384B96" w:rsidRPr="001D6E40" w14:paraId="788BC3C6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418FF6AB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สาขาที่สมัคร *</w:t>
            </w:r>
            <w:r w:rsidRPr="001D6E40">
              <w:rPr>
                <w:rFonts w:ascii="TH Sarabun New" w:hAnsi="TH Sarabun New" w:cs="TH Sarabun New" w:hint="cs"/>
                <w:b/>
                <w:bCs/>
                <w:color w:val="DC2626"/>
                <w:sz w:val="28"/>
                <w:szCs w:val="28"/>
              </w:rPr>
              <w:t xml:space="preserve"> *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AF6C90D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MedED Award  /  Clinical Award  /  Digital Technology Award  /  Medical AI Award</w:t>
            </w:r>
          </w:p>
        </w:tc>
      </w:tr>
      <w:tr w:rsidR="00384B96" w:rsidRPr="001D6E40" w14:paraId="07772E1B" w14:textId="77777777">
        <w:tc>
          <w:tcPr>
            <w:tcW w:w="3000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DDEEF0"/>
            <w:tcMar>
              <w:top w:w="100" w:type="dxa"/>
              <w:left w:w="180" w:type="dxa"/>
              <w:bottom w:w="100" w:type="dxa"/>
              <w:right w:w="100" w:type="dxa"/>
            </w:tcMar>
            <w:vAlign w:val="center"/>
          </w:tcPr>
          <w:p w14:paraId="24E26AC8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b/>
                <w:bCs/>
                <w:color w:val="1A3A4A"/>
                <w:sz w:val="28"/>
                <w:szCs w:val="28"/>
              </w:rPr>
              <w:t>ตัวแทนทีม (3 คน) *</w:t>
            </w:r>
            <w:r w:rsidRPr="001D6E40">
              <w:rPr>
                <w:rFonts w:ascii="TH Sarabun New" w:hAnsi="TH Sarabun New" w:cs="TH Sarabun New" w:hint="cs"/>
                <w:b/>
                <w:bCs/>
                <w:color w:val="DC2626"/>
                <w:sz w:val="28"/>
                <w:szCs w:val="28"/>
              </w:rPr>
              <w:t xml:space="preserve"> *</w:t>
            </w:r>
          </w:p>
        </w:tc>
        <w:tc>
          <w:tcPr>
            <w:tcW w:w="6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D274B0F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ชื่อ-นามสกุล 1  /  ชื่อ-นามสกุล 2  /  ชื่อ-นามสกุล 3</w:t>
            </w:r>
          </w:p>
        </w:tc>
      </w:tr>
    </w:tbl>
    <w:p w14:paraId="1B12A089" w14:textId="77777777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>2.1  ความเป็นมา ความสำคัญของปัญหาทางคลินิก และการนำไปใช้จริง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(Background and Impacts of Clinical Problem and Real-World Application)</w:t>
      </w:r>
    </w:p>
    <w:p w14:paraId="34A562E4" w14:textId="77777777" w:rsidR="00384B96" w:rsidRPr="001D6E40" w:rsidRDefault="00000000">
      <w:pPr>
        <w:shd w:val="clear" w:color="auto" w:fill="FFF8E1"/>
        <w:spacing w:before="60" w:after="6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Apple Color Emoji" w:hAnsi="Apple Color Emoji" w:cs="Apple Color Emoji"/>
          <w:sz w:val="28"/>
          <w:szCs w:val="28"/>
        </w:rPr>
        <w:t>💡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D6E40">
        <w:rPr>
          <w:rFonts w:ascii="TH Sarabun New" w:hAnsi="TH Sarabun New" w:cs="TH Sarabun New" w:hint="cs"/>
          <w:i/>
          <w:iCs/>
          <w:color w:val="7A5C00"/>
          <w:sz w:val="28"/>
          <w:szCs w:val="28"/>
        </w:rPr>
        <w:t>อธิบายปัญหาทางคลินิกหรือในระบบสุขภาพที่พบจริง — เกิดขึ้นที่ไหน กับใคร และส่งผลกระทบอย่างไร ระบุขนาดของปัญหาด้วยตัวเลขหรือประสบการณ์ตรงจากหน้างาน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4B96" w:rsidRPr="001D6E40" w14:paraId="263065BB" w14:textId="77777777">
        <w:tc>
          <w:tcPr>
            <w:tcW w:w="9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CF9B5F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กรอกข้อมูลที่นี่ / Enter text here</w:t>
            </w:r>
          </w:p>
          <w:p w14:paraId="02885D7D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4772CF2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B042406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8E6B812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16416C12" w14:textId="77777777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>2.2  วัตถุประสงค์และนวัตกรรมที่นำเสนอ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(Objectives &amp; Proposed Solution)</w:t>
      </w:r>
    </w:p>
    <w:p w14:paraId="66DB9D24" w14:textId="77777777" w:rsidR="00384B96" w:rsidRPr="001D6E40" w:rsidRDefault="00000000">
      <w:pPr>
        <w:shd w:val="clear" w:color="auto" w:fill="FFF8E1"/>
        <w:spacing w:before="60" w:after="6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Apple Color Emoji" w:hAnsi="Apple Color Emoji" w:cs="Apple Color Emoji"/>
          <w:sz w:val="28"/>
          <w:szCs w:val="28"/>
        </w:rPr>
        <w:t>💡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D6E40">
        <w:rPr>
          <w:rFonts w:ascii="TH Sarabun New" w:hAnsi="TH Sarabun New" w:cs="TH Sarabun New" w:hint="cs"/>
          <w:i/>
          <w:iCs/>
          <w:color w:val="7A5C00"/>
          <w:sz w:val="28"/>
          <w:szCs w:val="28"/>
        </w:rPr>
        <w:t>ระบุว่าโครงการนี้ต้องการแก้ปัญหาอะไร และนำเสนอแนวทางอย่างไร — ไม่ว่าจะเป็น tool, process, model หรือ service อธิบายสิ่งที่ทำให้โครงการนี้แตกต่างหรือตอบโจทย์ได้ดีกว่าเดิม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4B96" w:rsidRPr="001D6E40" w14:paraId="46B850AC" w14:textId="77777777">
        <w:tc>
          <w:tcPr>
            <w:tcW w:w="9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286D89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กรอกข้อมูลที่นี่ / Enter text here</w:t>
            </w:r>
          </w:p>
          <w:p w14:paraId="33FED31F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1F6287F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B7C80FA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26CE5CB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7CF319F8" w14:textId="77777777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>2.3  วิธีการและการดำเนินงาน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(Method &amp; Implementation)</w:t>
      </w:r>
    </w:p>
    <w:p w14:paraId="153835EF" w14:textId="77777777" w:rsidR="00384B96" w:rsidRPr="001D6E40" w:rsidRDefault="00000000">
      <w:pPr>
        <w:shd w:val="clear" w:color="auto" w:fill="FFF8E1"/>
        <w:spacing w:before="60" w:after="6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Apple Color Emoji" w:hAnsi="Apple Color Emoji" w:cs="Apple Color Emoji"/>
          <w:sz w:val="28"/>
          <w:szCs w:val="28"/>
        </w:rPr>
        <w:t>💡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D6E40">
        <w:rPr>
          <w:rFonts w:ascii="TH Sarabun New" w:hAnsi="TH Sarabun New" w:cs="TH Sarabun New" w:hint="cs"/>
          <w:i/>
          <w:iCs/>
          <w:color w:val="7A5C00"/>
          <w:sz w:val="28"/>
          <w:szCs w:val="28"/>
        </w:rPr>
        <w:t>อธิบายกระบวนการทำงาน เทคโนโลยีหรือเครื่องมือที่เลือกใช้ และขั้นตอนการพัฒนาหรือดำเนินงาน รวมถึงบทบาทของแต่ละคนในทีม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4B96" w:rsidRPr="001D6E40" w14:paraId="4B19235C" w14:textId="77777777">
        <w:tc>
          <w:tcPr>
            <w:tcW w:w="9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79C873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กรอกข้อมูลที่นี่ / Enter text here</w:t>
            </w:r>
          </w:p>
          <w:p w14:paraId="630BA736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11AAEBD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7AE66A0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8A3B30F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0BE27E7F" w14:textId="77777777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lastRenderedPageBreak/>
        <w:t>2.4  ผลลัพธ์และการประเมินผล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(Outcome &amp; Evaluation)</w:t>
      </w:r>
    </w:p>
    <w:p w14:paraId="0B1B855D" w14:textId="77777777" w:rsidR="00384B96" w:rsidRPr="001D6E40" w:rsidRDefault="00000000">
      <w:pPr>
        <w:shd w:val="clear" w:color="auto" w:fill="FFF8E1"/>
        <w:spacing w:before="60" w:after="6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Apple Color Emoji" w:hAnsi="Apple Color Emoji" w:cs="Apple Color Emoji"/>
          <w:sz w:val="28"/>
          <w:szCs w:val="28"/>
        </w:rPr>
        <w:t>💡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D6E40">
        <w:rPr>
          <w:rFonts w:ascii="TH Sarabun New" w:hAnsi="TH Sarabun New" w:cs="TH Sarabun New" w:hint="cs"/>
          <w:i/>
          <w:iCs/>
          <w:color w:val="7A5C00"/>
          <w:sz w:val="28"/>
          <w:szCs w:val="28"/>
        </w:rPr>
        <w:t>ระบุสิ่งที่ทีมทำสำเร็จหรือคาดว่าจะเกิดขึ้น ทั้งในแง่ตัวเลข (ความแม่นยำ ความเร็ว อัตราความพึงพอใจ ฯลฯ) และผลต่อผู้ป่วย/ผู้ใช้งาน บอกด้วยว่าวัดผลอย่างไร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4B96" w:rsidRPr="001D6E40" w14:paraId="1770C84E" w14:textId="77777777">
        <w:tc>
          <w:tcPr>
            <w:tcW w:w="9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D7EF3E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กรอกข้อมูลที่นี่ / Enter text here</w:t>
            </w:r>
          </w:p>
          <w:p w14:paraId="2C01E8AE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04815CE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8795B53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2B150AC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747081EC" w14:textId="77777777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>2.5  ความเป็นไปได้และแผนการขยายผล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(Feasibility &amp; Scalability)</w:t>
      </w:r>
    </w:p>
    <w:p w14:paraId="1B353000" w14:textId="77777777" w:rsidR="00384B96" w:rsidRPr="001D6E40" w:rsidRDefault="00000000">
      <w:pPr>
        <w:shd w:val="clear" w:color="auto" w:fill="FFF8E1"/>
        <w:spacing w:before="60" w:after="6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Apple Color Emoji" w:hAnsi="Apple Color Emoji" w:cs="Apple Color Emoji"/>
          <w:sz w:val="28"/>
          <w:szCs w:val="28"/>
        </w:rPr>
        <w:t>💡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D6E40">
        <w:rPr>
          <w:rFonts w:ascii="TH Sarabun New" w:hAnsi="TH Sarabun New" w:cs="TH Sarabun New" w:hint="cs"/>
          <w:i/>
          <w:iCs/>
          <w:color w:val="7A5C00"/>
          <w:sz w:val="28"/>
          <w:szCs w:val="28"/>
        </w:rPr>
        <w:t>อธิบายว่าจะนำผลงานไปใช้งานจริงได้อย่างไร มีแผนขยายผลไปยังหน่วยงานอื่นหรือในระยะต่อไปอย่างไร และมีปัจจัยที่ทำให้โครงการนี้ยั่งยืนในระยะยาวหรือไม่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4B96" w:rsidRPr="001D6E40" w14:paraId="0929760B" w14:textId="77777777">
        <w:tc>
          <w:tcPr>
            <w:tcW w:w="9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7F2DD0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กรอกข้อมูลที่นี่ / Enter text here</w:t>
            </w:r>
          </w:p>
          <w:p w14:paraId="440D7F25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4D38E93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31178F7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05A7438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67C3F3CD" w14:textId="77777777" w:rsidR="00384B96" w:rsidRPr="001D6E40" w:rsidRDefault="00000000">
      <w:pPr>
        <w:pBdr>
          <w:bottom w:val="single" w:sz="8" w:space="0" w:color="E08C00"/>
        </w:pBdr>
        <w:shd w:val="clear" w:color="auto" w:fill="FFF3E0"/>
        <w:spacing w:before="20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8B4513"/>
          <w:sz w:val="28"/>
          <w:szCs w:val="28"/>
        </w:rPr>
        <w:t xml:space="preserve">  2.6  ข้อมูลชุดข้อมูล (Dataset Information)  </w:t>
      </w:r>
      <w:r w:rsidRPr="001D6E40">
        <w:rPr>
          <w:rFonts w:ascii="TH Sarabun New" w:hAnsi="TH Sarabun New" w:cs="TH Sarabun New" w:hint="cs"/>
          <w:i/>
          <w:iCs/>
          <w:color w:val="B86400"/>
          <w:sz w:val="28"/>
          <w:szCs w:val="28"/>
        </w:rPr>
        <w:t>— สำหรับผู้สมัครสาขา Medical AI เท่านั้น</w:t>
      </w:r>
    </w:p>
    <w:p w14:paraId="636CE440" w14:textId="77777777" w:rsidR="00384B96" w:rsidRPr="001D6E40" w:rsidRDefault="00000000">
      <w:pPr>
        <w:shd w:val="clear" w:color="auto" w:fill="FFF8E1"/>
        <w:spacing w:before="60" w:after="6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Apple Color Emoji" w:hAnsi="Apple Color Emoji" w:cs="Apple Color Emoji"/>
          <w:sz w:val="28"/>
          <w:szCs w:val="28"/>
        </w:rPr>
        <w:t>💡</w:t>
      </w:r>
      <w:r w:rsidRPr="001D6E4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1D6E40">
        <w:rPr>
          <w:rFonts w:ascii="TH Sarabun New" w:hAnsi="TH Sarabun New" w:cs="TH Sarabun New" w:hint="cs"/>
          <w:i/>
          <w:iCs/>
          <w:color w:val="7A5C00"/>
          <w:sz w:val="28"/>
          <w:szCs w:val="28"/>
        </w:rPr>
        <w:t>ระบุข้อมูลที่ใช้ในการพัฒนา AI — มาจากไหน มีจำนวนเท่าไร ประเภทใด และมีการปกป้องข้อมูลผู้ป่วยตามมาตรฐาน PDPA/จริยธรรมการวิจัยหรือไม่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4B96" w:rsidRPr="001D6E40" w14:paraId="2A6AD79C" w14:textId="77777777">
        <w:tc>
          <w:tcPr>
            <w:tcW w:w="9026" w:type="dxa"/>
            <w:tcBorders>
              <w:top w:val="single" w:sz="4" w:space="0" w:color="C5DCDF"/>
              <w:left w:val="single" w:sz="4" w:space="0" w:color="C5DCDF"/>
              <w:bottom w:val="single" w:sz="4" w:space="0" w:color="C5DCDF"/>
              <w:right w:val="single" w:sz="4" w:space="0" w:color="C5DCD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7D50DA" w14:textId="77777777" w:rsidR="00384B96" w:rsidRPr="001D6E40" w:rsidRDefault="0000000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i/>
                <w:iCs/>
                <w:color w:val="9BB0B8"/>
                <w:sz w:val="28"/>
                <w:szCs w:val="28"/>
              </w:rPr>
              <w:t>ระบุ: ชื่อชุดข้อมูล / แหล่งที่มา / จำนวนตัวอย่าง / การรับรองจริยธรรม (ข้ามหัวข้อนี้หากไม่ใช่สาขา Medical AI)</w:t>
            </w:r>
          </w:p>
          <w:p w14:paraId="5993A0B9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F89B7C5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315BBCE3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76A0C69" w14:textId="77777777" w:rsidR="00384B96" w:rsidRPr="001D6E40" w:rsidRDefault="00384B96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5FDE4FBD" w14:textId="77777777" w:rsidR="00384B96" w:rsidRPr="001D6E40" w:rsidRDefault="00000000">
      <w:pPr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sz w:val="28"/>
          <w:szCs w:val="28"/>
        </w:rPr>
        <w:br w:type="page"/>
      </w:r>
    </w:p>
    <w:p w14:paraId="6EA5FE38" w14:textId="77777777" w:rsidR="00384B96" w:rsidRPr="001D6E40" w:rsidRDefault="00000000">
      <w:pPr>
        <w:shd w:val="clear" w:color="auto" w:fill="028090"/>
        <w:spacing w:before="400"/>
        <w:rPr>
          <w:rFonts w:ascii="TH Sarabun New" w:hAnsi="TH Sarabun New" w:cs="TH Sarabun New"/>
          <w:sz w:val="32"/>
          <w:szCs w:val="32"/>
        </w:rPr>
      </w:pPr>
      <w:r w:rsidRPr="001D6E40">
        <w:rPr>
          <w:rFonts w:ascii="TH Sarabun New" w:hAnsi="TH Sarabun New" w:cs="TH Sarabun New" w:hint="cs"/>
          <w:b/>
          <w:bCs/>
          <w:color w:val="FFFFFF"/>
          <w:sz w:val="32"/>
          <w:szCs w:val="32"/>
        </w:rPr>
        <w:lastRenderedPageBreak/>
        <w:t xml:space="preserve">  ส่วนที่ 3</w:t>
      </w:r>
      <w:r w:rsidRPr="001D6E40">
        <w:rPr>
          <w:rFonts w:ascii="TH Sarabun New" w:hAnsi="TH Sarabun New" w:cs="TH Sarabun New" w:hint="cs"/>
          <w:color w:val="FFFFFF"/>
          <w:sz w:val="32"/>
          <w:szCs w:val="32"/>
        </w:rPr>
        <w:t xml:space="preserve">  รายการเอกสารแนบและการรับรอง</w:t>
      </w:r>
    </w:p>
    <w:p w14:paraId="09581F8D" w14:textId="77777777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>3.1  Checklist เอกสารที่ต้องส่ง</w:t>
      </w:r>
    </w:p>
    <w:p w14:paraId="14BF0C50" w14:textId="492302EC" w:rsidR="00384B96" w:rsidRPr="001D6E40" w:rsidRDefault="00000000">
      <w:pPr>
        <w:spacing w:before="120" w:after="6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กรุณาทำเครื่องหมาย </w:t>
      </w:r>
      <w:r w:rsidR="001D6E40">
        <w:rPr>
          <w:rFonts w:ascii="Wingdings 2" w:hAnsi="Wingdings 2" w:cs="Apple Color Emoji"/>
          <w:i/>
          <w:iCs/>
          <w:color w:val="5A7080"/>
          <w:sz w:val="28"/>
          <w:szCs w:val="28"/>
        </w:rPr>
        <w:t>R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ในช่องที่เตรียมครบแล้ว ก่อนส่งผลงาน</w:t>
      </w:r>
    </w:p>
    <w:p w14:paraId="0048135C" w14:textId="77777777" w:rsidR="00384B96" w:rsidRPr="001D6E40" w:rsidRDefault="00000000">
      <w:pPr>
        <w:spacing w:before="80" w:after="4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Segoe UI Symbol" w:hAnsi="Segoe UI Symbol" w:cs="Segoe UI Symbol"/>
          <w:b/>
          <w:bCs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b/>
          <w:bCs/>
          <w:color w:val="028090"/>
          <w:sz w:val="28"/>
          <w:szCs w:val="28"/>
        </w:rPr>
        <w:t xml:space="preserve">  </w:t>
      </w:r>
      <w:r w:rsidRPr="001D6E40">
        <w:rPr>
          <w:rFonts w:ascii="TH Sarabun New" w:hAnsi="TH Sarabun New" w:cs="TH Sarabun New" w:hint="cs"/>
          <w:b/>
          <w:bCs/>
          <w:sz w:val="28"/>
          <w:szCs w:val="28"/>
        </w:rPr>
        <w:t>แบบฟอร์มสมัครและบทคัดย่อ (ฟอร์มนี้)</w:t>
      </w:r>
      <w:r w:rsidRPr="001D6E40">
        <w:rPr>
          <w:rFonts w:ascii="TH Sarabun New" w:hAnsi="TH Sarabun New" w:cs="TH Sarabun New" w:hint="cs"/>
          <w:i/>
          <w:iCs/>
          <w:color w:val="DC2626"/>
          <w:sz w:val="28"/>
          <w:szCs w:val="28"/>
        </w:rPr>
        <w:t xml:space="preserve">  (บังคับ)</w:t>
      </w:r>
    </w:p>
    <w:p w14:paraId="681B7009" w14:textId="77777777" w:rsidR="00384B96" w:rsidRPr="001D6E40" w:rsidRDefault="00000000">
      <w:pPr>
        <w:spacing w:before="80" w:after="4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Segoe UI Symbol" w:hAnsi="Segoe UI Symbol" w:cs="Segoe UI Symbol"/>
          <w:b/>
          <w:bCs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b/>
          <w:bCs/>
          <w:color w:val="028090"/>
          <w:sz w:val="28"/>
          <w:szCs w:val="28"/>
        </w:rPr>
        <w:t xml:space="preserve">  </w:t>
      </w:r>
      <w:r w:rsidRPr="001D6E40">
        <w:rPr>
          <w:rFonts w:ascii="TH Sarabun New" w:hAnsi="TH Sarabun New" w:cs="TH Sarabun New" w:hint="cs"/>
          <w:b/>
          <w:bCs/>
          <w:sz w:val="28"/>
          <w:szCs w:val="28"/>
        </w:rPr>
        <w:t>Pitch Deck (PowerPoint หรือ PDF ไม่เกิน 15 สไลด์)</w:t>
      </w:r>
      <w:r w:rsidRPr="001D6E40">
        <w:rPr>
          <w:rFonts w:ascii="TH Sarabun New" w:hAnsi="TH Sarabun New" w:cs="TH Sarabun New" w:hint="cs"/>
          <w:i/>
          <w:iCs/>
          <w:color w:val="DC2626"/>
          <w:sz w:val="28"/>
          <w:szCs w:val="28"/>
        </w:rPr>
        <w:t xml:space="preserve">  (บังคับ)</w:t>
      </w:r>
    </w:p>
    <w:p w14:paraId="7FA5EB46" w14:textId="77777777" w:rsidR="00384B96" w:rsidRPr="001D6E40" w:rsidRDefault="00000000">
      <w:pPr>
        <w:spacing w:before="80" w:after="4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Segoe UI Symbol" w:hAnsi="Segoe UI Symbol" w:cs="Segoe UI Symbol"/>
          <w:b/>
          <w:bCs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b/>
          <w:bCs/>
          <w:color w:val="028090"/>
          <w:sz w:val="28"/>
          <w:szCs w:val="28"/>
        </w:rPr>
        <w:t xml:space="preserve">  </w:t>
      </w:r>
      <w:r w:rsidRPr="001D6E40">
        <w:rPr>
          <w:rFonts w:ascii="TH Sarabun New" w:hAnsi="TH Sarabun New" w:cs="TH Sarabun New" w:hint="cs"/>
          <w:b/>
          <w:bCs/>
          <w:sz w:val="28"/>
          <w:szCs w:val="28"/>
        </w:rPr>
        <w:t>วีดีโอแนะนำโครงการ (ไม่เกิน 7 นาที)</w:t>
      </w:r>
      <w:r w:rsidRPr="001D6E40">
        <w:rPr>
          <w:rFonts w:ascii="TH Sarabun New" w:hAnsi="TH Sarabun New" w:cs="TH Sarabun New" w:hint="cs"/>
          <w:i/>
          <w:iCs/>
          <w:color w:val="DC2626"/>
          <w:sz w:val="28"/>
          <w:szCs w:val="28"/>
        </w:rPr>
        <w:t xml:space="preserve">  (บังคับ)</w:t>
      </w:r>
    </w:p>
    <w:p w14:paraId="1B3FDB23" w14:textId="77777777" w:rsidR="00384B96" w:rsidRPr="001D6E40" w:rsidRDefault="00000000">
      <w:pPr>
        <w:spacing w:before="80" w:after="4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Segoe UI Symbol" w:hAnsi="Segoe UI Symbol" w:cs="Segoe UI Symbol"/>
          <w:b/>
          <w:bCs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b/>
          <w:bCs/>
          <w:color w:val="028090"/>
          <w:sz w:val="28"/>
          <w:szCs w:val="28"/>
        </w:rPr>
        <w:t xml:space="preserve">  </w:t>
      </w:r>
      <w:r w:rsidRPr="001D6E40">
        <w:rPr>
          <w:rFonts w:ascii="TH Sarabun New" w:hAnsi="TH Sarabun New" w:cs="TH Sarabun New" w:hint="cs"/>
          <w:b/>
          <w:bCs/>
          <w:sz w:val="28"/>
          <w:szCs w:val="28"/>
        </w:rPr>
        <w:t>ประวัติย่อสมาชิกทีมทุกคน (ชื่อ สังกัด ชั้นปี สาขา)</w:t>
      </w:r>
      <w:r w:rsidRPr="001D6E40">
        <w:rPr>
          <w:rFonts w:ascii="TH Sarabun New" w:hAnsi="TH Sarabun New" w:cs="TH Sarabun New" w:hint="cs"/>
          <w:i/>
          <w:iCs/>
          <w:color w:val="DC2626"/>
          <w:sz w:val="28"/>
          <w:szCs w:val="28"/>
        </w:rPr>
        <w:t xml:space="preserve">  (บังคับ)</w:t>
      </w:r>
    </w:p>
    <w:p w14:paraId="7BC6872E" w14:textId="77777777" w:rsidR="00384B96" w:rsidRPr="001D6E40" w:rsidRDefault="00000000">
      <w:pPr>
        <w:spacing w:before="80" w:after="4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Segoe UI Symbol" w:hAnsi="Segoe UI Symbol" w:cs="Segoe UI Symbol"/>
          <w:b/>
          <w:bCs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b/>
          <w:bCs/>
          <w:color w:val="028090"/>
          <w:sz w:val="28"/>
          <w:szCs w:val="28"/>
        </w:rPr>
        <w:t xml:space="preserve">  </w:t>
      </w:r>
      <w:r w:rsidRPr="001D6E40">
        <w:rPr>
          <w:rFonts w:ascii="TH Sarabun New" w:hAnsi="TH Sarabun New" w:cs="TH Sarabun New" w:hint="cs"/>
          <w:sz w:val="28"/>
          <w:szCs w:val="28"/>
        </w:rPr>
        <w:t>ภาพถ่ายหรือ Demo ต้นแบบการทำงาน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(ถ้ามี)</w:t>
      </w:r>
    </w:p>
    <w:p w14:paraId="0A3CFC21" w14:textId="77777777" w:rsidR="00384B96" w:rsidRPr="001D6E40" w:rsidRDefault="00000000">
      <w:pPr>
        <w:spacing w:before="80" w:after="4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Segoe UI Symbol" w:hAnsi="Segoe UI Symbol" w:cs="Segoe UI Symbol"/>
          <w:b/>
          <w:bCs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b/>
          <w:bCs/>
          <w:color w:val="028090"/>
          <w:sz w:val="28"/>
          <w:szCs w:val="28"/>
        </w:rPr>
        <w:t xml:space="preserve">  </w:t>
      </w:r>
      <w:r w:rsidRPr="001D6E40">
        <w:rPr>
          <w:rFonts w:ascii="TH Sarabun New" w:hAnsi="TH Sarabun New" w:cs="TH Sarabun New" w:hint="cs"/>
          <w:sz w:val="28"/>
          <w:szCs w:val="28"/>
        </w:rPr>
        <w:t>หลักฐานทางวิชาการ (บทความ/รายงานวิจัย)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(ถ้ามี)</w:t>
      </w:r>
    </w:p>
    <w:p w14:paraId="60A14099" w14:textId="77777777" w:rsidR="00384B96" w:rsidRPr="001D6E40" w:rsidRDefault="00000000">
      <w:pPr>
        <w:spacing w:before="80" w:after="4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Segoe UI Symbol" w:hAnsi="Segoe UI Symbol" w:cs="Segoe UI Symbol"/>
          <w:b/>
          <w:bCs/>
          <w:color w:val="028090"/>
          <w:sz w:val="28"/>
          <w:szCs w:val="28"/>
        </w:rPr>
        <w:t>☐</w:t>
      </w:r>
      <w:r w:rsidRPr="001D6E40">
        <w:rPr>
          <w:rFonts w:ascii="TH Sarabun New" w:hAnsi="TH Sarabun New" w:cs="TH Sarabun New" w:hint="cs"/>
          <w:b/>
          <w:bCs/>
          <w:color w:val="028090"/>
          <w:sz w:val="28"/>
          <w:szCs w:val="28"/>
        </w:rPr>
        <w:t xml:space="preserve">  </w:t>
      </w:r>
      <w:r w:rsidRPr="001D6E40">
        <w:rPr>
          <w:rFonts w:ascii="TH Sarabun New" w:hAnsi="TH Sarabun New" w:cs="TH Sarabun New" w:hint="cs"/>
          <w:sz w:val="28"/>
          <w:szCs w:val="28"/>
        </w:rPr>
        <w:t>Dataset สำหรับ Medical AI Track</w:t>
      </w:r>
      <w:r w:rsidRPr="001D6E40">
        <w:rPr>
          <w:rFonts w:ascii="TH Sarabun New" w:hAnsi="TH Sarabun New" w:cs="TH Sarabun New" w:hint="cs"/>
          <w:i/>
          <w:iCs/>
          <w:color w:val="5A7080"/>
          <w:sz w:val="28"/>
          <w:szCs w:val="28"/>
        </w:rPr>
        <w:t xml:space="preserve">  (บังคับสำหรับ Medical AI)</w:t>
      </w:r>
    </w:p>
    <w:p w14:paraId="7441CC38" w14:textId="77777777" w:rsidR="00384B96" w:rsidRPr="001D6E40" w:rsidRDefault="00000000">
      <w:pPr>
        <w:pBdr>
          <w:bottom w:val="single" w:sz="8" w:space="2" w:color="028090"/>
        </w:pBdr>
        <w:spacing w:before="260" w:after="80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b/>
          <w:bCs/>
          <w:color w:val="1A3A4A"/>
          <w:sz w:val="28"/>
          <w:szCs w:val="28"/>
        </w:rPr>
        <w:t>3.2  การรับรองและลายเซ็น</w:t>
      </w:r>
    </w:p>
    <w:p w14:paraId="1B4473E3" w14:textId="7387DA2B" w:rsidR="00384B96" w:rsidRPr="001D6E40" w:rsidRDefault="00000000" w:rsidP="001D6E40">
      <w:pPr>
        <w:shd w:val="clear" w:color="auto" w:fill="F7F7F7"/>
        <w:spacing w:before="120" w:after="120"/>
        <w:ind w:firstLine="720"/>
        <w:jc w:val="thaiDistribute"/>
        <w:rPr>
          <w:rFonts w:ascii="TH Sarabun New" w:hAnsi="TH Sarabun New" w:cs="TH Sarabun New"/>
          <w:sz w:val="28"/>
          <w:szCs w:val="28"/>
        </w:rPr>
      </w:pPr>
      <w:r w:rsidRPr="001D6E40">
        <w:rPr>
          <w:rFonts w:ascii="TH Sarabun New" w:hAnsi="TH Sarabun New" w:cs="TH Sarabun New" w:hint="cs"/>
          <w:color w:val="1A3A4A"/>
          <w:sz w:val="28"/>
          <w:szCs w:val="28"/>
        </w:rPr>
        <w:t>ข้าพเจ้าขอรับรองว่าผลงานที่ส่งเข้าประกวดเป็นผลงานต้นฉบับของทีม ไม่ละเมิดสิทธิ์บุคคลอื่น และข้อมูลทั้งหมดใน</w:t>
      </w:r>
      <w:r w:rsidR="001D6E40">
        <w:rPr>
          <w:rFonts w:ascii="TH Sarabun New" w:hAnsi="TH Sarabun New" w:cs="TH Sarabun New"/>
          <w:color w:val="1A3A4A"/>
          <w:sz w:val="28"/>
          <w:szCs w:val="28"/>
        </w:rPr>
        <w:br/>
      </w:r>
      <w:r w:rsidRPr="001D6E40">
        <w:rPr>
          <w:rFonts w:ascii="TH Sarabun New" w:hAnsi="TH Sarabun New" w:cs="TH Sarabun New" w:hint="cs"/>
          <w:color w:val="1A3A4A"/>
          <w:sz w:val="28"/>
          <w:szCs w:val="28"/>
        </w:rPr>
        <w:t>แบบฟอร์มนี้เป็นความจริง</w:t>
      </w:r>
    </w:p>
    <w:p w14:paraId="2C1E8264" w14:textId="77777777" w:rsidR="00384B96" w:rsidRPr="001D6E40" w:rsidRDefault="00384B96">
      <w:pPr>
        <w:spacing w:before="200"/>
        <w:rPr>
          <w:rFonts w:ascii="TH Sarabun New" w:hAnsi="TH Sarabun New" w:cs="TH Sarabun New"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84B96" w:rsidRPr="001D6E40" w14:paraId="17FB264C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297CEF46" w14:textId="77777777" w:rsidR="00384B96" w:rsidRPr="001D6E40" w:rsidRDefault="00000000" w:rsidP="001D6E40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sz w:val="28"/>
                <w:szCs w:val="28"/>
              </w:rPr>
              <w:t>ลงชื่อ ..................................................</w:t>
            </w:r>
          </w:p>
          <w:p w14:paraId="38F42C11" w14:textId="77777777" w:rsidR="00384B96" w:rsidRPr="001D6E40" w:rsidRDefault="00000000" w:rsidP="001D6E40">
            <w:pPr>
              <w:spacing w:before="10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sz w:val="28"/>
                <w:szCs w:val="28"/>
              </w:rPr>
              <w:t>(................................................)</w:t>
            </w:r>
          </w:p>
          <w:p w14:paraId="0A4B67A3" w14:textId="77777777" w:rsidR="00384B96" w:rsidRPr="001D6E40" w:rsidRDefault="00000000" w:rsidP="001D6E40">
            <w:pPr>
              <w:spacing w:before="6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color w:val="5A7080"/>
                <w:sz w:val="28"/>
                <w:szCs w:val="28"/>
              </w:rPr>
              <w:t>หัวหน้าทีม / Team Leader</w:t>
            </w:r>
          </w:p>
          <w:p w14:paraId="09D39B6E" w14:textId="77777777" w:rsidR="00384B96" w:rsidRPr="001D6E40" w:rsidRDefault="00000000" w:rsidP="001D6E40">
            <w:pPr>
              <w:spacing w:before="6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sz w:val="28"/>
                <w:szCs w:val="28"/>
              </w:rPr>
              <w:t>วันที่ ............/............/.............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15FE7BD1" w14:textId="77777777" w:rsidR="00384B96" w:rsidRPr="001D6E40" w:rsidRDefault="00000000" w:rsidP="001D6E40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sz w:val="28"/>
                <w:szCs w:val="28"/>
              </w:rPr>
              <w:t>ลงชื่อ ..................................................</w:t>
            </w:r>
          </w:p>
          <w:p w14:paraId="5EE0C4E2" w14:textId="77777777" w:rsidR="00384B96" w:rsidRPr="001D6E40" w:rsidRDefault="00000000" w:rsidP="001D6E40">
            <w:pPr>
              <w:spacing w:before="10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sz w:val="28"/>
                <w:szCs w:val="28"/>
              </w:rPr>
              <w:t>(................................................)</w:t>
            </w:r>
          </w:p>
          <w:p w14:paraId="6FEE08A3" w14:textId="77777777" w:rsidR="00384B96" w:rsidRPr="001D6E40" w:rsidRDefault="00000000" w:rsidP="001D6E40">
            <w:pPr>
              <w:spacing w:before="6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color w:val="5A7080"/>
                <w:sz w:val="28"/>
                <w:szCs w:val="28"/>
              </w:rPr>
              <w:t>อาจารย์ที่ปรึกษา / Faculty Advisor</w:t>
            </w:r>
          </w:p>
          <w:p w14:paraId="19CE3CB2" w14:textId="77777777" w:rsidR="00384B96" w:rsidRPr="001D6E40" w:rsidRDefault="00000000" w:rsidP="001D6E40">
            <w:pPr>
              <w:spacing w:before="6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6E40">
              <w:rPr>
                <w:rFonts w:ascii="TH Sarabun New" w:hAnsi="TH Sarabun New" w:cs="TH Sarabun New" w:hint="cs"/>
                <w:sz w:val="28"/>
                <w:szCs w:val="28"/>
              </w:rPr>
              <w:t>วันที่ ............/............/.............</w:t>
            </w:r>
          </w:p>
        </w:tc>
      </w:tr>
    </w:tbl>
    <w:p w14:paraId="18F8FCD7" w14:textId="77777777" w:rsidR="00384B96" w:rsidRPr="001D6E40" w:rsidRDefault="00000000">
      <w:pPr>
        <w:spacing w:before="400"/>
        <w:jc w:val="center"/>
        <w:rPr>
          <w:rFonts w:ascii="TH Sarabun New" w:hAnsi="TH Sarabun New" w:cs="TH Sarabun New"/>
          <w:sz w:val="28"/>
          <w:szCs w:val="28"/>
        </w:rPr>
      </w:pPr>
      <w:r w:rsidRPr="001D6E40">
        <w:rPr>
          <w:rFonts w:cs="Arial"/>
          <w:color w:val="D0D7DA"/>
          <w:sz w:val="28"/>
          <w:szCs w:val="28"/>
        </w:rPr>
        <w:t>────────────────────────────────────────────────────────</w:t>
      </w:r>
    </w:p>
    <w:p w14:paraId="230885AB" w14:textId="77777777" w:rsidR="00384B96" w:rsidRPr="001D6E40" w:rsidRDefault="00000000">
      <w:pPr>
        <w:spacing w:before="60"/>
        <w:jc w:val="center"/>
        <w:rPr>
          <w:rFonts w:ascii="TH Sarabun New" w:hAnsi="TH Sarabun New" w:cs="TH Sarabun New"/>
          <w:sz w:val="36"/>
          <w:szCs w:val="36"/>
        </w:rPr>
      </w:pPr>
      <w:r w:rsidRPr="001D6E40">
        <w:rPr>
          <w:rFonts w:ascii="TH Sarabun New" w:hAnsi="TH Sarabun New" w:cs="TH Sarabun New" w:hint="cs"/>
          <w:color w:val="9BB0B8"/>
          <w:sz w:val="22"/>
          <w:szCs w:val="22"/>
        </w:rPr>
        <w:t>คณะแพทยศาสตร์ จุฬาลงกรณ์มหาวิทยาลัย  |  BRIDGE-AI Summit 2026  |  20–21 กรกฎาคม 2569</w:t>
      </w:r>
    </w:p>
    <w:sectPr w:rsidR="00384B96" w:rsidRPr="001D6E40">
      <w:head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92578" w14:textId="77777777" w:rsidR="0029158A" w:rsidRDefault="0029158A">
      <w:r>
        <w:separator/>
      </w:r>
    </w:p>
  </w:endnote>
  <w:endnote w:type="continuationSeparator" w:id="0">
    <w:p w14:paraId="5E057238" w14:textId="77777777" w:rsidR="0029158A" w:rsidRDefault="00291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90790" w14:textId="77777777" w:rsidR="0029158A" w:rsidRDefault="0029158A">
      <w:r>
        <w:separator/>
      </w:r>
    </w:p>
  </w:footnote>
  <w:footnote w:type="continuationSeparator" w:id="0">
    <w:p w14:paraId="162DCDDC" w14:textId="77777777" w:rsidR="0029158A" w:rsidRDefault="00291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231C" w14:textId="5AD8E4FC" w:rsidR="00384B96" w:rsidRPr="001D6E40" w:rsidRDefault="00000000">
    <w:pPr>
      <w:pBdr>
        <w:bottom w:val="single" w:sz="8" w:space="0" w:color="028090"/>
      </w:pBdr>
      <w:tabs>
        <w:tab w:val="right" w:pos="9026"/>
      </w:tabs>
      <w:spacing w:after="100"/>
      <w:rPr>
        <w:rFonts w:ascii="TH Sarabun New" w:hAnsi="TH Sarabun New" w:cs="TH Sarabun New"/>
      </w:rPr>
    </w:pPr>
    <w:r w:rsidRPr="001D6E40">
      <w:rPr>
        <w:rFonts w:ascii="TH Sarabun New" w:hAnsi="TH Sarabun New" w:cs="TH Sarabun New" w:hint="cs"/>
        <w:b/>
        <w:bCs/>
        <w:color w:val="028090"/>
      </w:rPr>
      <w:t xml:space="preserve">BRIDGE-AI Summit 2026  </w:t>
    </w:r>
    <w:r w:rsidRPr="001D6E40">
      <w:rPr>
        <w:rFonts w:ascii="TH Sarabun New" w:hAnsi="TH Sarabun New" w:cs="TH Sarabun New" w:hint="cs"/>
        <w:color w:val="5A7080"/>
      </w:rPr>
      <w:t xml:space="preserve">  Digital Health Innovation </w:t>
    </w:r>
    <w:r w:rsidR="006C475A">
      <w:rPr>
        <w:rFonts w:ascii="TH Sarabun New" w:hAnsi="TH Sarabun New" w:cs="TH Sarabun New"/>
        <w:color w:val="5A7080"/>
      </w:rPr>
      <w:t>Competitions</w:t>
    </w:r>
    <w:r w:rsidRPr="001D6E40">
      <w:rPr>
        <w:rFonts w:ascii="TH Sarabun New" w:hAnsi="TH Sarabun New" w:cs="TH Sarabun New" w:hint="cs"/>
        <w:color w:val="5A7080"/>
      </w:rPr>
      <w:t xml:space="preserve">  |  แบบฟอร์มสมัครและบทคัดย่อ</w:t>
    </w:r>
    <w:r w:rsidRPr="001D6E40">
      <w:rPr>
        <w:rFonts w:ascii="TH Sarabun New" w:hAnsi="TH Sarabun New" w:cs="TH Sarabun New" w:hint="cs"/>
      </w:rPr>
      <w:tab/>
    </w:r>
    <w:r w:rsidRPr="001D6E40">
      <w:rPr>
        <w:rFonts w:ascii="TH Sarabun New" w:hAnsi="TH Sarabun New" w:cs="TH Sarabun New" w:hint="cs"/>
        <w:color w:val="5A7080"/>
      </w:rPr>
      <w:t xml:space="preserve">หน้า </w:t>
    </w:r>
    <w:r w:rsidRPr="001D6E40">
      <w:rPr>
        <w:rFonts w:ascii="TH Sarabun New" w:hAnsi="TH Sarabun New" w:cs="TH Sarabun New" w:hint="cs"/>
        <w:color w:val="5A7080"/>
      </w:rPr>
      <w:fldChar w:fldCharType="begin"/>
    </w:r>
    <w:r w:rsidRPr="001D6E40">
      <w:rPr>
        <w:rFonts w:ascii="TH Sarabun New" w:hAnsi="TH Sarabun New" w:cs="TH Sarabun New" w:hint="cs"/>
        <w:color w:val="5A7080"/>
      </w:rPr>
      <w:instrText>PAGE</w:instrText>
    </w:r>
    <w:r w:rsidRPr="001D6E40">
      <w:rPr>
        <w:rFonts w:ascii="TH Sarabun New" w:hAnsi="TH Sarabun New" w:cs="TH Sarabun New" w:hint="cs"/>
        <w:color w:val="5A7080"/>
      </w:rPr>
      <w:fldChar w:fldCharType="separate"/>
    </w:r>
    <w:r w:rsidR="001D6E40" w:rsidRPr="001D6E40">
      <w:rPr>
        <w:rFonts w:ascii="TH Sarabun New" w:hAnsi="TH Sarabun New" w:cs="TH Sarabun New" w:hint="cs"/>
        <w:noProof/>
        <w:color w:val="5A7080"/>
      </w:rPr>
      <w:t>1</w:t>
    </w:r>
    <w:r w:rsidRPr="001D6E40">
      <w:rPr>
        <w:rFonts w:ascii="TH Sarabun New" w:hAnsi="TH Sarabun New" w:cs="TH Sarabun New" w:hint="cs"/>
        <w:color w:val="5A708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37692"/>
    <w:multiLevelType w:val="hybridMultilevel"/>
    <w:tmpl w:val="3ECA30C8"/>
    <w:lvl w:ilvl="0" w:tplc="CA188DD2">
      <w:start w:val="1"/>
      <w:numFmt w:val="bullet"/>
      <w:lvlText w:val="●"/>
      <w:lvlJc w:val="left"/>
      <w:pPr>
        <w:ind w:left="720" w:hanging="360"/>
      </w:pPr>
    </w:lvl>
    <w:lvl w:ilvl="1" w:tplc="24BEE848">
      <w:start w:val="1"/>
      <w:numFmt w:val="bullet"/>
      <w:lvlText w:val="○"/>
      <w:lvlJc w:val="left"/>
      <w:pPr>
        <w:ind w:left="1440" w:hanging="360"/>
      </w:pPr>
    </w:lvl>
    <w:lvl w:ilvl="2" w:tplc="C7A8075E">
      <w:start w:val="1"/>
      <w:numFmt w:val="bullet"/>
      <w:lvlText w:val="■"/>
      <w:lvlJc w:val="left"/>
      <w:pPr>
        <w:ind w:left="2160" w:hanging="360"/>
      </w:pPr>
    </w:lvl>
    <w:lvl w:ilvl="3" w:tplc="0B06253A">
      <w:start w:val="1"/>
      <w:numFmt w:val="bullet"/>
      <w:lvlText w:val="●"/>
      <w:lvlJc w:val="left"/>
      <w:pPr>
        <w:ind w:left="2880" w:hanging="360"/>
      </w:pPr>
    </w:lvl>
    <w:lvl w:ilvl="4" w:tplc="98DA5034">
      <w:start w:val="1"/>
      <w:numFmt w:val="bullet"/>
      <w:lvlText w:val="○"/>
      <w:lvlJc w:val="left"/>
      <w:pPr>
        <w:ind w:left="3600" w:hanging="360"/>
      </w:pPr>
    </w:lvl>
    <w:lvl w:ilvl="5" w:tplc="6FEC1B2C">
      <w:start w:val="1"/>
      <w:numFmt w:val="bullet"/>
      <w:lvlText w:val="■"/>
      <w:lvlJc w:val="left"/>
      <w:pPr>
        <w:ind w:left="4320" w:hanging="360"/>
      </w:pPr>
    </w:lvl>
    <w:lvl w:ilvl="6" w:tplc="E9227698">
      <w:start w:val="1"/>
      <w:numFmt w:val="bullet"/>
      <w:lvlText w:val="●"/>
      <w:lvlJc w:val="left"/>
      <w:pPr>
        <w:ind w:left="5040" w:hanging="360"/>
      </w:pPr>
    </w:lvl>
    <w:lvl w:ilvl="7" w:tplc="10F87150">
      <w:start w:val="1"/>
      <w:numFmt w:val="bullet"/>
      <w:lvlText w:val="●"/>
      <w:lvlJc w:val="left"/>
      <w:pPr>
        <w:ind w:left="5760" w:hanging="360"/>
      </w:pPr>
    </w:lvl>
    <w:lvl w:ilvl="8" w:tplc="9F24CBE6">
      <w:start w:val="1"/>
      <w:numFmt w:val="bullet"/>
      <w:lvlText w:val="●"/>
      <w:lvlJc w:val="left"/>
      <w:pPr>
        <w:ind w:left="6480" w:hanging="360"/>
      </w:pPr>
    </w:lvl>
  </w:abstractNum>
  <w:num w:numId="1" w16cid:durableId="320235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B96"/>
    <w:rsid w:val="001D6E40"/>
    <w:rsid w:val="00220A65"/>
    <w:rsid w:val="0029158A"/>
    <w:rsid w:val="00384B96"/>
    <w:rsid w:val="00404332"/>
    <w:rsid w:val="004464EC"/>
    <w:rsid w:val="005F7C0D"/>
    <w:rsid w:val="006C475A"/>
    <w:rsid w:val="009141BC"/>
    <w:rsid w:val="00971E01"/>
    <w:rsid w:val="00A85595"/>
    <w:rsid w:val="00D64330"/>
    <w:rsid w:val="00E97071"/>
    <w:rsid w:val="00F1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CAF77"/>
  <w15:docId w15:val="{1D12079B-46BD-A747-9CC5-7B07F2B9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D3D"/>
        <w:sz w:val="24"/>
        <w:szCs w:val="24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6E40"/>
    <w:pPr>
      <w:tabs>
        <w:tab w:val="center" w:pos="4680"/>
        <w:tab w:val="right" w:pos="9360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1D6E40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1D6E40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1D6E40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Thawatchai Tipoud</cp:lastModifiedBy>
  <cp:revision>5</cp:revision>
  <cp:lastPrinted>2026-05-14T02:54:00Z</cp:lastPrinted>
  <dcterms:created xsi:type="dcterms:W3CDTF">2026-03-31T10:44:00Z</dcterms:created>
  <dcterms:modified xsi:type="dcterms:W3CDTF">2026-06-04T04:14:00Z</dcterms:modified>
</cp:coreProperties>
</file>