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2189" w14:textId="48536CBA" w:rsidR="0029030F" w:rsidRDefault="0029030F">
      <w:r w:rsidRPr="00982313">
        <w:rPr>
          <w:highlight w:val="yellow"/>
        </w:rPr>
        <w:t>Create EC2-instance and setup the environment</w:t>
      </w:r>
    </w:p>
    <w:p w14:paraId="57AD0367" w14:textId="723DA2E1" w:rsidR="00782B38" w:rsidRDefault="00782B38" w:rsidP="00782B38">
      <w:pPr>
        <w:pStyle w:val="ListParagraph"/>
        <w:numPr>
          <w:ilvl w:val="0"/>
          <w:numId w:val="1"/>
        </w:numPr>
      </w:pPr>
      <w:r>
        <w:t>SSH to EC2 instance</w:t>
      </w:r>
    </w:p>
    <w:p w14:paraId="419E8BCC" w14:textId="693B1A89" w:rsidR="008C4616" w:rsidRDefault="008C4616" w:rsidP="008C4616">
      <w:pPr>
        <w:pStyle w:val="ListParagraph"/>
        <w:numPr>
          <w:ilvl w:val="1"/>
          <w:numId w:val="1"/>
        </w:numPr>
      </w:pPr>
      <w:r>
        <w:t>ssh -i ~/.ssh/mlops.pem ubuntu@publickey</w:t>
      </w:r>
    </w:p>
    <w:p w14:paraId="1B75E78B" w14:textId="77777777" w:rsidR="00F254FE" w:rsidRDefault="00F254FE" w:rsidP="00F254FE">
      <w:pPr>
        <w:pStyle w:val="ListParagraph"/>
        <w:ind w:left="1440"/>
      </w:pPr>
    </w:p>
    <w:p w14:paraId="0AB10B43" w14:textId="41541B97" w:rsidR="00782B38" w:rsidRDefault="00782B38" w:rsidP="00782B38">
      <w:pPr>
        <w:pStyle w:val="ListParagraph"/>
        <w:numPr>
          <w:ilvl w:val="0"/>
          <w:numId w:val="1"/>
        </w:numPr>
      </w:pPr>
      <w:r>
        <w:t>Create and update config file (to directly do ssh public key)</w:t>
      </w:r>
    </w:p>
    <w:p w14:paraId="40562369" w14:textId="77777777" w:rsidR="00583582" w:rsidRDefault="00583582" w:rsidP="00583582">
      <w:pPr>
        <w:pStyle w:val="ListParagraph"/>
        <w:numPr>
          <w:ilvl w:val="1"/>
          <w:numId w:val="1"/>
        </w:numPr>
      </w:pPr>
      <w:r>
        <w:t>touch config</w:t>
      </w:r>
    </w:p>
    <w:p w14:paraId="43993EBF" w14:textId="77777777" w:rsidR="00583582" w:rsidRDefault="00583582" w:rsidP="00583582">
      <w:pPr>
        <w:pStyle w:val="ListParagraph"/>
        <w:numPr>
          <w:ilvl w:val="1"/>
          <w:numId w:val="1"/>
        </w:numPr>
      </w:pPr>
      <w:r>
        <w:t>Host mlops-zoomcamp</w:t>
      </w:r>
    </w:p>
    <w:p w14:paraId="690909CA" w14:textId="56DFF01C" w:rsidR="00583582" w:rsidRDefault="00583582" w:rsidP="00583582">
      <w:pPr>
        <w:pStyle w:val="ListParagraph"/>
      </w:pPr>
      <w:r>
        <w:tab/>
      </w:r>
      <w:r>
        <w:tab/>
      </w:r>
      <w:r>
        <w:t xml:space="preserve">HostName </w:t>
      </w:r>
      <w:r w:rsidR="00CA3091">
        <w:t>&lt;</w:t>
      </w:r>
      <w:r>
        <w:t>publickey</w:t>
      </w:r>
      <w:r w:rsidR="00CA3091">
        <w:t>&gt;</w:t>
      </w:r>
    </w:p>
    <w:p w14:paraId="1AC97383" w14:textId="2AE0FFD2" w:rsidR="00583582" w:rsidRDefault="00583582" w:rsidP="00583582">
      <w:pPr>
        <w:pStyle w:val="ListParagraph"/>
      </w:pPr>
      <w:r>
        <w:tab/>
      </w:r>
      <w:r>
        <w:tab/>
        <w:t>User ubuntu</w:t>
      </w:r>
    </w:p>
    <w:p w14:paraId="3D6115FF" w14:textId="14C2EC11" w:rsidR="00583582" w:rsidRDefault="00583582" w:rsidP="00583582">
      <w:pPr>
        <w:pStyle w:val="ListParagraph"/>
      </w:pPr>
      <w:r>
        <w:tab/>
      </w:r>
      <w:r>
        <w:tab/>
        <w:t>IdentifyFile c:/Users/athiq.ahmed/.ssh/mlops.pem</w:t>
      </w:r>
    </w:p>
    <w:p w14:paraId="5095B453" w14:textId="14E6F450" w:rsidR="00583582" w:rsidRDefault="00583582" w:rsidP="00583582">
      <w:pPr>
        <w:pStyle w:val="ListParagraph"/>
      </w:pPr>
      <w:r>
        <w:tab/>
      </w:r>
      <w:r>
        <w:tab/>
        <w:t>StrictHostKeyChecking no</w:t>
      </w:r>
    </w:p>
    <w:p w14:paraId="52B3371D" w14:textId="77777777" w:rsidR="00583582" w:rsidRDefault="00583582" w:rsidP="00583582">
      <w:pPr>
        <w:pStyle w:val="ListParagraph"/>
      </w:pPr>
    </w:p>
    <w:p w14:paraId="4D6053CC" w14:textId="2850378A" w:rsidR="00782B38" w:rsidRDefault="00782B38" w:rsidP="00782B38">
      <w:pPr>
        <w:pStyle w:val="ListParagraph"/>
        <w:numPr>
          <w:ilvl w:val="0"/>
          <w:numId w:val="1"/>
        </w:numPr>
      </w:pPr>
      <w:r>
        <w:t>Download python from anaconda</w:t>
      </w:r>
    </w:p>
    <w:p w14:paraId="54CA6CA0" w14:textId="77777777" w:rsidR="000749E4" w:rsidRDefault="000749E4" w:rsidP="000749E4">
      <w:pPr>
        <w:pStyle w:val="ListParagraph"/>
        <w:numPr>
          <w:ilvl w:val="1"/>
          <w:numId w:val="1"/>
        </w:numPr>
      </w:pPr>
      <w:r>
        <w:t xml:space="preserve">Wget </w:t>
      </w:r>
      <w:hyperlink r:id="rId7" w:history="1">
        <w:r w:rsidRPr="0025567F">
          <w:rPr>
            <w:rStyle w:val="Hyperlink"/>
          </w:rPr>
          <w:t>https://repo.anaconda.com/archive/Anaconda3-2022.05-Linux-x86_64.sh</w:t>
        </w:r>
      </w:hyperlink>
    </w:p>
    <w:p w14:paraId="286F66E0" w14:textId="2871A188" w:rsidR="000749E4" w:rsidRDefault="000749E4" w:rsidP="00EA6BA3">
      <w:pPr>
        <w:pStyle w:val="ListParagraph"/>
        <w:numPr>
          <w:ilvl w:val="1"/>
          <w:numId w:val="1"/>
        </w:numPr>
      </w:pPr>
      <w:r>
        <w:t>Bash &lt;Anaconda file&gt;</w:t>
      </w:r>
    </w:p>
    <w:p w14:paraId="1300EE84" w14:textId="77777777" w:rsidR="00EA6BA3" w:rsidRDefault="00EA6BA3" w:rsidP="00EA6BA3">
      <w:pPr>
        <w:pStyle w:val="ListParagraph"/>
      </w:pPr>
    </w:p>
    <w:p w14:paraId="3C9FF0AC" w14:textId="407A4A5F" w:rsidR="00782B38" w:rsidRDefault="00782B38" w:rsidP="00782B38">
      <w:pPr>
        <w:pStyle w:val="ListParagraph"/>
        <w:numPr>
          <w:ilvl w:val="0"/>
          <w:numId w:val="1"/>
        </w:numPr>
      </w:pPr>
      <w:r>
        <w:t>Download docker</w:t>
      </w:r>
    </w:p>
    <w:p w14:paraId="17B8E7EC" w14:textId="77777777" w:rsidR="00C13EBE" w:rsidRDefault="00C13EBE" w:rsidP="00C13EBE">
      <w:pPr>
        <w:pStyle w:val="ListParagraph"/>
        <w:numPr>
          <w:ilvl w:val="1"/>
          <w:numId w:val="1"/>
        </w:numPr>
      </w:pPr>
      <w:r>
        <w:t>Sudo apt update</w:t>
      </w:r>
    </w:p>
    <w:p w14:paraId="2BA606DA" w14:textId="77777777" w:rsidR="00C13EBE" w:rsidRDefault="00C13EBE" w:rsidP="00C13EBE">
      <w:pPr>
        <w:pStyle w:val="ListParagraph"/>
        <w:numPr>
          <w:ilvl w:val="1"/>
          <w:numId w:val="1"/>
        </w:numPr>
      </w:pPr>
      <w:r>
        <w:t>Sudo apt install docker.io</w:t>
      </w:r>
    </w:p>
    <w:p w14:paraId="2E83F774" w14:textId="77777777" w:rsidR="00C13EBE" w:rsidRDefault="00C13EBE" w:rsidP="00C13EBE">
      <w:pPr>
        <w:pStyle w:val="ListParagraph"/>
        <w:ind w:left="1440"/>
      </w:pPr>
    </w:p>
    <w:p w14:paraId="2B16F2B8" w14:textId="6D89B440" w:rsidR="00782B38" w:rsidRDefault="00782B38" w:rsidP="00782B38">
      <w:pPr>
        <w:pStyle w:val="ListParagraph"/>
        <w:numPr>
          <w:ilvl w:val="0"/>
          <w:numId w:val="1"/>
        </w:numPr>
      </w:pPr>
      <w:r>
        <w:t>Download docker compose</w:t>
      </w:r>
    </w:p>
    <w:p w14:paraId="56D4EB7E" w14:textId="6F0899F0" w:rsidR="00911538" w:rsidRDefault="00911538" w:rsidP="00911538">
      <w:pPr>
        <w:pStyle w:val="ListParagraph"/>
        <w:numPr>
          <w:ilvl w:val="1"/>
          <w:numId w:val="1"/>
        </w:numPr>
      </w:pPr>
      <w:r>
        <w:t xml:space="preserve">Wget </w:t>
      </w:r>
      <w:hyperlink r:id="rId8" w:history="1">
        <w:r w:rsidRPr="0025567F">
          <w:rPr>
            <w:rStyle w:val="Hyperlink"/>
          </w:rPr>
          <w:t>https://github.com/docker/compose/releases/download/v2.5.1/docker-compose-linux-x86_64</w:t>
        </w:r>
      </w:hyperlink>
      <w:r>
        <w:t xml:space="preserve"> -O docker-compose</w:t>
      </w:r>
    </w:p>
    <w:p w14:paraId="779FE34D" w14:textId="33117D39" w:rsidR="00CA4E63" w:rsidRDefault="00014953" w:rsidP="00CA4E63">
      <w:pPr>
        <w:pStyle w:val="ListParagraph"/>
        <w:numPr>
          <w:ilvl w:val="1"/>
          <w:numId w:val="1"/>
        </w:numPr>
      </w:pPr>
      <w:r>
        <w:t>Accessible docker-compose via any folder</w:t>
      </w:r>
      <w:r w:rsidR="00911538">
        <w:br/>
      </w:r>
      <w:r>
        <w:t>Nano .bash</w:t>
      </w:r>
      <w:r w:rsidR="00F90D2E">
        <w:br/>
      </w:r>
      <w:r w:rsidR="00F90D2E">
        <w:t>At the end of the file enter export PATH=”${HOME}/soft:${PATH}”</w:t>
      </w:r>
      <w:r w:rsidR="00911538">
        <w:br/>
      </w:r>
      <w:r w:rsidR="00911538">
        <w:t>Chmod +x docker-compose</w:t>
      </w:r>
      <w:r w:rsidR="00E16C9F">
        <w:br/>
      </w:r>
      <w:r w:rsidR="00E16C9F">
        <w:t>Source .bashrc</w:t>
      </w:r>
      <w:r w:rsidR="00CA4E63">
        <w:br/>
        <w:t>less .bashrc # to see the contents</w:t>
      </w:r>
      <w:r w:rsidR="00F95A7F">
        <w:t xml:space="preserve"> at the end</w:t>
      </w:r>
    </w:p>
    <w:p w14:paraId="08C54449" w14:textId="77777777" w:rsidR="00911538" w:rsidRDefault="00911538" w:rsidP="00E16C9F">
      <w:pPr>
        <w:pStyle w:val="ListParagraph"/>
        <w:ind w:left="1440"/>
      </w:pPr>
    </w:p>
    <w:p w14:paraId="148DAC97" w14:textId="3BC973D0" w:rsidR="001920C7" w:rsidRDefault="001920C7" w:rsidP="000A3815">
      <w:pPr>
        <w:pStyle w:val="ListParagraph"/>
        <w:numPr>
          <w:ilvl w:val="0"/>
          <w:numId w:val="1"/>
        </w:numPr>
      </w:pPr>
      <w:r>
        <w:t>Add user to docker group (to avoid typing sudo everytime)</w:t>
      </w:r>
    </w:p>
    <w:p w14:paraId="08DA326B" w14:textId="77777777" w:rsidR="00AA37D0" w:rsidRDefault="004C2D1F" w:rsidP="00AA37D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4C2D1F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4C2D1F">
        <w:rPr>
          <w:rFonts w:ascii="Consolas" w:eastAsia="Times New Roman" w:hAnsi="Consolas" w:cs="Courier New"/>
          <w:sz w:val="20"/>
          <w:szCs w:val="20"/>
        </w:rPr>
        <w:t>groupadd docker</w:t>
      </w:r>
    </w:p>
    <w:p w14:paraId="6341B9B6" w14:textId="53268C1E" w:rsidR="00AA37D0" w:rsidRPr="00AA37D0" w:rsidRDefault="00AA37D0" w:rsidP="00AA37D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AA37D0">
        <w:rPr>
          <w:rStyle w:val="nb"/>
          <w:rFonts w:ascii="Consolas" w:hAnsi="Consolas"/>
          <w:color w:val="658B00"/>
        </w:rPr>
        <w:t xml:space="preserve">sudo </w:t>
      </w:r>
      <w:r w:rsidRPr="00AA37D0">
        <w:rPr>
          <w:rStyle w:val="HTMLCode"/>
          <w:rFonts w:ascii="Consolas" w:eastAsiaTheme="minorHAnsi" w:hAnsi="Consolas"/>
        </w:rPr>
        <w:t xml:space="preserve">usermod </w:t>
      </w:r>
      <w:r w:rsidRPr="00AA37D0">
        <w:rPr>
          <w:rStyle w:val="nt"/>
          <w:rFonts w:ascii="Consolas" w:hAnsi="Consolas"/>
          <w:color w:val="8B008B"/>
        </w:rPr>
        <w:t>-aG</w:t>
      </w:r>
      <w:r w:rsidRPr="00AA37D0">
        <w:rPr>
          <w:rStyle w:val="HTMLCode"/>
          <w:rFonts w:ascii="Consolas" w:eastAsiaTheme="minorHAnsi" w:hAnsi="Consolas"/>
        </w:rPr>
        <w:t xml:space="preserve"> docker </w:t>
      </w:r>
      <w:r w:rsidRPr="00AA37D0">
        <w:rPr>
          <w:rStyle w:val="nv"/>
          <w:rFonts w:ascii="Consolas" w:hAnsi="Consolas"/>
          <w:color w:val="00688B"/>
        </w:rPr>
        <w:t>$USER</w:t>
      </w:r>
    </w:p>
    <w:p w14:paraId="238FDB8B" w14:textId="77777777" w:rsidR="00BE27B6" w:rsidRPr="00BE27B6" w:rsidRDefault="00BE27B6" w:rsidP="00BE27B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Log out and log back in</w:t>
      </w:r>
    </w:p>
    <w:p w14:paraId="6D2A35BA" w14:textId="16146079" w:rsidR="00BE27B6" w:rsidRPr="00FE2A40" w:rsidRDefault="00BE27B6" w:rsidP="00BE27B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HTMLCode"/>
          <w:rFonts w:ascii="Consolas" w:hAnsi="Consolas"/>
        </w:rPr>
      </w:pPr>
      <w:r w:rsidRPr="00BE27B6">
        <w:rPr>
          <w:rStyle w:val="HTMLCode"/>
          <w:rFonts w:ascii="Consolas" w:eastAsiaTheme="minorHAnsi" w:hAnsi="Consolas"/>
        </w:rPr>
        <w:t>docker run hello-world</w:t>
      </w:r>
    </w:p>
    <w:p w14:paraId="26C5C7F1" w14:textId="1EF2FEF9" w:rsidR="00FE2A40" w:rsidRDefault="00FE2A40" w:rsidP="00FE2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</w:p>
    <w:p w14:paraId="6B2C4E47" w14:textId="1CC10788" w:rsidR="00FE2A40" w:rsidRDefault="00FE2A40" w:rsidP="00FE2A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the repo</w:t>
      </w:r>
    </w:p>
    <w:p w14:paraId="344AB78F" w14:textId="2C0FB03E" w:rsidR="00FE2A40" w:rsidRPr="00FE2A40" w:rsidRDefault="00FE2A40" w:rsidP="00FE2A4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git clone </w:t>
      </w:r>
      <w:r w:rsidRPr="00FE2A40">
        <w:rPr>
          <w:rFonts w:ascii="Consolas" w:eastAsia="Times New Roman" w:hAnsi="Consolas" w:cs="Courier New"/>
          <w:sz w:val="20"/>
          <w:szCs w:val="20"/>
        </w:rPr>
        <w:t>https://github.com/DataTalksClub/mlops-zoomcamp.git</w:t>
      </w:r>
    </w:p>
    <w:p w14:paraId="3A6CCC67" w14:textId="77777777" w:rsidR="004C2D1F" w:rsidRDefault="004C2D1F" w:rsidP="00BE27B6">
      <w:pPr>
        <w:pStyle w:val="ListParagraph"/>
        <w:ind w:left="1440"/>
      </w:pPr>
    </w:p>
    <w:p w14:paraId="2F14A528" w14:textId="2E0C414D" w:rsidR="00866E28" w:rsidRDefault="00DC0193" w:rsidP="00DC0193">
      <w:pPr>
        <w:pStyle w:val="ListParagraph"/>
        <w:numPr>
          <w:ilvl w:val="0"/>
          <w:numId w:val="1"/>
        </w:numPr>
      </w:pPr>
      <w:r>
        <w:t>Access to visual studio code</w:t>
      </w:r>
    </w:p>
    <w:p w14:paraId="2731E10B" w14:textId="0D7A53D0" w:rsidR="00BA73AE" w:rsidRDefault="00BA73AE" w:rsidP="00BA73AE">
      <w:pPr>
        <w:pStyle w:val="ListParagraph"/>
        <w:numPr>
          <w:ilvl w:val="1"/>
          <w:numId w:val="1"/>
        </w:numPr>
      </w:pPr>
      <w:r>
        <w:t>Install remote-ssh extension</w:t>
      </w:r>
    </w:p>
    <w:p w14:paraId="28EE1BFE" w14:textId="6BCFED9F" w:rsidR="003C57E4" w:rsidRDefault="003C57E4" w:rsidP="00BA73AE">
      <w:pPr>
        <w:pStyle w:val="ListParagraph"/>
        <w:numPr>
          <w:ilvl w:val="1"/>
          <w:numId w:val="1"/>
        </w:numPr>
      </w:pPr>
      <w:r>
        <w:t xml:space="preserve">At the bottom left click on </w:t>
      </w:r>
      <w:r w:rsidR="001B1779">
        <w:t xml:space="preserve">open remote window </w:t>
      </w:r>
      <w:r w:rsidR="001711B2">
        <w:t>–</w:t>
      </w:r>
      <w:r w:rsidR="001B1779">
        <w:t xml:space="preserve"> </w:t>
      </w:r>
      <w:r w:rsidR="001711B2">
        <w:t>connect to a host (choose the host)</w:t>
      </w:r>
    </w:p>
    <w:p w14:paraId="22DBEB8B" w14:textId="4846AFCD" w:rsidR="00641E2D" w:rsidRDefault="00641E2D" w:rsidP="00641E2D">
      <w:pPr>
        <w:pStyle w:val="ListParagraph"/>
        <w:numPr>
          <w:ilvl w:val="0"/>
          <w:numId w:val="1"/>
        </w:numPr>
      </w:pPr>
      <w:r>
        <w:t>Open jupyter notebook</w:t>
      </w:r>
    </w:p>
    <w:p w14:paraId="5AD3260F" w14:textId="3B62629E" w:rsidR="00641E2D" w:rsidRDefault="00641E2D" w:rsidP="00641E2D">
      <w:pPr>
        <w:pStyle w:val="ListParagraph"/>
        <w:numPr>
          <w:ilvl w:val="1"/>
          <w:numId w:val="1"/>
        </w:numPr>
      </w:pPr>
      <w:r>
        <w:t>Mkdir notebooks</w:t>
      </w:r>
    </w:p>
    <w:p w14:paraId="486E2B34" w14:textId="06ECAA0F" w:rsidR="00641E2D" w:rsidRDefault="00641E2D" w:rsidP="00641E2D">
      <w:pPr>
        <w:pStyle w:val="ListParagraph"/>
        <w:numPr>
          <w:ilvl w:val="1"/>
          <w:numId w:val="1"/>
        </w:numPr>
      </w:pPr>
      <w:r>
        <w:lastRenderedPageBreak/>
        <w:t>Cd notebooks</w:t>
      </w:r>
    </w:p>
    <w:p w14:paraId="4044BA18" w14:textId="59EE32B5" w:rsidR="00641E2D" w:rsidRDefault="00641E2D" w:rsidP="00641E2D">
      <w:pPr>
        <w:pStyle w:val="ListParagraph"/>
        <w:numPr>
          <w:ilvl w:val="1"/>
          <w:numId w:val="1"/>
        </w:numPr>
      </w:pPr>
      <w:r>
        <w:t>Type jupyter notebook</w:t>
      </w:r>
    </w:p>
    <w:p w14:paraId="221C2432" w14:textId="356405A8" w:rsidR="00641E2D" w:rsidRDefault="003F7E15" w:rsidP="00641E2D">
      <w:pPr>
        <w:pStyle w:val="ListParagraph"/>
        <w:numPr>
          <w:ilvl w:val="1"/>
          <w:numId w:val="1"/>
        </w:numPr>
      </w:pPr>
      <w:r>
        <w:t>Port forwarding to connect to remote machine jupyter notebook</w:t>
      </w:r>
    </w:p>
    <w:p w14:paraId="38BA087B" w14:textId="77777777" w:rsidR="00BC5C60" w:rsidRDefault="00BC5C60"/>
    <w:p w14:paraId="6B0D1D32" w14:textId="47A430A7" w:rsidR="00F14809" w:rsidRDefault="00F14809"/>
    <w:p w14:paraId="00EB4C2A" w14:textId="77777777" w:rsidR="00F14809" w:rsidRDefault="00F14809"/>
    <w:p w14:paraId="68F9B1F8" w14:textId="77777777" w:rsidR="007E3816" w:rsidRDefault="007E3816"/>
    <w:sectPr w:rsidR="007E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B15E" w14:textId="77777777" w:rsidR="007648D9" w:rsidRDefault="007648D9" w:rsidP="001A3A09">
      <w:pPr>
        <w:spacing w:after="0" w:line="240" w:lineRule="auto"/>
      </w:pPr>
      <w:r>
        <w:separator/>
      </w:r>
    </w:p>
  </w:endnote>
  <w:endnote w:type="continuationSeparator" w:id="0">
    <w:p w14:paraId="47A214B4" w14:textId="77777777" w:rsidR="007648D9" w:rsidRDefault="007648D9" w:rsidP="001A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CEB7" w14:textId="77777777" w:rsidR="007648D9" w:rsidRDefault="007648D9" w:rsidP="001A3A09">
      <w:pPr>
        <w:spacing w:after="0" w:line="240" w:lineRule="auto"/>
      </w:pPr>
      <w:r>
        <w:separator/>
      </w:r>
    </w:p>
  </w:footnote>
  <w:footnote w:type="continuationSeparator" w:id="0">
    <w:p w14:paraId="63D3C61D" w14:textId="77777777" w:rsidR="007648D9" w:rsidRDefault="007648D9" w:rsidP="001A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F73"/>
    <w:multiLevelType w:val="hybridMultilevel"/>
    <w:tmpl w:val="971A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9"/>
    <w:rsid w:val="00014953"/>
    <w:rsid w:val="000749E4"/>
    <w:rsid w:val="000A3815"/>
    <w:rsid w:val="001711B2"/>
    <w:rsid w:val="001920C7"/>
    <w:rsid w:val="001A3A09"/>
    <w:rsid w:val="001B1779"/>
    <w:rsid w:val="00220FEB"/>
    <w:rsid w:val="002460A9"/>
    <w:rsid w:val="0029030F"/>
    <w:rsid w:val="00390DFF"/>
    <w:rsid w:val="003C57E4"/>
    <w:rsid w:val="003F7E15"/>
    <w:rsid w:val="00436A75"/>
    <w:rsid w:val="004A03C7"/>
    <w:rsid w:val="004C2D1F"/>
    <w:rsid w:val="004D7D69"/>
    <w:rsid w:val="005006F7"/>
    <w:rsid w:val="00550B58"/>
    <w:rsid w:val="00583582"/>
    <w:rsid w:val="006161AB"/>
    <w:rsid w:val="006324FD"/>
    <w:rsid w:val="00641E2D"/>
    <w:rsid w:val="006D28D5"/>
    <w:rsid w:val="007648D9"/>
    <w:rsid w:val="00782B38"/>
    <w:rsid w:val="007E3816"/>
    <w:rsid w:val="007F216C"/>
    <w:rsid w:val="00830EAC"/>
    <w:rsid w:val="00866E28"/>
    <w:rsid w:val="008C4616"/>
    <w:rsid w:val="00911538"/>
    <w:rsid w:val="009777A4"/>
    <w:rsid w:val="00982313"/>
    <w:rsid w:val="00AA37D0"/>
    <w:rsid w:val="00B308A6"/>
    <w:rsid w:val="00BA73AE"/>
    <w:rsid w:val="00BC5C60"/>
    <w:rsid w:val="00BE27B6"/>
    <w:rsid w:val="00C04B92"/>
    <w:rsid w:val="00C13EBE"/>
    <w:rsid w:val="00C55936"/>
    <w:rsid w:val="00CA3091"/>
    <w:rsid w:val="00CA4E63"/>
    <w:rsid w:val="00CE433E"/>
    <w:rsid w:val="00DC0193"/>
    <w:rsid w:val="00E16C9F"/>
    <w:rsid w:val="00E968D9"/>
    <w:rsid w:val="00EA6BA3"/>
    <w:rsid w:val="00EB1378"/>
    <w:rsid w:val="00F14809"/>
    <w:rsid w:val="00F254FE"/>
    <w:rsid w:val="00F90D2E"/>
    <w:rsid w:val="00F95A7F"/>
    <w:rsid w:val="00FB7F7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D3FE0"/>
  <w15:chartTrackingRefBased/>
  <w15:docId w15:val="{A358E0C2-3BB3-4F4B-86E2-4E0C5F0B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D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2D1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4C2D1F"/>
  </w:style>
  <w:style w:type="character" w:customStyle="1" w:styleId="nt">
    <w:name w:val="nt"/>
    <w:basedOn w:val="DefaultParagraphFont"/>
    <w:rsid w:val="00AA37D0"/>
  </w:style>
  <w:style w:type="character" w:customStyle="1" w:styleId="nv">
    <w:name w:val="nv"/>
    <w:basedOn w:val="DefaultParagraphFont"/>
    <w:rsid w:val="00AA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/download/v2.5.1/docker-compose-linux-x86_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archive/Anaconda3-2022.05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Athiq Ahmed</dc:creator>
  <cp:keywords/>
  <dc:description/>
  <cp:lastModifiedBy>Athiq Ahmed</cp:lastModifiedBy>
  <cp:revision>69</cp:revision>
  <dcterms:created xsi:type="dcterms:W3CDTF">2022-05-24T14:49:00Z</dcterms:created>
  <dcterms:modified xsi:type="dcterms:W3CDTF">2022-05-24T17:10:00Z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2022-05-24T14:49:36Z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cdf4cf16-3a52-4b8b-8739-d3544fdd5697</vt:lpwstr>
  </property>
  <property fmtid="{D5CDD505-2E9C-101B-9397-08002B2CF9AE}" pid="8" name="MSIP_Label_a0819fa7-4367-4500-ba88-dd630d977609_ContentBits">
    <vt:lpwstr>0</vt:lpwstr>
  </property>
</Properties>
</file>