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21B2" w14:textId="05CC2D6C" w:rsidR="004D4A49" w:rsidRPr="00A07E4F" w:rsidRDefault="00DC0F54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Terraform configuration files are composed of one or multiple blocks</w:t>
      </w:r>
    </w:p>
    <w:p w14:paraId="1D387A9E" w14:textId="18067AFE" w:rsidR="00DC0F54" w:rsidRPr="00A07E4F" w:rsidRDefault="00DC0F54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Each block is a container of code with {}</w:t>
      </w:r>
    </w:p>
    <w:p w14:paraId="3160B0AA" w14:textId="277B0975" w:rsidR="00DC0F54" w:rsidRPr="00A07E4F" w:rsidRDefault="00DC0F54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Sample Code blocks:</w:t>
      </w:r>
    </w:p>
    <w:p w14:paraId="25525943" w14:textId="79223ECD" w:rsidR="00DC0F54" w:rsidRPr="00A07E4F" w:rsidRDefault="00DC0F54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Resource / Data Source / Terraform / Provider / Variable / Module block</w:t>
      </w:r>
    </w:p>
    <w:p w14:paraId="76A0A2C5" w14:textId="77777777" w:rsidR="00DC0F54" w:rsidRPr="00A07E4F" w:rsidRDefault="00DC0F54" w:rsidP="00DC0F54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Sample block code:</w:t>
      </w:r>
      <w:r w:rsidRPr="00A07E4F">
        <w:rPr>
          <w:rFonts w:ascii="Times New Roman" w:hAnsi="Times New Roman" w:cs="Times New Roman"/>
          <w:sz w:val="28"/>
          <w:szCs w:val="28"/>
        </w:rPr>
        <w:br/>
      </w:r>
    </w:p>
    <w:p w14:paraId="399F6314" w14:textId="32AB747D" w:rsidR="00DC0F54" w:rsidRPr="00A07E4F" w:rsidRDefault="00DC0F54" w:rsidP="00DC0F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7E4F">
        <w:rPr>
          <w:rFonts w:ascii="Times New Roman" w:hAnsi="Times New Roman" w:cs="Times New Roman"/>
          <w:sz w:val="28"/>
          <w:szCs w:val="28"/>
        </w:rPr>
        <w:t>block_type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07E4F">
        <w:rPr>
          <w:rFonts w:ascii="Times New Roman" w:hAnsi="Times New Roman" w:cs="Times New Roman"/>
          <w:sz w:val="28"/>
          <w:szCs w:val="28"/>
        </w:rPr>
        <w:t>block_label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>" {</w:t>
      </w:r>
    </w:p>
    <w:p w14:paraId="32A8C53E" w14:textId="77777777" w:rsidR="00DC0F54" w:rsidRPr="00A07E4F" w:rsidRDefault="00DC0F54" w:rsidP="00DC0F54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 xml:space="preserve">  # Block body with attributes and nested blocks</w:t>
      </w:r>
    </w:p>
    <w:p w14:paraId="0FA3A03C" w14:textId="77777777" w:rsidR="00DC0F54" w:rsidRPr="00A07E4F" w:rsidRDefault="00DC0F54" w:rsidP="00DC0F54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7E4F">
        <w:rPr>
          <w:rFonts w:ascii="Times New Roman" w:hAnsi="Times New Roman" w:cs="Times New Roman"/>
          <w:sz w:val="28"/>
          <w:szCs w:val="28"/>
        </w:rPr>
        <w:t>attribute_name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 xml:space="preserve"> = "value"</w:t>
      </w:r>
    </w:p>
    <w:p w14:paraId="1346E6EE" w14:textId="77777777" w:rsidR="00DC0F54" w:rsidRPr="00A07E4F" w:rsidRDefault="00DC0F54" w:rsidP="00DC0F54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7E4F">
        <w:rPr>
          <w:rFonts w:ascii="Times New Roman" w:hAnsi="Times New Roman" w:cs="Times New Roman"/>
          <w:sz w:val="28"/>
          <w:szCs w:val="28"/>
        </w:rPr>
        <w:t>nested_block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215F6BA" w14:textId="77777777" w:rsidR="00DC0F54" w:rsidRPr="00A07E4F" w:rsidRDefault="00DC0F54" w:rsidP="00DC0F54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7E4F">
        <w:rPr>
          <w:rFonts w:ascii="Times New Roman" w:hAnsi="Times New Roman" w:cs="Times New Roman"/>
          <w:sz w:val="28"/>
          <w:szCs w:val="28"/>
        </w:rPr>
        <w:t>nested_attribute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A07E4F">
        <w:rPr>
          <w:rFonts w:ascii="Times New Roman" w:hAnsi="Times New Roman" w:cs="Times New Roman"/>
          <w:sz w:val="28"/>
          <w:szCs w:val="28"/>
        </w:rPr>
        <w:t>nested_value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>"</w:t>
      </w:r>
    </w:p>
    <w:p w14:paraId="3FA7153D" w14:textId="77777777" w:rsidR="00DC0F54" w:rsidRPr="00A07E4F" w:rsidRDefault="00DC0F54" w:rsidP="00DC0F54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C774ACE" w14:textId="07E68C92" w:rsidR="00DC0F54" w:rsidRPr="00A07E4F" w:rsidRDefault="00DC0F54" w:rsidP="00DC0F54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}</w:t>
      </w:r>
    </w:p>
    <w:p w14:paraId="5F062913" w14:textId="77777777" w:rsidR="00DC0F54" w:rsidRPr="00A07E4F" w:rsidRDefault="00DC0F54" w:rsidP="00DC0F54">
      <w:pPr>
        <w:rPr>
          <w:rFonts w:ascii="Times New Roman" w:hAnsi="Times New Roman" w:cs="Times New Roman"/>
          <w:sz w:val="28"/>
          <w:szCs w:val="28"/>
        </w:rPr>
      </w:pPr>
    </w:p>
    <w:p w14:paraId="0424BD09" w14:textId="2B75F1F8" w:rsidR="00DC0F54" w:rsidRPr="00A07E4F" w:rsidRDefault="00DC0F54" w:rsidP="00DC0F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7E4F">
        <w:rPr>
          <w:rFonts w:ascii="Times New Roman" w:hAnsi="Times New Roman" w:cs="Times New Roman"/>
          <w:sz w:val="28"/>
          <w:szCs w:val="28"/>
        </w:rPr>
        <w:t>Block_type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 xml:space="preserve"> </w:t>
      </w:r>
      <w:r w:rsidRPr="00A07E4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A07E4F">
        <w:rPr>
          <w:rFonts w:ascii="Times New Roman" w:hAnsi="Times New Roman" w:cs="Times New Roman"/>
          <w:sz w:val="28"/>
          <w:szCs w:val="28"/>
        </w:rPr>
        <w:t>resource / variable / provider / output</w:t>
      </w:r>
    </w:p>
    <w:p w14:paraId="658C6996" w14:textId="24E042AA" w:rsidR="00DC0F54" w:rsidRPr="00A07E4F" w:rsidRDefault="00DC0F54" w:rsidP="00DC0F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7E4F">
        <w:rPr>
          <w:rFonts w:ascii="Times New Roman" w:hAnsi="Times New Roman" w:cs="Times New Roman"/>
          <w:sz w:val="28"/>
          <w:szCs w:val="28"/>
        </w:rPr>
        <w:t>Block_label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 xml:space="preserve"> </w:t>
      </w:r>
      <w:r w:rsidRPr="00A07E4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A07E4F">
        <w:rPr>
          <w:rFonts w:ascii="Times New Roman" w:hAnsi="Times New Roman" w:cs="Times New Roman"/>
          <w:sz w:val="28"/>
          <w:szCs w:val="28"/>
        </w:rPr>
        <w:t xml:space="preserve"> Just a block label for provider we can name it as “azure” / “</w:t>
      </w:r>
      <w:proofErr w:type="spellStart"/>
      <w:r w:rsidRPr="00A07E4F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>”</w:t>
      </w:r>
    </w:p>
    <w:p w14:paraId="49068F81" w14:textId="77777777" w:rsidR="00756872" w:rsidRDefault="00756872" w:rsidP="00DC0F54">
      <w:pPr>
        <w:rPr>
          <w:rFonts w:ascii="Times New Roman" w:hAnsi="Times New Roman" w:cs="Times New Roman"/>
          <w:sz w:val="28"/>
          <w:szCs w:val="28"/>
        </w:rPr>
      </w:pPr>
    </w:p>
    <w:p w14:paraId="6AC20F25" w14:textId="7D9E7F26" w:rsidR="007151EA" w:rsidRDefault="007151EA" w:rsidP="00DC0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Resource block:</w:t>
      </w:r>
    </w:p>
    <w:p w14:paraId="1B1FBA94" w14:textId="729C89DB" w:rsidR="007151EA" w:rsidRDefault="007151EA" w:rsidP="00DC0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Resource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resource_type</w:t>
      </w:r>
      <w:proofErr w:type="spellEnd"/>
      <w:r>
        <w:rPr>
          <w:rFonts w:ascii="Times New Roman" w:hAnsi="Times New Roman" w:cs="Times New Roman"/>
          <w:sz w:val="28"/>
          <w:szCs w:val="28"/>
        </w:rPr>
        <w:t>”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local_name</w:t>
      </w:r>
      <w:proofErr w:type="spellEnd"/>
      <w:r>
        <w:rPr>
          <w:rFonts w:ascii="Times New Roman" w:hAnsi="Times New Roman" w:cs="Times New Roman"/>
          <w:sz w:val="28"/>
          <w:szCs w:val="28"/>
        </w:rPr>
        <w:t>” {</w:t>
      </w:r>
    </w:p>
    <w:p w14:paraId="4B7985F7" w14:textId="13CBBA45" w:rsidR="007151EA" w:rsidRDefault="007151EA" w:rsidP="00DC0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Identifier = expression (argument)</w:t>
      </w:r>
    </w:p>
    <w:p w14:paraId="0D8B2109" w14:textId="2D7F0A59" w:rsidR="007151EA" w:rsidRDefault="007151EA" w:rsidP="00DC0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606BEE0" w14:textId="77777777" w:rsidR="007151EA" w:rsidRPr="00A07E4F" w:rsidRDefault="007151EA" w:rsidP="00DC0F54">
      <w:pPr>
        <w:rPr>
          <w:rFonts w:ascii="Times New Roman" w:hAnsi="Times New Roman" w:cs="Times New Roman"/>
          <w:sz w:val="28"/>
          <w:szCs w:val="28"/>
        </w:rPr>
      </w:pPr>
    </w:p>
    <w:p w14:paraId="73F5398A" w14:textId="4C4503F5" w:rsidR="00196142" w:rsidRPr="00A07E4F" w:rsidRDefault="00196142" w:rsidP="00DC0F54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TF configuration files uses the .TF as an extension</w:t>
      </w:r>
    </w:p>
    <w:p w14:paraId="693723AD" w14:textId="5167695A" w:rsidR="00196142" w:rsidRPr="00A07E4F" w:rsidRDefault="00196142" w:rsidP="00DC0F54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Module == Collection of TF Files</w:t>
      </w:r>
    </w:p>
    <w:p w14:paraId="1D14F0E4" w14:textId="4C952D08" w:rsidR="00196142" w:rsidRPr="00A07E4F" w:rsidRDefault="00196142" w:rsidP="00DC0F54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TF Files can be saved in a Version Control System</w:t>
      </w:r>
    </w:p>
    <w:p w14:paraId="2A7903BA" w14:textId="77777777" w:rsidR="00196142" w:rsidRPr="00A07E4F" w:rsidRDefault="00196142" w:rsidP="00DC0F54">
      <w:pPr>
        <w:rPr>
          <w:rFonts w:ascii="Times New Roman" w:hAnsi="Times New Roman" w:cs="Times New Roman"/>
          <w:sz w:val="28"/>
          <w:szCs w:val="28"/>
        </w:rPr>
      </w:pPr>
    </w:p>
    <w:p w14:paraId="7F0DFCE8" w14:textId="56AC48FD" w:rsidR="00196142" w:rsidRPr="00A07E4F" w:rsidRDefault="00196142" w:rsidP="00DC0F54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Installation</w:t>
      </w:r>
    </w:p>
    <w:p w14:paraId="2C7B1515" w14:textId="727EA1B1" w:rsidR="00196142" w:rsidRPr="00A07E4F" w:rsidRDefault="00196142" w:rsidP="00DC0F54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Terraform core can be installed on the following OS:</w:t>
      </w:r>
      <w:r w:rsidRPr="00A07E4F">
        <w:rPr>
          <w:rFonts w:ascii="Times New Roman" w:hAnsi="Times New Roman" w:cs="Times New Roman"/>
          <w:sz w:val="28"/>
          <w:szCs w:val="28"/>
        </w:rPr>
        <w:br/>
        <w:t>Linux / Windows / MacOS / Solaris / FreeBSD / OpenBSD</w:t>
      </w:r>
    </w:p>
    <w:p w14:paraId="560B9F31" w14:textId="77777777" w:rsidR="00196142" w:rsidRPr="00A07E4F" w:rsidRDefault="00196142" w:rsidP="00DC0F54">
      <w:pPr>
        <w:rPr>
          <w:rFonts w:ascii="Times New Roman" w:hAnsi="Times New Roman" w:cs="Times New Roman"/>
          <w:sz w:val="28"/>
          <w:szCs w:val="28"/>
        </w:rPr>
      </w:pPr>
    </w:p>
    <w:p w14:paraId="370A34D1" w14:textId="655D6FC1" w:rsidR="00196142" w:rsidRPr="00A07E4F" w:rsidRDefault="00196142" w:rsidP="00DC0F54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Terraform Versioning:</w:t>
      </w:r>
    </w:p>
    <w:p w14:paraId="2E670DE3" w14:textId="251DA5BF" w:rsidR="00196142" w:rsidRPr="00A07E4F" w:rsidRDefault="00196142" w:rsidP="00DC0F54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 xml:space="preserve">Terraform core is versioned using 0.X.Y numbering system. </w:t>
      </w:r>
    </w:p>
    <w:p w14:paraId="4228B0C5" w14:textId="082261AB" w:rsidR="00196142" w:rsidRPr="00A07E4F" w:rsidRDefault="00196142" w:rsidP="00DC0F54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Current latest version of Terraform is 1.7 (as of 17</w:t>
      </w:r>
      <w:r w:rsidRPr="00A07E4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07E4F">
        <w:rPr>
          <w:rFonts w:ascii="Times New Roman" w:hAnsi="Times New Roman" w:cs="Times New Roman"/>
          <w:sz w:val="28"/>
          <w:szCs w:val="28"/>
        </w:rPr>
        <w:t xml:space="preserve"> Jan)</w:t>
      </w:r>
    </w:p>
    <w:p w14:paraId="4CF72401" w14:textId="719BE902" w:rsidR="00196142" w:rsidRPr="00A07E4F" w:rsidRDefault="00196142" w:rsidP="00DC0F54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Terraform Block</w:t>
      </w:r>
      <w:r w:rsidR="00FE2FC6" w:rsidRPr="00A07E4F">
        <w:rPr>
          <w:rFonts w:ascii="Times New Roman" w:hAnsi="Times New Roman" w:cs="Times New Roman"/>
          <w:sz w:val="28"/>
          <w:szCs w:val="28"/>
        </w:rPr>
        <w:t>:</w:t>
      </w:r>
    </w:p>
    <w:p w14:paraId="0EC75D1C" w14:textId="77777777" w:rsidR="00FE2FC6" w:rsidRPr="00A07E4F" w:rsidRDefault="00FE2FC6" w:rsidP="00DC0F54">
      <w:pPr>
        <w:rPr>
          <w:rFonts w:ascii="Times New Roman" w:hAnsi="Times New Roman" w:cs="Times New Roman"/>
          <w:sz w:val="28"/>
          <w:szCs w:val="28"/>
        </w:rPr>
      </w:pPr>
    </w:p>
    <w:p w14:paraId="3A9E5A7B" w14:textId="77777777" w:rsidR="00A31C04" w:rsidRPr="00A07E4F" w:rsidRDefault="00A31C04" w:rsidP="00DC0F54">
      <w:pPr>
        <w:rPr>
          <w:rFonts w:ascii="Times New Roman" w:hAnsi="Times New Roman" w:cs="Times New Roman"/>
          <w:sz w:val="28"/>
          <w:szCs w:val="28"/>
        </w:rPr>
      </w:pPr>
    </w:p>
    <w:p w14:paraId="246E94AB" w14:textId="77777777" w:rsidR="00FE2FC6" w:rsidRPr="00FE2FC6" w:rsidRDefault="00FE2FC6" w:rsidP="00FE2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>terraform {</w:t>
      </w:r>
    </w:p>
    <w:p w14:paraId="414A2622" w14:textId="61147C5A" w:rsidR="00FE2FC6" w:rsidRPr="00FE2FC6" w:rsidRDefault="00FE2FC6" w:rsidP="00FE2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>required_version</w:t>
      </w:r>
      <w:proofErr w:type="spellEnd"/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 xml:space="preserve"> = "&gt;= </w:t>
      </w:r>
      <w:r w:rsidRPr="00A07E4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>1.6</w:t>
      </w:r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>"</w:t>
      </w:r>
    </w:p>
    <w:p w14:paraId="54A5C12A" w14:textId="77777777" w:rsidR="00FE2FC6" w:rsidRPr="00FE2FC6" w:rsidRDefault="00FE2FC6" w:rsidP="00FE2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</w:p>
    <w:p w14:paraId="75F047CA" w14:textId="77777777" w:rsidR="00FE2FC6" w:rsidRPr="00FE2FC6" w:rsidRDefault="00FE2FC6" w:rsidP="00FE2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 xml:space="preserve">  # Set the Azure Provider source and version</w:t>
      </w:r>
    </w:p>
    <w:p w14:paraId="1DFF00ED" w14:textId="77777777" w:rsidR="00FE2FC6" w:rsidRPr="00FE2FC6" w:rsidRDefault="00FE2FC6" w:rsidP="00FE2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>required_providers</w:t>
      </w:r>
      <w:proofErr w:type="spellEnd"/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AD35757" w14:textId="77777777" w:rsidR="00FE2FC6" w:rsidRPr="00FE2FC6" w:rsidRDefault="00FE2FC6" w:rsidP="00FE2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>azurerm</w:t>
      </w:r>
      <w:proofErr w:type="spellEnd"/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 xml:space="preserve"> = {</w:t>
      </w:r>
    </w:p>
    <w:p w14:paraId="78CA9D3D" w14:textId="77777777" w:rsidR="00FE2FC6" w:rsidRPr="00FE2FC6" w:rsidRDefault="00FE2FC6" w:rsidP="00FE2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 xml:space="preserve">      source  = "</w:t>
      </w:r>
      <w:proofErr w:type="spellStart"/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>hashicorp</w:t>
      </w:r>
      <w:proofErr w:type="spellEnd"/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>azurerm</w:t>
      </w:r>
      <w:proofErr w:type="spellEnd"/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>"</w:t>
      </w:r>
    </w:p>
    <w:p w14:paraId="0FFF17F0" w14:textId="77777777" w:rsidR="00FE2FC6" w:rsidRPr="00FE2FC6" w:rsidRDefault="00FE2FC6" w:rsidP="00FE2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 xml:space="preserve">      version = "=3.0.0"</w:t>
      </w:r>
    </w:p>
    <w:p w14:paraId="4845FF85" w14:textId="77777777" w:rsidR="00FE2FC6" w:rsidRPr="00FE2FC6" w:rsidRDefault="00FE2FC6" w:rsidP="00FE2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40686709" w14:textId="77777777" w:rsidR="00FE2FC6" w:rsidRPr="00FE2FC6" w:rsidRDefault="00FE2FC6" w:rsidP="00FE2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00459652" w14:textId="77777777" w:rsidR="00FE2FC6" w:rsidRPr="00FE2FC6" w:rsidRDefault="00FE2FC6" w:rsidP="00FE2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>}</w:t>
      </w:r>
    </w:p>
    <w:p w14:paraId="08A4774C" w14:textId="77777777" w:rsidR="00FE2FC6" w:rsidRPr="00FE2FC6" w:rsidRDefault="00FE2FC6" w:rsidP="00FE2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</w:p>
    <w:p w14:paraId="2881583C" w14:textId="77777777" w:rsidR="00FE2FC6" w:rsidRPr="00FE2FC6" w:rsidRDefault="00FE2FC6" w:rsidP="00FE2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># Configure the Microsoft Azure Provider</w:t>
      </w:r>
    </w:p>
    <w:p w14:paraId="0522AB71" w14:textId="77777777" w:rsidR="00FE2FC6" w:rsidRPr="00FE2FC6" w:rsidRDefault="00FE2FC6" w:rsidP="00FE2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>provider "</w:t>
      </w:r>
      <w:proofErr w:type="spellStart"/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>azurerm</w:t>
      </w:r>
      <w:proofErr w:type="spellEnd"/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>" {</w:t>
      </w:r>
    </w:p>
    <w:p w14:paraId="1E17B461" w14:textId="77777777" w:rsidR="00FE2FC6" w:rsidRPr="00FE2FC6" w:rsidRDefault="00FE2FC6" w:rsidP="00FE2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 xml:space="preserve">  # Skip provider registration (only needed if permissions are lacking)</w:t>
      </w:r>
    </w:p>
    <w:p w14:paraId="0E6FB06A" w14:textId="77777777" w:rsidR="00FE2FC6" w:rsidRPr="00FE2FC6" w:rsidRDefault="00FE2FC6" w:rsidP="00FE2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>skip_provider_registration</w:t>
      </w:r>
      <w:proofErr w:type="spellEnd"/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 xml:space="preserve"> = true</w:t>
      </w:r>
    </w:p>
    <w:p w14:paraId="6DCF930E" w14:textId="77777777" w:rsidR="00FE2FC6" w:rsidRPr="00FE2FC6" w:rsidRDefault="00FE2FC6" w:rsidP="00FE2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</w:p>
    <w:p w14:paraId="4F497FA7" w14:textId="77777777" w:rsidR="00FE2FC6" w:rsidRPr="00FE2FC6" w:rsidRDefault="00FE2FC6" w:rsidP="00FE2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 xml:space="preserve">  # Other features can be configured here if needed</w:t>
      </w:r>
    </w:p>
    <w:p w14:paraId="51B2F9C4" w14:textId="77777777" w:rsidR="00FE2FC6" w:rsidRPr="00FE2FC6" w:rsidRDefault="00FE2FC6" w:rsidP="00FE2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  <w:r w:rsidRPr="00FE2FC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>}</w:t>
      </w:r>
    </w:p>
    <w:p w14:paraId="1F75081C" w14:textId="77777777" w:rsidR="00FE2FC6" w:rsidRPr="00A07E4F" w:rsidRDefault="00FE2FC6" w:rsidP="00DC0F54">
      <w:pPr>
        <w:rPr>
          <w:rFonts w:ascii="Times New Roman" w:hAnsi="Times New Roman" w:cs="Times New Roman"/>
          <w:sz w:val="28"/>
          <w:szCs w:val="28"/>
        </w:rPr>
      </w:pPr>
    </w:p>
    <w:p w14:paraId="27051213" w14:textId="6B1896FE" w:rsidR="00FE2FC6" w:rsidRPr="00A07E4F" w:rsidRDefault="00FE2FC6" w:rsidP="00A31C04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Example 2:</w:t>
      </w:r>
      <w:r w:rsidRPr="00A07E4F">
        <w:rPr>
          <w:rFonts w:ascii="Times New Roman" w:hAnsi="Times New Roman" w:cs="Times New Roman"/>
          <w:sz w:val="28"/>
          <w:szCs w:val="28"/>
        </w:rPr>
        <w:br/>
      </w:r>
    </w:p>
    <w:p w14:paraId="5A696FFF" w14:textId="77777777" w:rsidR="00A31C04" w:rsidRPr="00A31C04" w:rsidRDefault="00A31C04" w:rsidP="00A31C0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Equal To (</w:t>
      </w: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</w:t>
      </w:r>
      <w:r w:rsidRPr="00A3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)</w:t>
      </w: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19FA5D2F" w14:textId="77777777" w:rsidR="00A31C04" w:rsidRPr="00A31C04" w:rsidRDefault="00A31C04" w:rsidP="00A31C04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 = operator specifies an exact version number.</w:t>
      </w:r>
    </w:p>
    <w:p w14:paraId="34D59BDB" w14:textId="77777777" w:rsidR="00A31C04" w:rsidRPr="00A31C04" w:rsidRDefault="00A31C04" w:rsidP="00A31C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</w:t>
      </w:r>
    </w:p>
    <w:p w14:paraId="01C8FADA" w14:textId="77777777" w:rsidR="00A31C04" w:rsidRPr="00A31C04" w:rsidRDefault="00A31C04" w:rsidP="00A31C04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 w:right="3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required_version</w:t>
      </w:r>
      <w:proofErr w:type="spellEnd"/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"1.2.0"</w:t>
      </w:r>
    </w:p>
    <w:p w14:paraId="164C2BF4" w14:textId="77777777" w:rsidR="00A31C04" w:rsidRPr="00A07E4F" w:rsidRDefault="00A31C04" w:rsidP="00A31C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ensures that only version 1.2.0 is acceptable.</w:t>
      </w:r>
    </w:p>
    <w:p w14:paraId="387CAFE1" w14:textId="77777777" w:rsidR="00A31C04" w:rsidRPr="00A31C04" w:rsidRDefault="00A31C04" w:rsidP="00A31C0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33EF04F" w14:textId="77777777" w:rsidR="00A31C04" w:rsidRPr="00A31C04" w:rsidRDefault="00A31C04" w:rsidP="00A31C0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Greater Than (</w:t>
      </w: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&gt;</w:t>
      </w:r>
      <w:r w:rsidRPr="00A3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) and Greater Than or Equal To (</w:t>
      </w: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&gt;=</w:t>
      </w:r>
      <w:r w:rsidRPr="00A3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)</w:t>
      </w: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2095C7D0" w14:textId="77777777" w:rsidR="00A31C04" w:rsidRPr="00A31C04" w:rsidRDefault="00A31C04" w:rsidP="00A31C04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 &gt; operator allows versions greater than the specified version.</w:t>
      </w:r>
    </w:p>
    <w:p w14:paraId="2D1F4A7C" w14:textId="77777777" w:rsidR="00A31C04" w:rsidRPr="00A31C04" w:rsidRDefault="00A31C04" w:rsidP="00A31C04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 &gt;= operator allows versions equal to or greater than the specified version.</w:t>
      </w:r>
    </w:p>
    <w:p w14:paraId="24795250" w14:textId="77777777" w:rsidR="00A31C04" w:rsidRPr="00A31C04" w:rsidRDefault="00A31C04" w:rsidP="00A31C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Examples:</w:t>
      </w:r>
    </w:p>
    <w:p w14:paraId="5D5783AE" w14:textId="77777777" w:rsidR="00A31C04" w:rsidRPr="00A31C04" w:rsidRDefault="00A31C04" w:rsidP="00A31C04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 w:right="3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required_version</w:t>
      </w:r>
      <w:proofErr w:type="spellEnd"/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"&gt; 2.0"</w:t>
      </w:r>
    </w:p>
    <w:p w14:paraId="01638208" w14:textId="77777777" w:rsidR="00A31C04" w:rsidRPr="00A31C04" w:rsidRDefault="00A31C04" w:rsidP="00A31C04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 w:right="3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required_version</w:t>
      </w:r>
      <w:proofErr w:type="spellEnd"/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"&gt;= 2.0"</w:t>
      </w:r>
    </w:p>
    <w:p w14:paraId="61801BE2" w14:textId="77777777" w:rsidR="00A31C04" w:rsidRPr="00A31C04" w:rsidRDefault="00A31C04" w:rsidP="00A31C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first example allows any version greater than 2.0, while the second allows 2.0 and newer versions.</w:t>
      </w:r>
    </w:p>
    <w:p w14:paraId="0ABAA90A" w14:textId="77777777" w:rsidR="00A31C04" w:rsidRPr="00A31C04" w:rsidRDefault="00A31C04" w:rsidP="00A31C0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Less Than (</w:t>
      </w: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</w:t>
      </w:r>
      <w:r w:rsidRPr="00A3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) and Less Than or Equal To (</w:t>
      </w: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&lt;=</w:t>
      </w:r>
      <w:r w:rsidRPr="00A3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)</w:t>
      </w: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35F38DD8" w14:textId="77777777" w:rsidR="00A31C04" w:rsidRPr="00A31C04" w:rsidRDefault="00A31C04" w:rsidP="00A31C04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 &lt; operator allows versions less than the specified version.</w:t>
      </w:r>
    </w:p>
    <w:p w14:paraId="5B956D8F" w14:textId="77777777" w:rsidR="00A31C04" w:rsidRPr="00A31C04" w:rsidRDefault="00A31C04" w:rsidP="00A31C04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 &lt;= operator allows versions equal to or less than the specified version.</w:t>
      </w:r>
    </w:p>
    <w:p w14:paraId="0E98FBD7" w14:textId="77777777" w:rsidR="00A31C04" w:rsidRPr="00A31C04" w:rsidRDefault="00A31C04" w:rsidP="00A31C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Examples:</w:t>
      </w:r>
    </w:p>
    <w:p w14:paraId="1E02285F" w14:textId="77777777" w:rsidR="00A31C04" w:rsidRPr="00A31C04" w:rsidRDefault="00A31C04" w:rsidP="00A31C04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 w:right="3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required_version</w:t>
      </w:r>
      <w:proofErr w:type="spellEnd"/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"&lt;= 2.9"</w:t>
      </w:r>
    </w:p>
    <w:p w14:paraId="53D38001" w14:textId="77777777" w:rsidR="00A31C04" w:rsidRPr="00A31C04" w:rsidRDefault="00A31C04" w:rsidP="00A31C04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 w:right="3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required_version</w:t>
      </w:r>
      <w:proofErr w:type="spellEnd"/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"&lt; 3.0"</w:t>
      </w:r>
    </w:p>
    <w:p w14:paraId="73E288BE" w14:textId="77777777" w:rsidR="00A31C04" w:rsidRPr="00A31C04" w:rsidRDefault="00A31C04" w:rsidP="00A31C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first example allows versions up to 2.9, and the second allows any version less than 3.0.</w:t>
      </w:r>
    </w:p>
    <w:p w14:paraId="54A4CDD2" w14:textId="77777777" w:rsidR="00A31C04" w:rsidRPr="00A31C04" w:rsidRDefault="00A31C04" w:rsidP="00A31C0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Pessimistic Constraint (</w:t>
      </w: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~&gt;</w:t>
      </w:r>
      <w:r w:rsidRPr="00A3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)</w:t>
      </w: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5178C13D" w14:textId="77777777" w:rsidR="00A31C04" w:rsidRPr="00A31C04" w:rsidRDefault="00A31C04" w:rsidP="00A31C04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 ~&gt; operator (pessimistic constraint) allows only the rightmost version component to increment.</w:t>
      </w:r>
    </w:p>
    <w:p w14:paraId="209A13BC" w14:textId="77777777" w:rsidR="00A31C04" w:rsidRPr="00A31C04" w:rsidRDefault="00A31C04" w:rsidP="00A31C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 ensures compatibility with new patch releases within a specific minor release.</w:t>
      </w:r>
    </w:p>
    <w:p w14:paraId="51F3CD37" w14:textId="77777777" w:rsidR="00A31C04" w:rsidRPr="00A31C04" w:rsidRDefault="00A31C04" w:rsidP="00A31C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Examples:</w:t>
      </w:r>
    </w:p>
    <w:p w14:paraId="1114A07C" w14:textId="77777777" w:rsidR="00A31C04" w:rsidRPr="00A31C04" w:rsidRDefault="00A31C04" w:rsidP="00A31C04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 w:right="3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required_version</w:t>
      </w:r>
      <w:proofErr w:type="spellEnd"/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"~&gt; 1.0.4"  # Allows 1.0.5 and 1.0.10 but not 1.1.0</w:t>
      </w:r>
    </w:p>
    <w:p w14:paraId="5F5D5EEE" w14:textId="77777777" w:rsidR="00A31C04" w:rsidRPr="00A31C04" w:rsidRDefault="00A31C04" w:rsidP="00A31C04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 w:right="3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required_version</w:t>
      </w:r>
      <w:proofErr w:type="spellEnd"/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"~&gt; 1.1"    # Allows 1.2 and 1.10 but not 2.0</w:t>
      </w:r>
    </w:p>
    <w:p w14:paraId="1C0FBEE8" w14:textId="77777777" w:rsidR="00A31C04" w:rsidRPr="00A31C04" w:rsidRDefault="00A31C04" w:rsidP="00A31C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31C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this format to specify a range of compatible patch releases.</w:t>
      </w:r>
    </w:p>
    <w:p w14:paraId="46304F4C" w14:textId="29656BEF" w:rsidR="00FE2FC6" w:rsidRPr="00A07E4F" w:rsidRDefault="00FE2FC6" w:rsidP="00FE2FC6">
      <w:pPr>
        <w:rPr>
          <w:rFonts w:ascii="Times New Roman" w:hAnsi="Times New Roman" w:cs="Times New Roman"/>
          <w:sz w:val="28"/>
          <w:szCs w:val="28"/>
        </w:rPr>
      </w:pPr>
    </w:p>
    <w:p w14:paraId="295AD0D1" w14:textId="10942862" w:rsidR="0044652E" w:rsidRPr="00A07E4F" w:rsidRDefault="0044652E" w:rsidP="00FE2FC6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Terraform Providers:</w:t>
      </w:r>
    </w:p>
    <w:p w14:paraId="00E393F3" w14:textId="35DCF5EC" w:rsidR="00A07E4F" w:rsidRPr="00A07E4F" w:rsidRDefault="00A07E4F" w:rsidP="00FE2FC6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 xml:space="preserve">By </w:t>
      </w:r>
      <w:proofErr w:type="gramStart"/>
      <w:r w:rsidRPr="00A07E4F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A07E4F">
        <w:rPr>
          <w:rFonts w:ascii="Times New Roman" w:hAnsi="Times New Roman" w:cs="Times New Roman"/>
          <w:sz w:val="28"/>
          <w:szCs w:val="28"/>
        </w:rPr>
        <w:t xml:space="preserve"> it takes the latest version</w:t>
      </w:r>
    </w:p>
    <w:p w14:paraId="0381DDE9" w14:textId="77777777" w:rsidR="00E366DD" w:rsidRPr="00A07E4F" w:rsidRDefault="00E366DD" w:rsidP="00E366DD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provider "</w:t>
      </w:r>
      <w:proofErr w:type="spellStart"/>
      <w:r w:rsidRPr="00A07E4F">
        <w:rPr>
          <w:rFonts w:ascii="Times New Roman" w:hAnsi="Times New Roman" w:cs="Times New Roman"/>
          <w:sz w:val="28"/>
          <w:szCs w:val="28"/>
        </w:rPr>
        <w:t>azurerm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>" {</w:t>
      </w:r>
    </w:p>
    <w:p w14:paraId="282AE39A" w14:textId="77777777" w:rsidR="00E366DD" w:rsidRPr="00A07E4F" w:rsidRDefault="00E366DD" w:rsidP="00E366DD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 xml:space="preserve">  features = {}</w:t>
      </w:r>
    </w:p>
    <w:p w14:paraId="106A4804" w14:textId="530164BF" w:rsidR="00E366DD" w:rsidRPr="00A07E4F" w:rsidRDefault="00A07E4F" w:rsidP="00E36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59765A" w14:textId="77777777" w:rsidR="00E366DD" w:rsidRPr="00A07E4F" w:rsidRDefault="00E366DD" w:rsidP="00E366DD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7E4F">
        <w:rPr>
          <w:rFonts w:ascii="Times New Roman" w:hAnsi="Times New Roman" w:cs="Times New Roman"/>
          <w:sz w:val="28"/>
          <w:szCs w:val="28"/>
        </w:rPr>
        <w:t>subscription_id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A07E4F">
        <w:rPr>
          <w:rFonts w:ascii="Times New Roman" w:hAnsi="Times New Roman" w:cs="Times New Roman"/>
          <w:sz w:val="28"/>
          <w:szCs w:val="28"/>
        </w:rPr>
        <w:t>your_subscription_id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>"</w:t>
      </w:r>
    </w:p>
    <w:p w14:paraId="7B1E3DAC" w14:textId="77777777" w:rsidR="00E366DD" w:rsidRPr="00A07E4F" w:rsidRDefault="00E366DD" w:rsidP="00E366DD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7E4F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 xml:space="preserve">       = "</w:t>
      </w:r>
      <w:proofErr w:type="spellStart"/>
      <w:r w:rsidRPr="00A07E4F">
        <w:rPr>
          <w:rFonts w:ascii="Times New Roman" w:hAnsi="Times New Roman" w:cs="Times New Roman"/>
          <w:sz w:val="28"/>
          <w:szCs w:val="28"/>
        </w:rPr>
        <w:t>your_client_id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>"</w:t>
      </w:r>
    </w:p>
    <w:p w14:paraId="5230EDAA" w14:textId="77777777" w:rsidR="00E366DD" w:rsidRPr="00A07E4F" w:rsidRDefault="00E366DD" w:rsidP="00E366DD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7E4F">
        <w:rPr>
          <w:rFonts w:ascii="Times New Roman" w:hAnsi="Times New Roman" w:cs="Times New Roman"/>
          <w:sz w:val="28"/>
          <w:szCs w:val="28"/>
        </w:rPr>
        <w:t>client_secret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 xml:space="preserve">   = "</w:t>
      </w:r>
      <w:proofErr w:type="spellStart"/>
      <w:r w:rsidRPr="00A07E4F">
        <w:rPr>
          <w:rFonts w:ascii="Times New Roman" w:hAnsi="Times New Roman" w:cs="Times New Roman"/>
          <w:sz w:val="28"/>
          <w:szCs w:val="28"/>
        </w:rPr>
        <w:t>your_client_secret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>"</w:t>
      </w:r>
    </w:p>
    <w:p w14:paraId="3A1A681A" w14:textId="77777777" w:rsidR="00E366DD" w:rsidRPr="00A07E4F" w:rsidRDefault="00E366DD" w:rsidP="00E366DD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7E4F">
        <w:rPr>
          <w:rFonts w:ascii="Times New Roman" w:hAnsi="Times New Roman" w:cs="Times New Roman"/>
          <w:sz w:val="28"/>
          <w:szCs w:val="28"/>
        </w:rPr>
        <w:t>tenant_id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 xml:space="preserve">       = "</w:t>
      </w:r>
      <w:proofErr w:type="spellStart"/>
      <w:r w:rsidRPr="00A07E4F">
        <w:rPr>
          <w:rFonts w:ascii="Times New Roman" w:hAnsi="Times New Roman" w:cs="Times New Roman"/>
          <w:sz w:val="28"/>
          <w:szCs w:val="28"/>
        </w:rPr>
        <w:t>your_tenant_id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>"</w:t>
      </w:r>
    </w:p>
    <w:p w14:paraId="22188304" w14:textId="77777777" w:rsidR="00E366DD" w:rsidRPr="00A07E4F" w:rsidRDefault="00E366DD" w:rsidP="00E366DD">
      <w:pPr>
        <w:rPr>
          <w:rFonts w:ascii="Times New Roman" w:hAnsi="Times New Roman" w:cs="Times New Roman"/>
          <w:sz w:val="28"/>
          <w:szCs w:val="28"/>
        </w:rPr>
      </w:pPr>
    </w:p>
    <w:p w14:paraId="2166F491" w14:textId="77777777" w:rsidR="00E366DD" w:rsidRPr="00A07E4F" w:rsidRDefault="00E366DD" w:rsidP="00E366DD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lastRenderedPageBreak/>
        <w:t xml:space="preserve">  # Optional: You can specify the version of the </w:t>
      </w:r>
      <w:proofErr w:type="spellStart"/>
      <w:r w:rsidRPr="00A07E4F">
        <w:rPr>
          <w:rFonts w:ascii="Times New Roman" w:hAnsi="Times New Roman" w:cs="Times New Roman"/>
          <w:sz w:val="28"/>
          <w:szCs w:val="28"/>
        </w:rPr>
        <w:t>AzureRM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 xml:space="preserve"> provider</w:t>
      </w:r>
    </w:p>
    <w:p w14:paraId="05C1166D" w14:textId="77777777" w:rsidR="00E366DD" w:rsidRPr="00A07E4F" w:rsidRDefault="00E366DD" w:rsidP="00E366DD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 xml:space="preserve">  # version = "=2.68.0"</w:t>
      </w:r>
    </w:p>
    <w:p w14:paraId="5B860C78" w14:textId="77777777" w:rsidR="00E366DD" w:rsidRPr="00A07E4F" w:rsidRDefault="00E366DD" w:rsidP="00E366DD">
      <w:pPr>
        <w:rPr>
          <w:rFonts w:ascii="Times New Roman" w:hAnsi="Times New Roman" w:cs="Times New Roman"/>
          <w:sz w:val="28"/>
          <w:szCs w:val="28"/>
        </w:rPr>
      </w:pPr>
    </w:p>
    <w:p w14:paraId="40992C43" w14:textId="77777777" w:rsidR="00E366DD" w:rsidRPr="00A07E4F" w:rsidRDefault="00E366DD" w:rsidP="00E366DD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 xml:space="preserve">  # Optional: Specify the environment (</w:t>
      </w:r>
      <w:proofErr w:type="spellStart"/>
      <w:r w:rsidRPr="00A07E4F">
        <w:rPr>
          <w:rFonts w:ascii="Times New Roman" w:hAnsi="Times New Roman" w:cs="Times New Roman"/>
          <w:sz w:val="28"/>
          <w:szCs w:val="28"/>
        </w:rPr>
        <w:t>AzureCloud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7E4F">
        <w:rPr>
          <w:rFonts w:ascii="Times New Roman" w:hAnsi="Times New Roman" w:cs="Times New Roman"/>
          <w:sz w:val="28"/>
          <w:szCs w:val="28"/>
        </w:rPr>
        <w:t>AzureChinaCloud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7E4F">
        <w:rPr>
          <w:rFonts w:ascii="Times New Roman" w:hAnsi="Times New Roman" w:cs="Times New Roman"/>
          <w:sz w:val="28"/>
          <w:szCs w:val="28"/>
        </w:rPr>
        <w:t>AzureUSGovernment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7E4F">
        <w:rPr>
          <w:rFonts w:ascii="Times New Roman" w:hAnsi="Times New Roman" w:cs="Times New Roman"/>
          <w:sz w:val="28"/>
          <w:szCs w:val="28"/>
        </w:rPr>
        <w:t>AzureGermanCloud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>)</w:t>
      </w:r>
    </w:p>
    <w:p w14:paraId="4F43E9EB" w14:textId="77777777" w:rsidR="00E366DD" w:rsidRPr="00A07E4F" w:rsidRDefault="00E366DD" w:rsidP="00E366DD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 xml:space="preserve">  # environment = "</w:t>
      </w:r>
      <w:proofErr w:type="spellStart"/>
      <w:r w:rsidRPr="00A07E4F">
        <w:rPr>
          <w:rFonts w:ascii="Times New Roman" w:hAnsi="Times New Roman" w:cs="Times New Roman"/>
          <w:sz w:val="28"/>
          <w:szCs w:val="28"/>
        </w:rPr>
        <w:t>AzureCloud</w:t>
      </w:r>
      <w:proofErr w:type="spellEnd"/>
      <w:r w:rsidRPr="00A07E4F">
        <w:rPr>
          <w:rFonts w:ascii="Times New Roman" w:hAnsi="Times New Roman" w:cs="Times New Roman"/>
          <w:sz w:val="28"/>
          <w:szCs w:val="28"/>
        </w:rPr>
        <w:t>"</w:t>
      </w:r>
    </w:p>
    <w:p w14:paraId="4267F1C0" w14:textId="7B71C591" w:rsidR="0044652E" w:rsidRPr="00A07E4F" w:rsidRDefault="00E366DD" w:rsidP="00E366DD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}</w:t>
      </w:r>
    </w:p>
    <w:p w14:paraId="5DF6B5D3" w14:textId="77777777" w:rsidR="00D60459" w:rsidRPr="00A07E4F" w:rsidRDefault="00D60459" w:rsidP="00E366DD">
      <w:pPr>
        <w:rPr>
          <w:rFonts w:ascii="Times New Roman" w:hAnsi="Times New Roman" w:cs="Times New Roman"/>
          <w:sz w:val="28"/>
          <w:szCs w:val="28"/>
        </w:rPr>
      </w:pPr>
    </w:p>
    <w:p w14:paraId="0AF356DC" w14:textId="517BF90D" w:rsidR="00D60459" w:rsidRPr="00A07E4F" w:rsidRDefault="00D60459" w:rsidP="00E366DD">
      <w:p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Functionalities of Terraform Providers:</w:t>
      </w:r>
    </w:p>
    <w:p w14:paraId="6A0A2214" w14:textId="7F0DF062" w:rsidR="00D60459" w:rsidRPr="00A07E4F" w:rsidRDefault="00D60459" w:rsidP="00D60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CRUD Operations</w:t>
      </w:r>
    </w:p>
    <w:p w14:paraId="290E5959" w14:textId="4EA66EBD" w:rsidR="00D60459" w:rsidRPr="00A07E4F" w:rsidRDefault="00D60459" w:rsidP="00D60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API Interaction</w:t>
      </w:r>
    </w:p>
    <w:p w14:paraId="478519EA" w14:textId="67D16918" w:rsidR="00D60459" w:rsidRPr="00A07E4F" w:rsidRDefault="00D60459" w:rsidP="00D60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Resource Provisioning</w:t>
      </w:r>
    </w:p>
    <w:p w14:paraId="58034315" w14:textId="7D9154A5" w:rsidR="00D60459" w:rsidRPr="00A07E4F" w:rsidRDefault="00D60459" w:rsidP="00D60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Authentication &amp; Authorization</w:t>
      </w:r>
    </w:p>
    <w:p w14:paraId="1E205306" w14:textId="133681BF" w:rsidR="00D60459" w:rsidRPr="00A07E4F" w:rsidRDefault="00D60459" w:rsidP="00D60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State Management</w:t>
      </w:r>
    </w:p>
    <w:p w14:paraId="2EC6930D" w14:textId="4AE374F1" w:rsidR="00D60459" w:rsidRPr="00A07E4F" w:rsidRDefault="00D60459" w:rsidP="00D60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Data Retrieval</w:t>
      </w:r>
    </w:p>
    <w:p w14:paraId="08EB98EC" w14:textId="67DC16D3" w:rsidR="00D60459" w:rsidRPr="00A07E4F" w:rsidRDefault="00D60459" w:rsidP="00D60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Dependency Resolution</w:t>
      </w:r>
    </w:p>
    <w:p w14:paraId="09A928D7" w14:textId="1E36CB3F" w:rsidR="00D60459" w:rsidRPr="00A07E4F" w:rsidRDefault="00D60459" w:rsidP="00D60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7E4F">
        <w:rPr>
          <w:rFonts w:ascii="Times New Roman" w:hAnsi="Times New Roman" w:cs="Times New Roman"/>
          <w:sz w:val="28"/>
          <w:szCs w:val="28"/>
        </w:rPr>
        <w:t>Error Handling</w:t>
      </w:r>
    </w:p>
    <w:p w14:paraId="5E6D8C6E" w14:textId="77777777" w:rsidR="00D60459" w:rsidRPr="00A07E4F" w:rsidRDefault="00D60459" w:rsidP="00E366DD">
      <w:pPr>
        <w:rPr>
          <w:rFonts w:ascii="Times New Roman" w:hAnsi="Times New Roman" w:cs="Times New Roman"/>
          <w:sz w:val="28"/>
          <w:szCs w:val="28"/>
        </w:rPr>
      </w:pPr>
    </w:p>
    <w:p w14:paraId="17B30C16" w14:textId="2BA511C7" w:rsidR="00D60459" w:rsidRPr="00393816" w:rsidRDefault="00A07E4F" w:rsidP="00393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3816">
        <w:rPr>
          <w:rFonts w:ascii="Times New Roman" w:hAnsi="Times New Roman" w:cs="Times New Roman"/>
          <w:sz w:val="28"/>
          <w:szCs w:val="28"/>
        </w:rPr>
        <w:t>Terraform do not install any provider plugin directly</w:t>
      </w:r>
    </w:p>
    <w:p w14:paraId="1D731F5B" w14:textId="5D39182C" w:rsidR="00A07E4F" w:rsidRPr="00393816" w:rsidRDefault="00A07E4F" w:rsidP="00393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3816">
        <w:rPr>
          <w:rFonts w:ascii="Times New Roman" w:hAnsi="Times New Roman" w:cs="Times New Roman"/>
          <w:sz w:val="28"/>
          <w:szCs w:val="28"/>
        </w:rPr>
        <w:t xml:space="preserve">Terraform will download the provider during the first step terraform </w:t>
      </w:r>
      <w:proofErr w:type="spellStart"/>
      <w:r w:rsidRPr="00393816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93816">
        <w:rPr>
          <w:rFonts w:ascii="Times New Roman" w:hAnsi="Times New Roman" w:cs="Times New Roman"/>
          <w:sz w:val="28"/>
          <w:szCs w:val="28"/>
        </w:rPr>
        <w:t xml:space="preserve"> during initialization phase</w:t>
      </w:r>
    </w:p>
    <w:p w14:paraId="14B0D3C6" w14:textId="3ECD4D3C" w:rsidR="00A07E4F" w:rsidRPr="00393816" w:rsidRDefault="00A07E4F" w:rsidP="00393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3816">
        <w:rPr>
          <w:rFonts w:ascii="Times New Roman" w:hAnsi="Times New Roman" w:cs="Times New Roman"/>
          <w:sz w:val="28"/>
          <w:szCs w:val="28"/>
        </w:rPr>
        <w:t>Download and store the provider plugin inside .terraform folder</w:t>
      </w:r>
    </w:p>
    <w:p w14:paraId="01D6D823" w14:textId="3F86931A" w:rsidR="00A07E4F" w:rsidRDefault="00A07E4F" w:rsidP="00393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3816">
        <w:rPr>
          <w:rFonts w:ascii="Times New Roman" w:hAnsi="Times New Roman" w:cs="Times New Roman"/>
          <w:sz w:val="28"/>
          <w:szCs w:val="28"/>
        </w:rPr>
        <w:t>For 3</w:t>
      </w:r>
      <w:r w:rsidRPr="00393816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393816">
        <w:rPr>
          <w:rFonts w:ascii="Times New Roman" w:hAnsi="Times New Roman" w:cs="Times New Roman"/>
          <w:sz w:val="28"/>
          <w:szCs w:val="28"/>
        </w:rPr>
        <w:t xml:space="preserve"> party needs to be manually installed</w:t>
      </w:r>
    </w:p>
    <w:p w14:paraId="2CD10274" w14:textId="77777777" w:rsidR="00393816" w:rsidRDefault="00393816" w:rsidP="003938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6561A3" w14:textId="77777777" w:rsidR="00393816" w:rsidRDefault="00393816" w:rsidP="003938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07308C" w14:textId="671B0146" w:rsidR="00393816" w:rsidRDefault="00393816" w:rsidP="00393816">
      <w:pPr>
        <w:rPr>
          <w:rFonts w:ascii="Times New Roman" w:hAnsi="Times New Roman" w:cs="Times New Roman"/>
          <w:sz w:val="28"/>
          <w:szCs w:val="28"/>
        </w:rPr>
      </w:pPr>
      <w:r w:rsidRPr="00393816">
        <w:rPr>
          <w:rFonts w:ascii="Times New Roman" w:hAnsi="Times New Roman" w:cs="Times New Roman"/>
          <w:sz w:val="28"/>
          <w:szCs w:val="28"/>
        </w:rPr>
        <w:t xml:space="preserve">Terraform Alias </w:t>
      </w:r>
    </w:p>
    <w:p w14:paraId="20EDEBEC" w14:textId="56F806BE" w:rsidR="00393816" w:rsidRDefault="00184996" w:rsidP="0039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Alias support multiple regions</w:t>
      </w:r>
    </w:p>
    <w:p w14:paraId="7B48074A" w14:textId="253FF2EF" w:rsidR="00184996" w:rsidRDefault="00184996" w:rsidP="0039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use-case to consume for different environments</w:t>
      </w:r>
    </w:p>
    <w:p w14:paraId="36A19E6F" w14:textId="6EB2AEA6" w:rsidR="00184996" w:rsidRDefault="00184996" w:rsidP="0039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default provider and additional provider with alias argument</w:t>
      </w:r>
    </w:p>
    <w:p w14:paraId="3B6527AF" w14:textId="38351669" w:rsidR="00184996" w:rsidRDefault="00184996" w:rsidP="0039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05F8CC2B" w14:textId="77777777" w:rsidR="00184996" w:rsidRDefault="00184996" w:rsidP="00184996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Define two aliases for the </w:t>
      </w:r>
      <w:proofErr w:type="spellStart"/>
      <w:r>
        <w:rPr>
          <w:rStyle w:val="HTMLCode"/>
          <w:color w:val="111111"/>
        </w:rPr>
        <w:t>azurerm</w:t>
      </w:r>
      <w:proofErr w:type="spellEnd"/>
      <w:r>
        <w:rPr>
          <w:rStyle w:val="HTMLCode"/>
          <w:color w:val="111111"/>
        </w:rPr>
        <w:t xml:space="preserve"> provider</w:t>
      </w:r>
    </w:p>
    <w:p w14:paraId="34BD4DD6" w14:textId="77777777" w:rsidR="00184996" w:rsidRDefault="00184996" w:rsidP="00184996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>provider "</w:t>
      </w:r>
      <w:proofErr w:type="spellStart"/>
      <w:r>
        <w:rPr>
          <w:rStyle w:val="HTMLCode"/>
          <w:color w:val="111111"/>
        </w:rPr>
        <w:t>azurerm</w:t>
      </w:r>
      <w:proofErr w:type="spellEnd"/>
      <w:r>
        <w:rPr>
          <w:rStyle w:val="HTMLCode"/>
          <w:color w:val="111111"/>
        </w:rPr>
        <w:t>" {</w:t>
      </w:r>
    </w:p>
    <w:p w14:paraId="5D5FD7C4" w14:textId="77777777" w:rsidR="00184996" w:rsidRDefault="00184996" w:rsidP="00184996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alias = "dev"</w:t>
      </w:r>
    </w:p>
    <w:p w14:paraId="40E56FEA" w14:textId="77777777" w:rsidR="00184996" w:rsidRDefault="00184996" w:rsidP="00184996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spellStart"/>
      <w:r>
        <w:rPr>
          <w:rStyle w:val="HTMLCode"/>
          <w:color w:val="111111"/>
        </w:rPr>
        <w:t>subscription_id</w:t>
      </w:r>
      <w:proofErr w:type="spellEnd"/>
      <w:r>
        <w:rPr>
          <w:rStyle w:val="HTMLCode"/>
          <w:color w:val="111111"/>
        </w:rPr>
        <w:t xml:space="preserve"> = "12345678-12234-5678-9012-123456789012"</w:t>
      </w:r>
    </w:p>
    <w:p w14:paraId="3D034B8F" w14:textId="77777777" w:rsidR="00184996" w:rsidRDefault="00184996" w:rsidP="00184996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spellStart"/>
      <w:r>
        <w:rPr>
          <w:rStyle w:val="HTMLCode"/>
          <w:color w:val="111111"/>
        </w:rPr>
        <w:t>client_id</w:t>
      </w:r>
      <w:proofErr w:type="spellEnd"/>
      <w:r>
        <w:rPr>
          <w:rStyle w:val="HTMLCode"/>
          <w:color w:val="111111"/>
        </w:rPr>
        <w:t xml:space="preserve"> = "..."</w:t>
      </w:r>
    </w:p>
    <w:p w14:paraId="427687D6" w14:textId="77777777" w:rsidR="00184996" w:rsidRDefault="00184996" w:rsidP="00184996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</w:t>
      </w:r>
      <w:proofErr w:type="spellStart"/>
      <w:r>
        <w:rPr>
          <w:rStyle w:val="HTMLCode"/>
          <w:color w:val="111111"/>
        </w:rPr>
        <w:t>client_secret</w:t>
      </w:r>
      <w:proofErr w:type="spellEnd"/>
      <w:r>
        <w:rPr>
          <w:rStyle w:val="HTMLCode"/>
          <w:color w:val="111111"/>
        </w:rPr>
        <w:t xml:space="preserve"> = "..."</w:t>
      </w:r>
    </w:p>
    <w:p w14:paraId="5846033E" w14:textId="77777777" w:rsidR="00184996" w:rsidRDefault="00184996" w:rsidP="00184996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spellStart"/>
      <w:r>
        <w:rPr>
          <w:rStyle w:val="HTMLCode"/>
          <w:color w:val="111111"/>
        </w:rPr>
        <w:t>tenant_id</w:t>
      </w:r>
      <w:proofErr w:type="spellEnd"/>
      <w:r>
        <w:rPr>
          <w:rStyle w:val="HTMLCode"/>
          <w:color w:val="111111"/>
        </w:rPr>
        <w:t xml:space="preserve"> = "..."</w:t>
      </w:r>
    </w:p>
    <w:p w14:paraId="10F74DF3" w14:textId="77777777" w:rsidR="00184996" w:rsidRDefault="00184996" w:rsidP="00184996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features {}</w:t>
      </w:r>
    </w:p>
    <w:p w14:paraId="7A761062" w14:textId="77777777" w:rsidR="00184996" w:rsidRDefault="00184996" w:rsidP="00184996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>}</w:t>
      </w:r>
    </w:p>
    <w:p w14:paraId="1E5F66C8" w14:textId="77777777" w:rsidR="00184996" w:rsidRDefault="00184996" w:rsidP="00184996">
      <w:pPr>
        <w:pStyle w:val="HTMLPreformatted"/>
        <w:spacing w:after="60"/>
        <w:rPr>
          <w:rStyle w:val="HTMLCode"/>
          <w:color w:val="111111"/>
        </w:rPr>
      </w:pPr>
    </w:p>
    <w:p w14:paraId="4CF6BEC7" w14:textId="77777777" w:rsidR="00184996" w:rsidRDefault="00184996" w:rsidP="00184996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>provider "</w:t>
      </w:r>
      <w:proofErr w:type="spellStart"/>
      <w:r>
        <w:rPr>
          <w:rStyle w:val="HTMLCode"/>
          <w:color w:val="111111"/>
        </w:rPr>
        <w:t>azurerm</w:t>
      </w:r>
      <w:proofErr w:type="spellEnd"/>
      <w:r>
        <w:rPr>
          <w:rStyle w:val="HTMLCode"/>
          <w:color w:val="111111"/>
        </w:rPr>
        <w:t>" {</w:t>
      </w:r>
    </w:p>
    <w:p w14:paraId="3101B402" w14:textId="77777777" w:rsidR="00184996" w:rsidRDefault="00184996" w:rsidP="00184996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alias = "prod"</w:t>
      </w:r>
    </w:p>
    <w:p w14:paraId="296370CB" w14:textId="77777777" w:rsidR="00184996" w:rsidRDefault="00184996" w:rsidP="00184996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spellStart"/>
      <w:r>
        <w:rPr>
          <w:rStyle w:val="HTMLCode"/>
          <w:color w:val="111111"/>
        </w:rPr>
        <w:t>subscription_id</w:t>
      </w:r>
      <w:proofErr w:type="spellEnd"/>
      <w:r>
        <w:rPr>
          <w:rStyle w:val="HTMLCode"/>
          <w:color w:val="111111"/>
        </w:rPr>
        <w:t xml:space="preserve"> = "87654321-4321-8765-2109-876543210987"</w:t>
      </w:r>
    </w:p>
    <w:p w14:paraId="66EADAD5" w14:textId="77777777" w:rsidR="00184996" w:rsidRDefault="00184996" w:rsidP="00184996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spellStart"/>
      <w:r>
        <w:rPr>
          <w:rStyle w:val="HTMLCode"/>
          <w:color w:val="111111"/>
        </w:rPr>
        <w:t>client_id</w:t>
      </w:r>
      <w:proofErr w:type="spellEnd"/>
      <w:r>
        <w:rPr>
          <w:rStyle w:val="HTMLCode"/>
          <w:color w:val="111111"/>
        </w:rPr>
        <w:t xml:space="preserve"> = "..."</w:t>
      </w:r>
    </w:p>
    <w:p w14:paraId="5ADA1B55" w14:textId="77777777" w:rsidR="00184996" w:rsidRDefault="00184996" w:rsidP="00184996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spellStart"/>
      <w:r>
        <w:rPr>
          <w:rStyle w:val="HTMLCode"/>
          <w:color w:val="111111"/>
        </w:rPr>
        <w:t>client_secret</w:t>
      </w:r>
      <w:proofErr w:type="spellEnd"/>
      <w:r>
        <w:rPr>
          <w:rStyle w:val="HTMLCode"/>
          <w:color w:val="111111"/>
        </w:rPr>
        <w:t xml:space="preserve"> = "..."</w:t>
      </w:r>
    </w:p>
    <w:p w14:paraId="7C5772AD" w14:textId="77777777" w:rsidR="00184996" w:rsidRDefault="00184996" w:rsidP="00184996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spellStart"/>
      <w:r>
        <w:rPr>
          <w:rStyle w:val="HTMLCode"/>
          <w:color w:val="111111"/>
        </w:rPr>
        <w:t>tenant_id</w:t>
      </w:r>
      <w:proofErr w:type="spellEnd"/>
      <w:r>
        <w:rPr>
          <w:rStyle w:val="HTMLCode"/>
          <w:color w:val="111111"/>
        </w:rPr>
        <w:t xml:space="preserve"> = "..."</w:t>
      </w:r>
    </w:p>
    <w:p w14:paraId="41D75F24" w14:textId="77777777" w:rsidR="00184996" w:rsidRDefault="00184996" w:rsidP="00184996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features {}</w:t>
      </w:r>
    </w:p>
    <w:p w14:paraId="7E69D180" w14:textId="77777777" w:rsidR="00184996" w:rsidRDefault="00184996" w:rsidP="00184996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Style w:val="HTMLCode"/>
          <w:color w:val="111111"/>
        </w:rPr>
        <w:t>}</w:t>
      </w:r>
    </w:p>
    <w:p w14:paraId="6E03EEB6" w14:textId="77777777" w:rsidR="00184996" w:rsidRDefault="00184996" w:rsidP="00393816">
      <w:pPr>
        <w:rPr>
          <w:rFonts w:ascii="Times New Roman" w:hAnsi="Times New Roman" w:cs="Times New Roman"/>
          <w:sz w:val="28"/>
          <w:szCs w:val="28"/>
        </w:rPr>
      </w:pPr>
    </w:p>
    <w:p w14:paraId="633B6415" w14:textId="5E1ED0EF" w:rsidR="00F97545" w:rsidRDefault="00F97545" w:rsidP="0039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Terraform State:</w:t>
      </w:r>
    </w:p>
    <w:p w14:paraId="0E63744F" w14:textId="087F9BFF" w:rsidR="00F97545" w:rsidRDefault="002A67AB" w:rsidP="0039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Terraform state file == Real world Infrastructure provider configuration</w:t>
      </w:r>
    </w:p>
    <w:p w14:paraId="1205BE0C" w14:textId="7C18F280" w:rsidR="002A67AB" w:rsidRDefault="002A67AB" w:rsidP="0039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created after terraform apply command i</w:t>
      </w:r>
      <w:r w:rsidR="00A70CA7">
        <w:rPr>
          <w:rFonts w:ascii="Times New Roman" w:hAnsi="Times New Roman" w:cs="Times New Roman"/>
          <w:sz w:val="28"/>
          <w:szCs w:val="28"/>
        </w:rPr>
        <w:t>s issued to provision infrastructure</w:t>
      </w:r>
    </w:p>
    <w:p w14:paraId="253CFF85" w14:textId="638AE289" w:rsidR="00A70CA7" w:rsidRDefault="00A70CA7" w:rsidP="0039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provisioned objects in the infra provider with all their attributes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captured in the state file</w:t>
      </w:r>
    </w:p>
    <w:p w14:paraId="3D27B7F6" w14:textId="12157AFC" w:rsidR="00A70CA7" w:rsidRPr="00A70CA7" w:rsidRDefault="00A70CA7" w:rsidP="003938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CA7">
        <w:rPr>
          <w:rFonts w:ascii="Times New Roman" w:hAnsi="Times New Roman" w:cs="Times New Roman"/>
          <w:b/>
          <w:bCs/>
          <w:sz w:val="28"/>
          <w:szCs w:val="28"/>
        </w:rPr>
        <w:t xml:space="preserve">What if there is no Terraform </w:t>
      </w:r>
      <w:r w:rsidR="0026219D">
        <w:rPr>
          <w:rFonts w:ascii="Times New Roman" w:hAnsi="Times New Roman" w:cs="Times New Roman"/>
          <w:b/>
          <w:bCs/>
          <w:sz w:val="28"/>
          <w:szCs w:val="28"/>
        </w:rPr>
        <w:t xml:space="preserve">state </w:t>
      </w:r>
      <w:r w:rsidRPr="00A70CA7">
        <w:rPr>
          <w:rFonts w:ascii="Times New Roman" w:hAnsi="Times New Roman" w:cs="Times New Roman"/>
          <w:b/>
          <w:bCs/>
          <w:sz w:val="28"/>
          <w:szCs w:val="28"/>
        </w:rPr>
        <w:t>file?</w:t>
      </w:r>
    </w:p>
    <w:p w14:paraId="48F22A19" w14:textId="1D39D3C3" w:rsidR="00A70CA7" w:rsidRDefault="00A70CA7" w:rsidP="0039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Terraform state files:</w:t>
      </w:r>
    </w:p>
    <w:p w14:paraId="4657D042" w14:textId="4CADB088" w:rsidR="00A70CA7" w:rsidRDefault="00A70CA7" w:rsidP="0039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Terraform state and backup are automatically created</w:t>
      </w:r>
    </w:p>
    <w:p w14:paraId="265EE8DC" w14:textId="1551CE35" w:rsidR="00A70CA7" w:rsidRDefault="00A70CA7" w:rsidP="0039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your own by passing terraform – state flag</w:t>
      </w:r>
    </w:p>
    <w:p w14:paraId="56FAC1F9" w14:textId="52770A56" w:rsidR="00A70CA7" w:rsidRDefault="00A70CA7" w:rsidP="0039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Terraform backend stores the state file in root module and its not encrypted at rest.</w:t>
      </w:r>
    </w:p>
    <w:p w14:paraId="6024D9B6" w14:textId="50B9833C" w:rsidR="00A70CA7" w:rsidRDefault="00337224" w:rsidP="0039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should not be edited manually it can be edited only through terraform state commands</w:t>
      </w:r>
    </w:p>
    <w:p w14:paraId="476551F8" w14:textId="607AE0EE" w:rsidR="00337224" w:rsidRDefault="00337224" w:rsidP="0039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Terraform show to view the terraform state file</w:t>
      </w:r>
    </w:p>
    <w:p w14:paraId="29368E2D" w14:textId="0DDDD81B" w:rsidR="0026219D" w:rsidRDefault="00337224" w:rsidP="0039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Terraform refresh to determine the actual state and automatically update the state file but do not provision anything</w:t>
      </w:r>
    </w:p>
    <w:sectPr w:rsidR="0026219D" w:rsidSect="00725DB6">
      <w:pgSz w:w="11906" w:h="16838"/>
      <w:pgMar w:top="1134" w:right="1418" w:bottom="96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0F0F"/>
    <w:multiLevelType w:val="multilevel"/>
    <w:tmpl w:val="E7D4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850EE9"/>
    <w:multiLevelType w:val="hybridMultilevel"/>
    <w:tmpl w:val="BFCA5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977695">
    <w:abstractNumId w:val="0"/>
  </w:num>
  <w:num w:numId="2" w16cid:durableId="811942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3F"/>
    <w:rsid w:val="00184996"/>
    <w:rsid w:val="00196142"/>
    <w:rsid w:val="00211F1D"/>
    <w:rsid w:val="0026219D"/>
    <w:rsid w:val="002A5392"/>
    <w:rsid w:val="002A67AB"/>
    <w:rsid w:val="002E30BF"/>
    <w:rsid w:val="00337224"/>
    <w:rsid w:val="00393816"/>
    <w:rsid w:val="0044652E"/>
    <w:rsid w:val="004D4A49"/>
    <w:rsid w:val="0058451A"/>
    <w:rsid w:val="005D0F9C"/>
    <w:rsid w:val="006C1BD3"/>
    <w:rsid w:val="0071077B"/>
    <w:rsid w:val="007151EA"/>
    <w:rsid w:val="00725DB6"/>
    <w:rsid w:val="00756872"/>
    <w:rsid w:val="008B607D"/>
    <w:rsid w:val="00A07E4F"/>
    <w:rsid w:val="00A31C04"/>
    <w:rsid w:val="00A70CA7"/>
    <w:rsid w:val="00AF7011"/>
    <w:rsid w:val="00C13546"/>
    <w:rsid w:val="00C32FC2"/>
    <w:rsid w:val="00CA69C6"/>
    <w:rsid w:val="00D60459"/>
    <w:rsid w:val="00D92348"/>
    <w:rsid w:val="00DC0F54"/>
    <w:rsid w:val="00E15B5E"/>
    <w:rsid w:val="00E366DD"/>
    <w:rsid w:val="00E86D98"/>
    <w:rsid w:val="00F1573F"/>
    <w:rsid w:val="00F74FA6"/>
    <w:rsid w:val="00F97545"/>
    <w:rsid w:val="00FE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CE76"/>
  <w15:chartTrackingRefBased/>
  <w15:docId w15:val="{B6437956-D7B9-43C8-AC90-2BD74227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FC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2F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1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31C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1C04"/>
    <w:rPr>
      <w:color w:val="0000FF"/>
      <w:u w:val="single"/>
    </w:rPr>
  </w:style>
  <w:style w:type="paragraph" w:customStyle="1" w:styleId="learn-more">
    <w:name w:val="learn-more"/>
    <w:basedOn w:val="Normal"/>
    <w:rsid w:val="00A31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badge">
    <w:name w:val="badge"/>
    <w:basedOn w:val="DefaultParagraphFont"/>
    <w:rsid w:val="00A31C04"/>
  </w:style>
  <w:style w:type="character" w:customStyle="1" w:styleId="text-container">
    <w:name w:val="text-container"/>
    <w:basedOn w:val="DefaultParagraphFont"/>
    <w:rsid w:val="00A31C04"/>
  </w:style>
  <w:style w:type="paragraph" w:styleId="ListParagraph">
    <w:name w:val="List Paragraph"/>
    <w:basedOn w:val="Normal"/>
    <w:uiPriority w:val="34"/>
    <w:qFormat/>
    <w:rsid w:val="00D60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3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0029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6664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1300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1529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7672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902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1997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0677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0197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8891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2606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83602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27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474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6920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7817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9476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215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4360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8729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36867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3651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5550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4163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7546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5817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2603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3132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0530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4223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3215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8339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06014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0388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9754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0416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8591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5220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2968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2074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8420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2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14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00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3034</TotalTime>
  <Pages>5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Trephena Blessy</dc:creator>
  <cp:keywords/>
  <dc:description/>
  <cp:lastModifiedBy>Trephena Blessy</cp:lastModifiedBy>
  <cp:revision>12</cp:revision>
  <dcterms:created xsi:type="dcterms:W3CDTF">2024-02-01T11:44:00Z</dcterms:created>
  <dcterms:modified xsi:type="dcterms:W3CDTF">2024-02-07T11:09:00Z</dcterms:modified>
</cp:coreProperties>
</file>