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C5" w:rsidRDefault="00EC02C5">
      <w:bookmarkStart w:id="0" w:name="_GoBack"/>
      <w:bookmarkEnd w:id="0"/>
    </w:p>
    <w:p w:rsidR="00EC02C5" w:rsidRDefault="00EC02C5"/>
    <w:p w:rsidR="000B222A" w:rsidRDefault="00EC02C5">
      <w:r>
        <w:t>1.</w:t>
      </w:r>
    </w:p>
    <w:p w:rsidR="00EC02C5" w:rsidRDefault="00EC02C5">
      <w:r>
        <w:rPr>
          <w:noProof/>
        </w:rPr>
        <w:drawing>
          <wp:inline distT="0" distB="0" distL="0" distR="0" wp14:anchorId="101C2EFB" wp14:editId="0D133414">
            <wp:extent cx="46291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EC02C5" w:rsidRDefault="00EC02C5">
      <w:r>
        <w:t>2.</w:t>
      </w:r>
    </w:p>
    <w:p w:rsidR="00EC02C5" w:rsidRDefault="00EC02C5">
      <w:r>
        <w:rPr>
          <w:noProof/>
        </w:rPr>
        <w:drawing>
          <wp:inline distT="0" distB="0" distL="0" distR="0" wp14:anchorId="7FBD2158" wp14:editId="3CC7D49C">
            <wp:extent cx="5943600" cy="114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3.</w:t>
      </w:r>
    </w:p>
    <w:p w:rsidR="0033464E" w:rsidRDefault="0033464E">
      <w:r>
        <w:rPr>
          <w:noProof/>
        </w:rPr>
        <w:drawing>
          <wp:inline distT="0" distB="0" distL="0" distR="0" wp14:anchorId="67C68DA0" wp14:editId="25C764D4">
            <wp:extent cx="44291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>
      <w:r>
        <w:lastRenderedPageBreak/>
        <w:t>4.</w:t>
      </w:r>
    </w:p>
    <w:p w:rsidR="0033464E" w:rsidRDefault="0033464E">
      <w:r>
        <w:rPr>
          <w:noProof/>
        </w:rPr>
        <w:drawing>
          <wp:inline distT="0" distB="0" distL="0" distR="0" wp14:anchorId="2695A553" wp14:editId="12622A33">
            <wp:extent cx="5943600" cy="141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5.</w:t>
      </w:r>
    </w:p>
    <w:p w:rsidR="0033464E" w:rsidRDefault="0033464E">
      <w:r>
        <w:rPr>
          <w:noProof/>
        </w:rPr>
        <w:drawing>
          <wp:inline distT="0" distB="0" distL="0" distR="0" wp14:anchorId="03707B2C" wp14:editId="1270CF1E">
            <wp:extent cx="5943600" cy="1555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6.</w:t>
      </w:r>
      <w:r w:rsidR="00E77084">
        <w:t xml:space="preserve"> </w:t>
      </w:r>
      <w:proofErr w:type="gramStart"/>
      <w:r w:rsidR="00E77084" w:rsidRPr="00E77084">
        <w:t>select</w:t>
      </w:r>
      <w:proofErr w:type="gramEnd"/>
      <w:r w:rsidR="00E77084" w:rsidRPr="00E77084">
        <w:t xml:space="preserve"> </w:t>
      </w:r>
      <w:proofErr w:type="spellStart"/>
      <w:r w:rsidR="00E77084" w:rsidRPr="00E77084">
        <w:t>s.sname</w:t>
      </w:r>
      <w:proofErr w:type="spellEnd"/>
      <w:r w:rsidR="00E77084" w:rsidRPr="00E77084">
        <w:t xml:space="preserve"> from sailors2 </w:t>
      </w:r>
      <w:proofErr w:type="spellStart"/>
      <w:r w:rsidR="00E77084" w:rsidRPr="00E77084">
        <w:t>s,reserves</w:t>
      </w:r>
      <w:proofErr w:type="spellEnd"/>
      <w:r w:rsidR="00E77084" w:rsidRPr="00E77084">
        <w:t xml:space="preserve"> r,boats2 b where </w:t>
      </w:r>
      <w:proofErr w:type="spellStart"/>
      <w:r w:rsidR="00E77084" w:rsidRPr="00E77084">
        <w:t>s.sid</w:t>
      </w:r>
      <w:proofErr w:type="spellEnd"/>
      <w:r w:rsidR="00E77084" w:rsidRPr="00E77084">
        <w:t>=</w:t>
      </w:r>
      <w:proofErr w:type="spellStart"/>
      <w:r w:rsidR="00E77084" w:rsidRPr="00E77084">
        <w:t>r.sid</w:t>
      </w:r>
      <w:proofErr w:type="spellEnd"/>
      <w:r w:rsidR="00E77084" w:rsidRPr="00E77084">
        <w:t xml:space="preserve"> and </w:t>
      </w:r>
      <w:proofErr w:type="spellStart"/>
      <w:r w:rsidR="00E77084" w:rsidRPr="00E77084">
        <w:t>r.bid</w:t>
      </w:r>
      <w:proofErr w:type="spellEnd"/>
      <w:r w:rsidR="00E77084" w:rsidRPr="00E77084">
        <w:t>=</w:t>
      </w:r>
      <w:proofErr w:type="spellStart"/>
      <w:r w:rsidR="00E77084" w:rsidRPr="00E77084">
        <w:t>b.bid</w:t>
      </w:r>
      <w:proofErr w:type="spellEnd"/>
      <w:r w:rsidR="00E77084" w:rsidRPr="00E77084">
        <w:t xml:space="preserve"> and </w:t>
      </w:r>
      <w:proofErr w:type="spellStart"/>
      <w:r w:rsidR="00E77084" w:rsidRPr="00E77084">
        <w:t>b.color</w:t>
      </w:r>
      <w:proofErr w:type="spellEnd"/>
      <w:r w:rsidR="00E77084" w:rsidRPr="00E77084">
        <w:t xml:space="preserve">='red' or </w:t>
      </w:r>
      <w:proofErr w:type="spellStart"/>
      <w:r w:rsidR="00E77084" w:rsidRPr="00E77084">
        <w:t>b.color</w:t>
      </w:r>
      <w:proofErr w:type="spellEnd"/>
      <w:r w:rsidR="00E77084" w:rsidRPr="00E77084">
        <w:t>='green';</w:t>
      </w:r>
    </w:p>
    <w:p w:rsidR="00C630B8" w:rsidRDefault="00C630B8"/>
    <w:p w:rsidR="00C630B8" w:rsidRDefault="00C630B8"/>
    <w:p w:rsidR="00C630B8" w:rsidRDefault="00C630B8">
      <w:r>
        <w:t>7</w:t>
      </w:r>
      <w:r w:rsidR="009679EA">
        <w:t>.</w:t>
      </w:r>
    </w:p>
    <w:p w:rsidR="009679EA" w:rsidRDefault="009679EA">
      <w:r>
        <w:rPr>
          <w:noProof/>
        </w:rPr>
        <w:drawing>
          <wp:inline distT="0" distB="0" distL="0" distR="0" wp14:anchorId="3925CEFC" wp14:editId="0D29AB4F">
            <wp:extent cx="5943600" cy="1530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EA" w:rsidRDefault="009679EA"/>
    <w:p w:rsidR="009679EA" w:rsidRDefault="00E77084">
      <w:r>
        <w:t>9.</w:t>
      </w:r>
    </w:p>
    <w:p w:rsidR="009679EA" w:rsidRDefault="009679EA">
      <w:proofErr w:type="gramStart"/>
      <w:r w:rsidRPr="009679EA">
        <w:t>select</w:t>
      </w:r>
      <w:proofErr w:type="gramEnd"/>
      <w:r w:rsidRPr="009679EA">
        <w:t xml:space="preserve"> </w:t>
      </w:r>
      <w:proofErr w:type="spellStart"/>
      <w:r w:rsidR="00E77084">
        <w:t>s.</w:t>
      </w:r>
      <w:r w:rsidRPr="009679EA">
        <w:t>sname</w:t>
      </w:r>
      <w:proofErr w:type="spellEnd"/>
      <w:r w:rsidRPr="009679EA">
        <w:t xml:space="preserve"> from sailors2</w:t>
      </w:r>
      <w:r w:rsidR="00E77084">
        <w:t xml:space="preserve"> </w:t>
      </w:r>
      <w:proofErr w:type="spellStart"/>
      <w:r w:rsidR="00E77084">
        <w:t>s</w:t>
      </w:r>
      <w:r w:rsidRPr="009679EA">
        <w:t>,reserves</w:t>
      </w:r>
      <w:proofErr w:type="spellEnd"/>
      <w:r w:rsidR="00E77084">
        <w:t xml:space="preserve"> r</w:t>
      </w:r>
      <w:r w:rsidRPr="009679EA">
        <w:t xml:space="preserve"> where </w:t>
      </w:r>
      <w:proofErr w:type="spellStart"/>
      <w:r w:rsidRPr="009679EA">
        <w:t>s.sid</w:t>
      </w:r>
      <w:proofErr w:type="spellEnd"/>
      <w:r w:rsidRPr="009679EA">
        <w:t>=</w:t>
      </w:r>
      <w:proofErr w:type="spellStart"/>
      <w:r w:rsidRPr="009679EA">
        <w:t>r.sid</w:t>
      </w:r>
      <w:proofErr w:type="spellEnd"/>
      <w:r w:rsidRPr="009679EA">
        <w:t>;</w:t>
      </w:r>
    </w:p>
    <w:p w:rsidR="00E77084" w:rsidRDefault="00E77084">
      <w:r>
        <w:rPr>
          <w:noProof/>
        </w:rPr>
        <w:lastRenderedPageBreak/>
        <w:drawing>
          <wp:inline distT="0" distB="0" distL="0" distR="0" wp14:anchorId="5396221E" wp14:editId="231DA6EF">
            <wp:extent cx="59436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7" w:rsidRDefault="00990267"/>
    <w:p w:rsidR="00990267" w:rsidRDefault="00990267"/>
    <w:p w:rsidR="00990267" w:rsidRDefault="00990267">
      <w:r>
        <w:t>11.</w:t>
      </w:r>
    </w:p>
    <w:p w:rsidR="00990267" w:rsidRDefault="00990267">
      <w:r>
        <w:rPr>
          <w:noProof/>
        </w:rPr>
        <w:drawing>
          <wp:inline distT="0" distB="0" distL="0" distR="0" wp14:anchorId="6DD47574" wp14:editId="4191328F">
            <wp:extent cx="5943600" cy="1332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7" w:rsidRDefault="00990267"/>
    <w:p w:rsidR="00990267" w:rsidRDefault="00990267">
      <w:r>
        <w:t>12.</w:t>
      </w:r>
    </w:p>
    <w:p w:rsidR="00990267" w:rsidRDefault="00990267">
      <w:r>
        <w:rPr>
          <w:noProof/>
        </w:rPr>
        <w:drawing>
          <wp:inline distT="0" distB="0" distL="0" distR="0" wp14:anchorId="7169A31B" wp14:editId="17CC54DD">
            <wp:extent cx="5943600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/>
    <w:p w:rsidR="00965E35" w:rsidRDefault="00965E35">
      <w:r>
        <w:rPr>
          <w:noProof/>
        </w:rPr>
        <w:drawing>
          <wp:inline distT="0" distB="0" distL="0" distR="0" wp14:anchorId="157AF73B" wp14:editId="2B78A1FB">
            <wp:extent cx="38957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>
      <w:r>
        <w:rPr>
          <w:noProof/>
        </w:rPr>
        <w:lastRenderedPageBreak/>
        <w:drawing>
          <wp:inline distT="0" distB="0" distL="0" distR="0" wp14:anchorId="2DD2CDAC" wp14:editId="72F0EF15">
            <wp:extent cx="56197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>
      <w:r>
        <w:rPr>
          <w:noProof/>
        </w:rPr>
        <w:drawing>
          <wp:inline distT="0" distB="0" distL="0" distR="0" wp14:anchorId="529F8BA4" wp14:editId="3AB89118">
            <wp:extent cx="54197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>
      <w:r>
        <w:t>Views</w:t>
      </w:r>
    </w:p>
    <w:p w:rsidR="000D0432" w:rsidRDefault="000D0432"/>
    <w:p w:rsidR="000D0432" w:rsidRDefault="000D0432"/>
    <w:p w:rsidR="000D0432" w:rsidRDefault="000D0432">
      <w:r>
        <w:rPr>
          <w:noProof/>
        </w:rPr>
        <w:drawing>
          <wp:inline distT="0" distB="0" distL="0" distR="0" wp14:anchorId="10096B6C" wp14:editId="2AB4F71F">
            <wp:extent cx="5943600" cy="368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/>
    <w:p w:rsidR="000D0432" w:rsidRDefault="000D0432"/>
    <w:p w:rsidR="000D0432" w:rsidRDefault="000D0432">
      <w:r>
        <w:rPr>
          <w:noProof/>
        </w:rPr>
        <w:drawing>
          <wp:inline distT="0" distB="0" distL="0" distR="0" wp14:anchorId="7AE13DC6" wp14:editId="776DF130">
            <wp:extent cx="5943600" cy="2029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>
      <w:r>
        <w:rPr>
          <w:noProof/>
        </w:rPr>
        <w:lastRenderedPageBreak/>
        <w:drawing>
          <wp:inline distT="0" distB="0" distL="0" distR="0" wp14:anchorId="439E47CF" wp14:editId="5D15D14A">
            <wp:extent cx="5943600" cy="2758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75" w:rsidRDefault="000A2075"/>
    <w:p w:rsidR="000A2075" w:rsidRDefault="000A2075"/>
    <w:p w:rsidR="000A2075" w:rsidRDefault="000A2075">
      <w:r>
        <w:rPr>
          <w:noProof/>
        </w:rPr>
        <w:drawing>
          <wp:inline distT="0" distB="0" distL="0" distR="0" wp14:anchorId="3402A105" wp14:editId="146D7CFF">
            <wp:extent cx="5943600" cy="4283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C5"/>
    <w:rsid w:val="000A2075"/>
    <w:rsid w:val="000D0432"/>
    <w:rsid w:val="0033464E"/>
    <w:rsid w:val="004B117E"/>
    <w:rsid w:val="00606CA8"/>
    <w:rsid w:val="00965E35"/>
    <w:rsid w:val="009679EA"/>
    <w:rsid w:val="00990267"/>
    <w:rsid w:val="00BB4A16"/>
    <w:rsid w:val="00C630B8"/>
    <w:rsid w:val="00E0013A"/>
    <w:rsid w:val="00E77084"/>
    <w:rsid w:val="00EC02C5"/>
    <w:rsid w:val="00E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A3CD-1499-4C9B-B063-0C28960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2022-04-07T10:16:00Z</dcterms:created>
  <dcterms:modified xsi:type="dcterms:W3CDTF">2022-04-07T10:16:00Z</dcterms:modified>
</cp:coreProperties>
</file>