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04F72" w14:textId="618D3840" w:rsidR="00A84ABA" w:rsidRDefault="00A84ABA">
      <w:pPr>
        <w:rPr>
          <w:sz w:val="36"/>
          <w:szCs w:val="36"/>
        </w:rPr>
      </w:pPr>
      <w:r w:rsidRPr="00137E99">
        <w:rPr>
          <w:sz w:val="36"/>
          <w:szCs w:val="36"/>
        </w:rPr>
        <w:t>ASSIGHNMENT 3</w:t>
      </w:r>
      <w:r w:rsidR="00137E99" w:rsidRPr="00137E99">
        <w:rPr>
          <w:sz w:val="36"/>
          <w:szCs w:val="36"/>
        </w:rPr>
        <w:t>- HDFS</w:t>
      </w:r>
    </w:p>
    <w:p w14:paraId="558F5561" w14:textId="77777777" w:rsidR="00E16363" w:rsidRDefault="00E16363">
      <w:pPr>
        <w:rPr>
          <w:sz w:val="36"/>
          <w:szCs w:val="36"/>
        </w:rPr>
      </w:pPr>
    </w:p>
    <w:p w14:paraId="3731BEE0" w14:textId="1601B923" w:rsidR="008F5F23" w:rsidRDefault="000117DE">
      <w:pPr>
        <w:rPr>
          <w:sz w:val="36"/>
          <w:szCs w:val="36"/>
        </w:rPr>
      </w:pPr>
      <w:r w:rsidRPr="000117DE">
        <w:rPr>
          <w:sz w:val="36"/>
          <w:szCs w:val="36"/>
        </w:rPr>
        <w:drawing>
          <wp:inline distT="0" distB="0" distL="0" distR="0" wp14:anchorId="5B28416A" wp14:editId="616A6217">
            <wp:extent cx="5943600" cy="3291840"/>
            <wp:effectExtent l="0" t="0" r="0" b="3810"/>
            <wp:docPr id="711203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32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763" w14:textId="3B725093" w:rsidR="008F5F23" w:rsidRPr="00FF1B4E" w:rsidRDefault="00EE0E5B">
      <w:pPr>
        <w:rPr>
          <w:b/>
          <w:bCs/>
          <w:sz w:val="28"/>
          <w:szCs w:val="28"/>
        </w:rPr>
      </w:pPr>
      <w:r w:rsidRPr="00FF1B4E">
        <w:rPr>
          <w:sz w:val="28"/>
          <w:szCs w:val="28"/>
        </w:rPr>
        <w:t xml:space="preserve">From the bellow </w:t>
      </w:r>
      <w:r w:rsidR="00CD13E6" w:rsidRPr="00FF1B4E">
        <w:rPr>
          <w:sz w:val="28"/>
          <w:szCs w:val="28"/>
        </w:rPr>
        <w:t>screenshot</w:t>
      </w:r>
      <w:r w:rsidRPr="00FF1B4E">
        <w:rPr>
          <w:sz w:val="28"/>
          <w:szCs w:val="28"/>
        </w:rPr>
        <w:t xml:space="preserve"> </w:t>
      </w:r>
      <w:r w:rsidR="00BE6C3A" w:rsidRPr="00FF1B4E">
        <w:rPr>
          <w:sz w:val="28"/>
          <w:szCs w:val="28"/>
        </w:rPr>
        <w:t>Name</w:t>
      </w:r>
      <w:r w:rsidRPr="00FF1B4E">
        <w:rPr>
          <w:sz w:val="28"/>
          <w:szCs w:val="28"/>
        </w:rPr>
        <w:t xml:space="preserve"> for the VM is</w:t>
      </w:r>
      <w:r w:rsidRPr="00FF1B4E">
        <w:rPr>
          <w:b/>
          <w:bCs/>
          <w:sz w:val="28"/>
          <w:szCs w:val="28"/>
        </w:rPr>
        <w:t xml:space="preserve"> ML</w:t>
      </w:r>
      <w:r w:rsidR="00972180" w:rsidRPr="00FF1B4E">
        <w:rPr>
          <w:b/>
          <w:bCs/>
          <w:sz w:val="28"/>
          <w:szCs w:val="28"/>
        </w:rPr>
        <w:t>-RefVm-912620</w:t>
      </w:r>
    </w:p>
    <w:p w14:paraId="52532855" w14:textId="0F33DF59" w:rsidR="006E2704" w:rsidRDefault="006E2704">
      <w:pPr>
        <w:rPr>
          <w:noProof/>
          <w:sz w:val="36"/>
          <w:szCs w:val="36"/>
        </w:rPr>
      </w:pPr>
      <w:r w:rsidRPr="006E2704">
        <w:rPr>
          <w:noProof/>
          <w:sz w:val="36"/>
          <w:szCs w:val="36"/>
        </w:rPr>
        <w:lastRenderedPageBreak/>
        <w:drawing>
          <wp:inline distT="0" distB="0" distL="0" distR="0" wp14:anchorId="540C19EB" wp14:editId="1C767A9E">
            <wp:extent cx="7473394" cy="4192053"/>
            <wp:effectExtent l="0" t="0" r="0" b="0"/>
            <wp:docPr id="196680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27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27563" cy="4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0FE" w14:textId="686F2A97" w:rsidR="00D768BB" w:rsidRDefault="00D768BB" w:rsidP="00D768BB">
      <w:pPr>
        <w:ind w:firstLine="720"/>
        <w:rPr>
          <w:sz w:val="36"/>
          <w:szCs w:val="36"/>
        </w:rPr>
      </w:pPr>
      <w:r>
        <w:rPr>
          <w:sz w:val="36"/>
          <w:szCs w:val="36"/>
        </w:rPr>
        <w:t>VM</w:t>
      </w:r>
      <w:r w:rsidR="00D11408">
        <w:rPr>
          <w:sz w:val="36"/>
          <w:szCs w:val="36"/>
        </w:rPr>
        <w:t>-ID</w:t>
      </w:r>
      <w:r>
        <w:rPr>
          <w:sz w:val="36"/>
          <w:szCs w:val="36"/>
        </w:rPr>
        <w:t xml:space="preserve"> is </w:t>
      </w:r>
      <w:r w:rsidR="00BB5409">
        <w:rPr>
          <w:sz w:val="36"/>
          <w:szCs w:val="36"/>
        </w:rPr>
        <w:t xml:space="preserve">shown in title bar of bellow screenshot </w:t>
      </w:r>
    </w:p>
    <w:p w14:paraId="02E7719A" w14:textId="18EB5E56" w:rsidR="00BA5DF0" w:rsidRPr="00D768BB" w:rsidRDefault="00BA5DF0" w:rsidP="00D768BB">
      <w:pPr>
        <w:ind w:firstLine="720"/>
        <w:rPr>
          <w:sz w:val="36"/>
          <w:szCs w:val="36"/>
        </w:rPr>
      </w:pPr>
      <w:r w:rsidRPr="00BA5DF0">
        <w:rPr>
          <w:sz w:val="36"/>
          <w:szCs w:val="36"/>
        </w:rPr>
        <w:drawing>
          <wp:inline distT="0" distB="0" distL="0" distR="0" wp14:anchorId="188ED7FF" wp14:editId="38322E70">
            <wp:extent cx="5943600" cy="3203575"/>
            <wp:effectExtent l="0" t="0" r="0" b="0"/>
            <wp:docPr id="721877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76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878" w14:textId="13489B1E" w:rsidR="008C7DD4" w:rsidRDefault="0036468D">
      <w:pPr>
        <w:rPr>
          <w:sz w:val="36"/>
          <w:szCs w:val="36"/>
        </w:rPr>
      </w:pPr>
      <w:r w:rsidRPr="0036468D">
        <w:rPr>
          <w:noProof/>
          <w:sz w:val="36"/>
          <w:szCs w:val="36"/>
        </w:rPr>
        <w:lastRenderedPageBreak/>
        <w:drawing>
          <wp:inline distT="0" distB="0" distL="0" distR="0" wp14:anchorId="04C27557" wp14:editId="26ACAC69">
            <wp:extent cx="5943600" cy="2859405"/>
            <wp:effectExtent l="0" t="0" r="0" b="0"/>
            <wp:docPr id="459183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5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E2C7" w14:textId="77777777" w:rsidR="00854C0B" w:rsidRDefault="00854C0B">
      <w:pPr>
        <w:rPr>
          <w:sz w:val="36"/>
          <w:szCs w:val="36"/>
        </w:rPr>
      </w:pPr>
    </w:p>
    <w:p w14:paraId="4ED4CC52" w14:textId="17F5F8D3" w:rsidR="004E3E20" w:rsidRDefault="0029781D">
      <w:pPr>
        <w:rPr>
          <w:sz w:val="36"/>
          <w:szCs w:val="36"/>
        </w:rPr>
      </w:pPr>
      <w:r>
        <w:rPr>
          <w:sz w:val="36"/>
          <w:szCs w:val="36"/>
        </w:rPr>
        <w:t xml:space="preserve">Click </w:t>
      </w:r>
      <w:r w:rsidR="00511D20">
        <w:rPr>
          <w:sz w:val="36"/>
          <w:szCs w:val="36"/>
        </w:rPr>
        <w:t>Quick Links (Advanced HDP)</w:t>
      </w:r>
    </w:p>
    <w:p w14:paraId="23DF6409" w14:textId="04FE9941" w:rsidR="00854C0B" w:rsidRDefault="00854C0B">
      <w:pPr>
        <w:rPr>
          <w:sz w:val="36"/>
          <w:szCs w:val="36"/>
        </w:rPr>
      </w:pPr>
      <w:r w:rsidRPr="00854C0B">
        <w:rPr>
          <w:sz w:val="36"/>
          <w:szCs w:val="36"/>
        </w:rPr>
        <w:drawing>
          <wp:inline distT="0" distB="0" distL="0" distR="0" wp14:anchorId="364A0DE2" wp14:editId="1C61608F">
            <wp:extent cx="5943600" cy="3157220"/>
            <wp:effectExtent l="0" t="0" r="0" b="5080"/>
            <wp:docPr id="158550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1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BBC" w14:textId="7553CF45" w:rsidR="00616C19" w:rsidRDefault="00347F14">
      <w:pPr>
        <w:rPr>
          <w:sz w:val="36"/>
          <w:szCs w:val="36"/>
        </w:rPr>
      </w:pPr>
      <w:r>
        <w:rPr>
          <w:sz w:val="36"/>
          <w:szCs w:val="36"/>
        </w:rPr>
        <w:t>Click AMBARI</w:t>
      </w:r>
    </w:p>
    <w:p w14:paraId="3A70B254" w14:textId="229E562D" w:rsidR="007144C6" w:rsidRDefault="007144C6">
      <w:pPr>
        <w:rPr>
          <w:sz w:val="36"/>
          <w:szCs w:val="36"/>
        </w:rPr>
      </w:pPr>
      <w:r w:rsidRPr="007144C6">
        <w:rPr>
          <w:sz w:val="36"/>
          <w:szCs w:val="36"/>
        </w:rPr>
        <w:lastRenderedPageBreak/>
        <w:drawing>
          <wp:inline distT="0" distB="0" distL="0" distR="0" wp14:anchorId="2F5CC8B3" wp14:editId="3643D722">
            <wp:extent cx="5943600" cy="2851785"/>
            <wp:effectExtent l="0" t="0" r="0" b="5715"/>
            <wp:docPr id="523580338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80338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801" w14:textId="77777777" w:rsidR="00347F14" w:rsidRDefault="00347F14">
      <w:pPr>
        <w:rPr>
          <w:sz w:val="36"/>
          <w:szCs w:val="36"/>
        </w:rPr>
      </w:pPr>
    </w:p>
    <w:p w14:paraId="43424C28" w14:textId="3010E09A" w:rsidR="00347F14" w:rsidRDefault="00AC0073">
      <w:pPr>
        <w:rPr>
          <w:sz w:val="36"/>
          <w:szCs w:val="36"/>
        </w:rPr>
      </w:pPr>
      <w:r>
        <w:rPr>
          <w:sz w:val="36"/>
          <w:szCs w:val="36"/>
        </w:rPr>
        <w:t>Using co</w:t>
      </w:r>
      <w:r w:rsidR="00A36604">
        <w:rPr>
          <w:sz w:val="36"/>
          <w:szCs w:val="36"/>
        </w:rPr>
        <w:t xml:space="preserve">mmand line for </w:t>
      </w:r>
      <w:r w:rsidR="00F753E2">
        <w:rPr>
          <w:sz w:val="36"/>
          <w:szCs w:val="36"/>
        </w:rPr>
        <w:t>switch off safe</w:t>
      </w:r>
      <w:r w:rsidR="00FA10EA">
        <w:rPr>
          <w:sz w:val="36"/>
          <w:szCs w:val="36"/>
        </w:rPr>
        <w:t xml:space="preserve"> mode</w:t>
      </w:r>
    </w:p>
    <w:p w14:paraId="33002E44" w14:textId="1D5593CE" w:rsidR="00931864" w:rsidRDefault="00931864">
      <w:pPr>
        <w:rPr>
          <w:sz w:val="36"/>
          <w:szCs w:val="36"/>
        </w:rPr>
      </w:pPr>
    </w:p>
    <w:p w14:paraId="083429F8" w14:textId="1A4D040E" w:rsidR="0013122D" w:rsidRPr="00137E99" w:rsidRDefault="00B36E16">
      <w:pPr>
        <w:rPr>
          <w:sz w:val="36"/>
          <w:szCs w:val="36"/>
        </w:rPr>
      </w:pPr>
      <w:r w:rsidRPr="00B36E16">
        <w:rPr>
          <w:sz w:val="36"/>
          <w:szCs w:val="36"/>
        </w:rPr>
        <w:drawing>
          <wp:inline distT="0" distB="0" distL="0" distR="0" wp14:anchorId="17A14702" wp14:editId="7F5CB75F">
            <wp:extent cx="5943600" cy="3376930"/>
            <wp:effectExtent l="0" t="0" r="0" b="0"/>
            <wp:docPr id="1739302779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2779" name="Picture 1" descr="A black background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4F6C" w14:textId="77777777" w:rsidR="00A84ABA" w:rsidRDefault="00A84ABA"/>
    <w:p w14:paraId="1D778447" w14:textId="2F363279" w:rsidR="00613C9D" w:rsidRDefault="00FF1B4E">
      <w:r>
        <w:t xml:space="preserve">After that </w:t>
      </w:r>
      <w:r w:rsidR="00613C9D">
        <w:t>HDFS is up and running</w:t>
      </w:r>
    </w:p>
    <w:p w14:paraId="39A1C3BF" w14:textId="4FDB420D" w:rsidR="00DF2201" w:rsidRDefault="00CB67FC">
      <w:r w:rsidRPr="00CB67FC">
        <w:rPr>
          <w:noProof/>
        </w:rPr>
        <w:lastRenderedPageBreak/>
        <w:drawing>
          <wp:inline distT="0" distB="0" distL="0" distR="0" wp14:anchorId="29D74A80" wp14:editId="015E7218">
            <wp:extent cx="5943600" cy="2868930"/>
            <wp:effectExtent l="0" t="0" r="0" b="7620"/>
            <wp:docPr id="395086932" name="Picture 1" descr="A white background with a black and white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6932" name="Picture 1" descr="A white background with a black and white fla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6714" w14:textId="77777777" w:rsidR="00340FC1" w:rsidRDefault="00340FC1"/>
    <w:p w14:paraId="71BCBEB7" w14:textId="068C0E0B" w:rsidR="00340FC1" w:rsidRDefault="00340FC1">
      <w:r>
        <w:t>View of File System</w:t>
      </w:r>
    </w:p>
    <w:p w14:paraId="0838ADA1" w14:textId="77777777" w:rsidR="00D11AF5" w:rsidRDefault="00D11AF5"/>
    <w:p w14:paraId="69FEE09E" w14:textId="037C6E0F" w:rsidR="000A5AB3" w:rsidRDefault="000A5AB3">
      <w:r w:rsidRPr="000A5AB3">
        <w:rPr>
          <w:noProof/>
        </w:rPr>
        <w:drawing>
          <wp:inline distT="0" distB="0" distL="0" distR="0" wp14:anchorId="5796D5F8" wp14:editId="00B5DA35">
            <wp:extent cx="5943600" cy="2812415"/>
            <wp:effectExtent l="0" t="0" r="0" b="6985"/>
            <wp:docPr id="475232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29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FB25" w14:textId="77777777" w:rsidR="000F7591" w:rsidRPr="00854C0B" w:rsidRDefault="000F7591">
      <w:pPr>
        <w:rPr>
          <w:lang w:val="en-US"/>
        </w:rPr>
      </w:pPr>
    </w:p>
    <w:p w14:paraId="3A6178F5" w14:textId="799C97F1" w:rsidR="000F7591" w:rsidRDefault="001B37B0">
      <w:r>
        <w:t xml:space="preserve">HDFS components are </w:t>
      </w:r>
      <w:r w:rsidR="00351EF4">
        <w:t>start</w:t>
      </w:r>
      <w:r w:rsidR="001D494E">
        <w:t>ed</w:t>
      </w:r>
      <w:r w:rsidR="00351EF4">
        <w:t>,</w:t>
      </w:r>
      <w:r>
        <w:t xml:space="preserve"> and service metrics </w:t>
      </w:r>
      <w:r w:rsidR="001D494E">
        <w:t>are</w:t>
      </w:r>
      <w:r>
        <w:t xml:space="preserve"> shown up</w:t>
      </w:r>
    </w:p>
    <w:p w14:paraId="38B381A7" w14:textId="1B73484E" w:rsidR="005347F6" w:rsidRDefault="005347F6">
      <w:r w:rsidRPr="005347F6">
        <w:rPr>
          <w:noProof/>
        </w:rPr>
        <w:lastRenderedPageBreak/>
        <w:drawing>
          <wp:inline distT="0" distB="0" distL="0" distR="0" wp14:anchorId="30A9A164" wp14:editId="0BAF2C3F">
            <wp:extent cx="5943600" cy="3150870"/>
            <wp:effectExtent l="0" t="0" r="0" b="0"/>
            <wp:docPr id="1695587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74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F26" w14:textId="77777777" w:rsidR="001B37B0" w:rsidRDefault="001B37B0"/>
    <w:p w14:paraId="157DB529" w14:textId="06331931" w:rsidR="001B37B0" w:rsidRDefault="00D60C6C">
      <w:r>
        <w:t>Created a new folder- Assignment-</w:t>
      </w:r>
      <w:proofErr w:type="gramStart"/>
      <w:r>
        <w:t xml:space="preserve">Folder </w:t>
      </w:r>
      <w:r w:rsidR="0075793E">
        <w:t xml:space="preserve"> for</w:t>
      </w:r>
      <w:proofErr w:type="gramEnd"/>
      <w:r w:rsidR="0075793E">
        <w:t xml:space="preserve"> storing 2 files </w:t>
      </w:r>
      <w:r w:rsidR="00776BF1">
        <w:t>given in the Assignment question</w:t>
      </w:r>
    </w:p>
    <w:p w14:paraId="2631FD6F" w14:textId="04570756" w:rsidR="000713C8" w:rsidRDefault="000A5AB3">
      <w:r w:rsidRPr="000A5AB3">
        <w:rPr>
          <w:noProof/>
        </w:rPr>
        <w:drawing>
          <wp:inline distT="0" distB="0" distL="0" distR="0" wp14:anchorId="521E5D52" wp14:editId="4AC65467">
            <wp:extent cx="5943600" cy="2140585"/>
            <wp:effectExtent l="0" t="0" r="0" b="0"/>
            <wp:docPr id="17574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1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DDC" w14:textId="341C1E8B" w:rsidR="000713C8" w:rsidRDefault="000713C8">
      <w:r>
        <w:t>Customer-orders.csv and friends.csv files are uploaded</w:t>
      </w:r>
    </w:p>
    <w:p w14:paraId="75EF0323" w14:textId="09726ECD" w:rsidR="000A5AB3" w:rsidRDefault="000A5AB3">
      <w:r w:rsidRPr="000A5AB3">
        <w:rPr>
          <w:noProof/>
        </w:rPr>
        <w:lastRenderedPageBreak/>
        <w:drawing>
          <wp:inline distT="0" distB="0" distL="0" distR="0" wp14:anchorId="06116F5D" wp14:editId="79E2245D">
            <wp:extent cx="5943600" cy="2002155"/>
            <wp:effectExtent l="0" t="0" r="0" b="0"/>
            <wp:docPr id="107661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16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3FD8" w14:textId="77777777" w:rsidR="000713C8" w:rsidRDefault="000713C8"/>
    <w:p w14:paraId="21370440" w14:textId="28AD0AF5" w:rsidR="000713C8" w:rsidRDefault="009B3DEA">
      <w:r>
        <w:t>Both files are downloaded from file view</w:t>
      </w:r>
    </w:p>
    <w:p w14:paraId="73A6B48A" w14:textId="09ACD1F0" w:rsidR="000A5AB3" w:rsidRDefault="000A5AB3"/>
    <w:p w14:paraId="7E693F2A" w14:textId="0D4619E4" w:rsidR="00D1587A" w:rsidRDefault="00D1587A">
      <w:r w:rsidRPr="00D1587A">
        <w:rPr>
          <w:noProof/>
        </w:rPr>
        <w:drawing>
          <wp:inline distT="0" distB="0" distL="0" distR="0" wp14:anchorId="555BF57A" wp14:editId="385CEF6B">
            <wp:extent cx="5943600" cy="2879090"/>
            <wp:effectExtent l="0" t="0" r="0" b="0"/>
            <wp:docPr id="836495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50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466C" w14:textId="77777777" w:rsidR="009B3DEA" w:rsidRDefault="009B3DEA"/>
    <w:p w14:paraId="744F36B4" w14:textId="47BFB5AC" w:rsidR="009B3DEA" w:rsidRDefault="009B3DEA">
      <w:r>
        <w:t xml:space="preserve">Files can be </w:t>
      </w:r>
      <w:r w:rsidR="00934F13">
        <w:t>seen in downloads folder in VM</w:t>
      </w:r>
    </w:p>
    <w:p w14:paraId="005E2ADE" w14:textId="3C4C7FF6" w:rsidR="006E50A8" w:rsidRDefault="006E50A8">
      <w:r w:rsidRPr="006E50A8">
        <w:rPr>
          <w:noProof/>
        </w:rPr>
        <w:lastRenderedPageBreak/>
        <w:drawing>
          <wp:inline distT="0" distB="0" distL="0" distR="0" wp14:anchorId="5DD5C9B8" wp14:editId="64438284">
            <wp:extent cx="6350442" cy="1961383"/>
            <wp:effectExtent l="0" t="0" r="0" b="1270"/>
            <wp:docPr id="2063810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014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658" cy="197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0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7ADF97" w14:textId="77777777" w:rsidR="00AF07D1" w:rsidRDefault="00AF07D1" w:rsidP="004B2561">
      <w:pPr>
        <w:spacing w:after="0" w:line="240" w:lineRule="auto"/>
      </w:pPr>
      <w:r>
        <w:separator/>
      </w:r>
    </w:p>
  </w:endnote>
  <w:endnote w:type="continuationSeparator" w:id="0">
    <w:p w14:paraId="2ACB5D57" w14:textId="77777777" w:rsidR="00AF07D1" w:rsidRDefault="00AF07D1" w:rsidP="004B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2C387" w14:textId="77777777" w:rsidR="00AF07D1" w:rsidRDefault="00AF07D1" w:rsidP="004B2561">
      <w:pPr>
        <w:spacing w:after="0" w:line="240" w:lineRule="auto"/>
      </w:pPr>
      <w:r>
        <w:separator/>
      </w:r>
    </w:p>
  </w:footnote>
  <w:footnote w:type="continuationSeparator" w:id="0">
    <w:p w14:paraId="5D1FFAF2" w14:textId="77777777" w:rsidR="00AF07D1" w:rsidRDefault="00AF07D1" w:rsidP="004B2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AB3"/>
    <w:rsid w:val="000117DE"/>
    <w:rsid w:val="000713C8"/>
    <w:rsid w:val="000A5AB3"/>
    <w:rsid w:val="000F7591"/>
    <w:rsid w:val="0013122D"/>
    <w:rsid w:val="00137E99"/>
    <w:rsid w:val="001B37B0"/>
    <w:rsid w:val="001D494E"/>
    <w:rsid w:val="00260B17"/>
    <w:rsid w:val="0029781D"/>
    <w:rsid w:val="00340FC1"/>
    <w:rsid w:val="00347F14"/>
    <w:rsid w:val="00351EF4"/>
    <w:rsid w:val="00357114"/>
    <w:rsid w:val="0036468D"/>
    <w:rsid w:val="004B2561"/>
    <w:rsid w:val="004E2992"/>
    <w:rsid w:val="004E3E20"/>
    <w:rsid w:val="00511D20"/>
    <w:rsid w:val="005347F6"/>
    <w:rsid w:val="00613C9D"/>
    <w:rsid w:val="00614024"/>
    <w:rsid w:val="00616C19"/>
    <w:rsid w:val="006E2704"/>
    <w:rsid w:val="006E50A8"/>
    <w:rsid w:val="007144C6"/>
    <w:rsid w:val="0075793E"/>
    <w:rsid w:val="00776BF1"/>
    <w:rsid w:val="00854C0B"/>
    <w:rsid w:val="008C7DD4"/>
    <w:rsid w:val="008F5F23"/>
    <w:rsid w:val="00931864"/>
    <w:rsid w:val="00934F13"/>
    <w:rsid w:val="00972180"/>
    <w:rsid w:val="009B3DEA"/>
    <w:rsid w:val="00A36604"/>
    <w:rsid w:val="00A84ABA"/>
    <w:rsid w:val="00AC0073"/>
    <w:rsid w:val="00AE1ADB"/>
    <w:rsid w:val="00AF07D1"/>
    <w:rsid w:val="00B36E16"/>
    <w:rsid w:val="00B84CFD"/>
    <w:rsid w:val="00BA5DF0"/>
    <w:rsid w:val="00BB5409"/>
    <w:rsid w:val="00BE6C3A"/>
    <w:rsid w:val="00CB67FC"/>
    <w:rsid w:val="00CD13E6"/>
    <w:rsid w:val="00D11408"/>
    <w:rsid w:val="00D11AF5"/>
    <w:rsid w:val="00D1587A"/>
    <w:rsid w:val="00D60C6C"/>
    <w:rsid w:val="00D768BB"/>
    <w:rsid w:val="00DF2201"/>
    <w:rsid w:val="00E16363"/>
    <w:rsid w:val="00E505CB"/>
    <w:rsid w:val="00EE0E5B"/>
    <w:rsid w:val="00F626A7"/>
    <w:rsid w:val="00F753E2"/>
    <w:rsid w:val="00FA10EA"/>
    <w:rsid w:val="00FE529F"/>
    <w:rsid w:val="00FF1B4E"/>
    <w:rsid w:val="00FF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F5F22"/>
  <w15:chartTrackingRefBased/>
  <w15:docId w15:val="{2D6D63DF-71B8-491B-9094-1C6C99E4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A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A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A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A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A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AB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2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561"/>
  </w:style>
  <w:style w:type="paragraph" w:styleId="Footer">
    <w:name w:val="footer"/>
    <w:basedOn w:val="Normal"/>
    <w:link w:val="FooterChar"/>
    <w:uiPriority w:val="99"/>
    <w:unhideWhenUsed/>
    <w:rsid w:val="004B2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Mohandas</dc:creator>
  <cp:keywords/>
  <dc:description/>
  <cp:lastModifiedBy>Athira Mohandas</cp:lastModifiedBy>
  <cp:revision>57</cp:revision>
  <dcterms:created xsi:type="dcterms:W3CDTF">2025-08-10T03:29:00Z</dcterms:created>
  <dcterms:modified xsi:type="dcterms:W3CDTF">2025-08-14T16:39:00Z</dcterms:modified>
</cp:coreProperties>
</file>