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EA86A7" w14:textId="106A1967" w:rsidR="00686FDD" w:rsidRPr="00686FDD" w:rsidRDefault="00686FDD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</w:t>
      </w:r>
      <w:r w:rsidRPr="00686FDD">
        <w:rPr>
          <w:sz w:val="52"/>
          <w:szCs w:val="52"/>
        </w:rPr>
        <w:t>ASSIGHNMENT- 4</w:t>
      </w:r>
    </w:p>
    <w:p w14:paraId="75822D72" w14:textId="77777777" w:rsidR="00686FDD" w:rsidRDefault="00686FDD"/>
    <w:p w14:paraId="59C4816E" w14:textId="782A6D2A" w:rsidR="00686FDD" w:rsidRDefault="00E23808">
      <w:r w:rsidRPr="00A51828">
        <w:rPr>
          <w:b/>
          <w:bCs/>
          <w:sz w:val="28"/>
          <w:szCs w:val="28"/>
        </w:rPr>
        <w:t xml:space="preserve">VM-id can be viewed in the menu bar of </w:t>
      </w:r>
      <w:r w:rsidR="00243E76" w:rsidRPr="00A51828">
        <w:rPr>
          <w:b/>
          <w:bCs/>
          <w:sz w:val="28"/>
          <w:szCs w:val="28"/>
        </w:rPr>
        <w:t>the bellow fig</w:t>
      </w:r>
      <w:r w:rsidR="00243E76">
        <w:t>.</w:t>
      </w:r>
      <w:r>
        <w:t xml:space="preserve"> </w:t>
      </w:r>
    </w:p>
    <w:p w14:paraId="331C5B30" w14:textId="1E1654EB" w:rsidR="00DF2201" w:rsidRDefault="007B62E8">
      <w:r w:rsidRPr="007B62E8">
        <w:drawing>
          <wp:inline distT="0" distB="0" distL="0" distR="0" wp14:anchorId="4D8E306A" wp14:editId="1A4E59B6">
            <wp:extent cx="6583680" cy="4178300"/>
            <wp:effectExtent l="0" t="0" r="7620" b="0"/>
            <wp:docPr id="1418500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0087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4AD0" w14:textId="77777777" w:rsidR="004B38B1" w:rsidRDefault="004B38B1"/>
    <w:p w14:paraId="09DE1B19" w14:textId="77777777" w:rsidR="004B38B1" w:rsidRDefault="004B38B1"/>
    <w:p w14:paraId="1042903E" w14:textId="1B3D1923" w:rsidR="007B62E8" w:rsidRPr="001F1E21" w:rsidRDefault="0060047F">
      <w:pPr>
        <w:rPr>
          <w:b/>
          <w:bCs/>
          <w:sz w:val="28"/>
          <w:szCs w:val="28"/>
        </w:rPr>
      </w:pPr>
      <w:r w:rsidRPr="001F1E21">
        <w:rPr>
          <w:b/>
          <w:bCs/>
          <w:sz w:val="28"/>
          <w:szCs w:val="28"/>
        </w:rPr>
        <w:t>VM-id</w:t>
      </w:r>
    </w:p>
    <w:p w14:paraId="117BC335" w14:textId="290E12C9" w:rsidR="007B62E8" w:rsidRDefault="007B62E8">
      <w:r w:rsidRPr="007B62E8">
        <w:drawing>
          <wp:inline distT="0" distB="0" distL="0" distR="0" wp14:anchorId="1BF36484" wp14:editId="5565912D">
            <wp:extent cx="5943600" cy="1111885"/>
            <wp:effectExtent l="0" t="0" r="0" b="0"/>
            <wp:docPr id="137361128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1280" name="Picture 1" descr="A close-up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4191" w14:textId="77777777" w:rsidR="0012427A" w:rsidRDefault="0012427A"/>
    <w:p w14:paraId="2B02F69B" w14:textId="77777777" w:rsidR="0012427A" w:rsidRDefault="0012427A"/>
    <w:p w14:paraId="502E17F4" w14:textId="77777777" w:rsidR="0012427A" w:rsidRDefault="0012427A"/>
    <w:p w14:paraId="7430C5EA" w14:textId="77777777" w:rsidR="0012427A" w:rsidRDefault="0012427A"/>
    <w:p w14:paraId="55315EE9" w14:textId="77777777" w:rsidR="0012427A" w:rsidRDefault="0012427A"/>
    <w:p w14:paraId="63AF0B69" w14:textId="0E25A4D6" w:rsidR="00091D2A" w:rsidRPr="00F362B1" w:rsidRDefault="00896D2F">
      <w:pPr>
        <w:rPr>
          <w:b/>
          <w:bCs/>
          <w:sz w:val="28"/>
          <w:szCs w:val="28"/>
        </w:rPr>
      </w:pPr>
      <w:r w:rsidRPr="00F362B1">
        <w:rPr>
          <w:b/>
          <w:bCs/>
          <w:sz w:val="28"/>
          <w:szCs w:val="28"/>
        </w:rPr>
        <w:lastRenderedPageBreak/>
        <w:t>Bellow picture show</w:t>
      </w:r>
      <w:r w:rsidR="00DD2319" w:rsidRPr="00F362B1">
        <w:rPr>
          <w:b/>
          <w:bCs/>
          <w:sz w:val="28"/>
          <w:szCs w:val="28"/>
        </w:rPr>
        <w:t>s Data Analytics Studio is start</w:t>
      </w:r>
      <w:r w:rsidR="009D1B10" w:rsidRPr="00F362B1">
        <w:rPr>
          <w:b/>
          <w:bCs/>
          <w:sz w:val="28"/>
          <w:szCs w:val="28"/>
        </w:rPr>
        <w:t>ed</w:t>
      </w:r>
    </w:p>
    <w:p w14:paraId="689D2991" w14:textId="6D254BF6" w:rsidR="00091D2A" w:rsidRDefault="00091D2A">
      <w:r w:rsidRPr="00091D2A">
        <w:drawing>
          <wp:inline distT="0" distB="0" distL="0" distR="0" wp14:anchorId="4AE015FA" wp14:editId="3C0AA7D1">
            <wp:extent cx="5943600" cy="1750060"/>
            <wp:effectExtent l="0" t="0" r="0" b="2540"/>
            <wp:docPr id="1948308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087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6189" w14:textId="77777777" w:rsidR="0012427A" w:rsidRDefault="0012427A"/>
    <w:p w14:paraId="03439D77" w14:textId="74362413" w:rsidR="0012427A" w:rsidRPr="002D0239" w:rsidRDefault="0012427A">
      <w:pPr>
        <w:rPr>
          <w:b/>
          <w:bCs/>
          <w:sz w:val="28"/>
          <w:szCs w:val="28"/>
        </w:rPr>
      </w:pPr>
      <w:r w:rsidRPr="002D0239">
        <w:rPr>
          <w:b/>
          <w:bCs/>
          <w:sz w:val="28"/>
          <w:szCs w:val="28"/>
        </w:rPr>
        <w:t xml:space="preserve">Truck and Geolocation files are storing in </w:t>
      </w:r>
      <w:r w:rsidR="00423215" w:rsidRPr="002D0239">
        <w:rPr>
          <w:b/>
          <w:bCs/>
          <w:sz w:val="28"/>
          <w:szCs w:val="28"/>
        </w:rPr>
        <w:t>/</w:t>
      </w:r>
      <w:proofErr w:type="spellStart"/>
      <w:r w:rsidR="00423215" w:rsidRPr="002D0239">
        <w:rPr>
          <w:b/>
          <w:bCs/>
          <w:sz w:val="28"/>
          <w:szCs w:val="28"/>
        </w:rPr>
        <w:t>tmp</w:t>
      </w:r>
      <w:proofErr w:type="spellEnd"/>
      <w:r w:rsidR="00423215" w:rsidRPr="002D0239">
        <w:rPr>
          <w:b/>
          <w:bCs/>
          <w:sz w:val="28"/>
          <w:szCs w:val="28"/>
        </w:rPr>
        <w:t>/data/</w:t>
      </w:r>
      <w:r w:rsidR="00FC633D" w:rsidRPr="002D0239">
        <w:rPr>
          <w:b/>
          <w:bCs/>
          <w:sz w:val="28"/>
          <w:szCs w:val="28"/>
        </w:rPr>
        <w:t xml:space="preserve">    location after creating /data folder</w:t>
      </w:r>
      <w:r w:rsidR="00F3007F" w:rsidRPr="002D0239">
        <w:rPr>
          <w:b/>
          <w:bCs/>
          <w:sz w:val="28"/>
          <w:szCs w:val="28"/>
        </w:rPr>
        <w:t xml:space="preserve"> in /</w:t>
      </w:r>
      <w:proofErr w:type="spellStart"/>
      <w:r w:rsidR="00F3007F" w:rsidRPr="002D0239">
        <w:rPr>
          <w:b/>
          <w:bCs/>
          <w:sz w:val="28"/>
          <w:szCs w:val="28"/>
        </w:rPr>
        <w:t>tmp</w:t>
      </w:r>
      <w:proofErr w:type="spellEnd"/>
    </w:p>
    <w:p w14:paraId="24FA9AF6" w14:textId="77777777" w:rsidR="00091D2A" w:rsidRDefault="00091D2A"/>
    <w:p w14:paraId="4C92CCA7" w14:textId="2F9CDE60" w:rsidR="00091D2A" w:rsidRDefault="00091D2A">
      <w:r w:rsidRPr="00091D2A">
        <w:drawing>
          <wp:inline distT="0" distB="0" distL="0" distR="0" wp14:anchorId="300BDCCC" wp14:editId="26DC8FFE">
            <wp:extent cx="5943600" cy="2275840"/>
            <wp:effectExtent l="0" t="0" r="0" b="0"/>
            <wp:docPr id="253272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729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0B0A" w14:textId="5A6D9DA0" w:rsidR="00FD5AC3" w:rsidRDefault="00FD5AC3">
      <w:r w:rsidRPr="00FD5AC3">
        <w:drawing>
          <wp:inline distT="0" distB="0" distL="0" distR="0" wp14:anchorId="3A44E774" wp14:editId="161D1528">
            <wp:extent cx="5943600" cy="1588770"/>
            <wp:effectExtent l="0" t="0" r="0" b="0"/>
            <wp:docPr id="867682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8204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B8F9" w14:textId="77777777" w:rsidR="00A92B5D" w:rsidRDefault="00A92B5D"/>
    <w:p w14:paraId="7D6B74F8" w14:textId="77777777" w:rsidR="00A92B5D" w:rsidRDefault="00A92B5D"/>
    <w:p w14:paraId="46EBDE3D" w14:textId="77777777" w:rsidR="00A92B5D" w:rsidRDefault="00A92B5D"/>
    <w:p w14:paraId="28FDCF5F" w14:textId="77777777" w:rsidR="00A92B5D" w:rsidRDefault="00A92B5D"/>
    <w:p w14:paraId="7B91F064" w14:textId="38668F57" w:rsidR="00A92B5D" w:rsidRPr="002D0239" w:rsidRDefault="006E64C1">
      <w:pPr>
        <w:rPr>
          <w:b/>
          <w:bCs/>
          <w:sz w:val="28"/>
          <w:szCs w:val="28"/>
        </w:rPr>
      </w:pPr>
      <w:r w:rsidRPr="002D0239">
        <w:rPr>
          <w:b/>
          <w:bCs/>
          <w:sz w:val="28"/>
          <w:szCs w:val="28"/>
        </w:rPr>
        <w:t>S</w:t>
      </w:r>
      <w:r w:rsidR="00515C90" w:rsidRPr="002D0239">
        <w:rPr>
          <w:b/>
          <w:bCs/>
          <w:sz w:val="28"/>
          <w:szCs w:val="28"/>
        </w:rPr>
        <w:t>ear</w:t>
      </w:r>
      <w:r w:rsidRPr="002D0239">
        <w:rPr>
          <w:b/>
          <w:bCs/>
          <w:sz w:val="28"/>
          <w:szCs w:val="28"/>
        </w:rPr>
        <w:t xml:space="preserve">ching </w:t>
      </w:r>
      <w:r w:rsidR="00DA5602" w:rsidRPr="002D0239">
        <w:rPr>
          <w:b/>
          <w:bCs/>
          <w:sz w:val="28"/>
          <w:szCs w:val="28"/>
        </w:rPr>
        <w:t xml:space="preserve">for queries executed </w:t>
      </w:r>
      <w:r w:rsidR="00466566" w:rsidRPr="002D0239">
        <w:rPr>
          <w:b/>
          <w:bCs/>
          <w:sz w:val="28"/>
          <w:szCs w:val="28"/>
        </w:rPr>
        <w:t xml:space="preserve">based on </w:t>
      </w:r>
      <w:r w:rsidRPr="002D0239">
        <w:rPr>
          <w:b/>
          <w:bCs/>
          <w:sz w:val="28"/>
          <w:szCs w:val="28"/>
        </w:rPr>
        <w:t>Querry creation time</w:t>
      </w:r>
    </w:p>
    <w:p w14:paraId="5EDB85A9" w14:textId="44DFB4EF" w:rsidR="00FD5AC3" w:rsidRDefault="00FD5AC3">
      <w:r w:rsidRPr="00FD5AC3">
        <w:lastRenderedPageBreak/>
        <w:drawing>
          <wp:inline distT="0" distB="0" distL="0" distR="0" wp14:anchorId="552D11BC" wp14:editId="2AE659DE">
            <wp:extent cx="5943600" cy="2782570"/>
            <wp:effectExtent l="0" t="0" r="0" b="0"/>
            <wp:docPr id="994726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263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5FA6" w14:textId="77777777" w:rsidR="001C4560" w:rsidRDefault="001C4560"/>
    <w:p w14:paraId="0FFA98A0" w14:textId="06462F35" w:rsidR="001C4560" w:rsidRDefault="001C4560">
      <w:r>
        <w:t>Trying to create</w:t>
      </w:r>
      <w:r w:rsidR="00B8611F">
        <w:t xml:space="preserve"> </w:t>
      </w:r>
      <w:r w:rsidR="00C335A2">
        <w:t>truck</w:t>
      </w:r>
      <w:r w:rsidR="001B314F">
        <w:t>s and geolocation table</w:t>
      </w:r>
      <w:r w:rsidR="004C274B">
        <w:t xml:space="preserve"> after trying to upload from HD</w:t>
      </w:r>
      <w:r w:rsidR="00F96FC1">
        <w:t>FS</w:t>
      </w:r>
      <w:r w:rsidR="001B314F">
        <w:t xml:space="preserve">, </w:t>
      </w:r>
      <w:r w:rsidR="008C525E">
        <w:t xml:space="preserve">even though preview can be </w:t>
      </w:r>
      <w:r w:rsidR="005D0620">
        <w:t>seen, table</w:t>
      </w:r>
      <w:r w:rsidR="008C525E">
        <w:t xml:space="preserve"> is not creat</w:t>
      </w:r>
      <w:r w:rsidR="005D0620">
        <w:t>ed</w:t>
      </w:r>
    </w:p>
    <w:p w14:paraId="2CF89AF7" w14:textId="2D82F9CC" w:rsidR="00982A08" w:rsidRDefault="00982A08">
      <w:r w:rsidRPr="00982A08">
        <w:drawing>
          <wp:inline distT="0" distB="0" distL="0" distR="0" wp14:anchorId="14B5C66E" wp14:editId="08D15F78">
            <wp:extent cx="5943600" cy="1878965"/>
            <wp:effectExtent l="0" t="0" r="0" b="6985"/>
            <wp:docPr id="177692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258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AAA8" w14:textId="1E2EDDFA" w:rsidR="00170107" w:rsidRDefault="00170107">
      <w:r w:rsidRPr="00170107">
        <w:drawing>
          <wp:inline distT="0" distB="0" distL="0" distR="0" wp14:anchorId="0706904C" wp14:editId="1FFC8672">
            <wp:extent cx="5943600" cy="3029585"/>
            <wp:effectExtent l="0" t="0" r="0" b="0"/>
            <wp:docPr id="753775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7503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CAFB" w14:textId="63223B75" w:rsidR="00170107" w:rsidRDefault="00170107">
      <w:r w:rsidRPr="00170107">
        <w:lastRenderedPageBreak/>
        <w:drawing>
          <wp:inline distT="0" distB="0" distL="0" distR="0" wp14:anchorId="334FE1D4" wp14:editId="31431BF9">
            <wp:extent cx="5943600" cy="2788920"/>
            <wp:effectExtent l="0" t="0" r="0" b="0"/>
            <wp:docPr id="1579440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09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FC12" w14:textId="68F109B8" w:rsidR="00170107" w:rsidRDefault="00170107">
      <w:r w:rsidRPr="00170107">
        <w:drawing>
          <wp:inline distT="0" distB="0" distL="0" distR="0" wp14:anchorId="020EB7FB" wp14:editId="5F6145B7">
            <wp:extent cx="5943600" cy="2779395"/>
            <wp:effectExtent l="0" t="0" r="0" b="1905"/>
            <wp:docPr id="1121610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104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8D06" w14:textId="04A0F66C" w:rsidR="00170107" w:rsidRDefault="00170107">
      <w:r w:rsidRPr="00170107">
        <w:drawing>
          <wp:inline distT="0" distB="0" distL="0" distR="0" wp14:anchorId="2E1A52EB" wp14:editId="6A7E0971">
            <wp:extent cx="5943600" cy="1798320"/>
            <wp:effectExtent l="0" t="0" r="0" b="0"/>
            <wp:docPr id="156052798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27982" name="Picture 1" descr="A screen 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FF20" w14:textId="77777777" w:rsidR="00170107" w:rsidRDefault="00170107"/>
    <w:p w14:paraId="67B6E284" w14:textId="6FFC31FE" w:rsidR="00170107" w:rsidRDefault="00170107">
      <w:r w:rsidRPr="00170107">
        <w:lastRenderedPageBreak/>
        <w:drawing>
          <wp:inline distT="0" distB="0" distL="0" distR="0" wp14:anchorId="3916BFE1" wp14:editId="325F4C26">
            <wp:extent cx="5943600" cy="2830195"/>
            <wp:effectExtent l="0" t="0" r="0" b="8255"/>
            <wp:docPr id="2071204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047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273A" w14:textId="525FDB98" w:rsidR="00BB1821" w:rsidRDefault="00BB1821">
      <w:r w:rsidRPr="00BB1821">
        <w:drawing>
          <wp:inline distT="0" distB="0" distL="0" distR="0" wp14:anchorId="42782E8F" wp14:editId="1EC7E6A0">
            <wp:extent cx="5943600" cy="2762885"/>
            <wp:effectExtent l="0" t="0" r="0" b="0"/>
            <wp:docPr id="1729422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217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6343" w14:textId="77777777" w:rsidR="00584CD2" w:rsidRDefault="00584CD2"/>
    <w:p w14:paraId="3BF99F88" w14:textId="0372B52D" w:rsidR="00B16663" w:rsidRDefault="00B16663">
      <w:pPr>
        <w:rPr>
          <w:b/>
          <w:bCs/>
          <w:sz w:val="28"/>
          <w:szCs w:val="28"/>
        </w:rPr>
      </w:pPr>
      <w:r w:rsidRPr="002D0239">
        <w:rPr>
          <w:b/>
          <w:bCs/>
          <w:sz w:val="28"/>
          <w:szCs w:val="28"/>
        </w:rPr>
        <w:t>So</w:t>
      </w:r>
      <w:r w:rsidR="002D0239" w:rsidRPr="002D0239">
        <w:rPr>
          <w:b/>
          <w:bCs/>
          <w:sz w:val="28"/>
          <w:szCs w:val="28"/>
        </w:rPr>
        <w:t>,</w:t>
      </w:r>
      <w:r w:rsidRPr="002D0239">
        <w:rPr>
          <w:b/>
          <w:bCs/>
          <w:sz w:val="28"/>
          <w:szCs w:val="28"/>
        </w:rPr>
        <w:t xml:space="preserve"> I tried to get data from local desktop and that is working</w:t>
      </w:r>
    </w:p>
    <w:p w14:paraId="08853D68" w14:textId="77777777" w:rsidR="002D0239" w:rsidRPr="002D0239" w:rsidRDefault="002D0239" w:rsidP="002D0239">
      <w:pPr>
        <w:rPr>
          <w:sz w:val="28"/>
          <w:szCs w:val="28"/>
        </w:rPr>
      </w:pPr>
    </w:p>
    <w:p w14:paraId="029D602A" w14:textId="77777777" w:rsidR="002D0239" w:rsidRPr="002D0239" w:rsidRDefault="002D0239" w:rsidP="002D0239">
      <w:pPr>
        <w:rPr>
          <w:sz w:val="28"/>
          <w:szCs w:val="28"/>
        </w:rPr>
      </w:pPr>
    </w:p>
    <w:p w14:paraId="2A2DA9C0" w14:textId="27708115" w:rsidR="00584CD2" w:rsidRDefault="00410100">
      <w:r w:rsidRPr="00B67541">
        <w:lastRenderedPageBreak/>
        <w:drawing>
          <wp:inline distT="0" distB="0" distL="0" distR="0" wp14:anchorId="2214B97B" wp14:editId="1C16D850">
            <wp:extent cx="5943600" cy="2961005"/>
            <wp:effectExtent l="0" t="0" r="0" b="0"/>
            <wp:docPr id="515190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07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112" w14:textId="77777777" w:rsidR="00410100" w:rsidRPr="00746FA9" w:rsidRDefault="00410100">
      <w:pPr>
        <w:rPr>
          <w:b/>
          <w:bCs/>
          <w:sz w:val="28"/>
          <w:szCs w:val="28"/>
        </w:rPr>
      </w:pPr>
    </w:p>
    <w:p w14:paraId="40A61A99" w14:textId="1566B7EF" w:rsidR="00410100" w:rsidRPr="00746FA9" w:rsidRDefault="007A2762">
      <w:pPr>
        <w:rPr>
          <w:b/>
          <w:bCs/>
          <w:sz w:val="28"/>
          <w:szCs w:val="28"/>
        </w:rPr>
      </w:pPr>
      <w:r w:rsidRPr="00746FA9">
        <w:rPr>
          <w:b/>
          <w:bCs/>
          <w:sz w:val="28"/>
          <w:szCs w:val="28"/>
        </w:rPr>
        <w:t>Data From trucks table is listed</w:t>
      </w:r>
    </w:p>
    <w:p w14:paraId="0D67757A" w14:textId="77777777" w:rsidR="00584CD2" w:rsidRDefault="00584CD2"/>
    <w:p w14:paraId="413090F2" w14:textId="77777777" w:rsidR="00584CD2" w:rsidRDefault="00584CD2"/>
    <w:p w14:paraId="2D6B7155" w14:textId="048D4877" w:rsidR="009E4BA4" w:rsidRDefault="009E4BA4">
      <w:r w:rsidRPr="009E4BA4">
        <w:drawing>
          <wp:inline distT="0" distB="0" distL="0" distR="0" wp14:anchorId="3B21AD7C" wp14:editId="1D837D2C">
            <wp:extent cx="5943600" cy="3053080"/>
            <wp:effectExtent l="0" t="0" r="0" b="0"/>
            <wp:docPr id="1725998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980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877" w14:textId="77777777" w:rsidR="00750A8E" w:rsidRDefault="00750A8E"/>
    <w:p w14:paraId="6E9871B9" w14:textId="77777777" w:rsidR="00750A8E" w:rsidRDefault="00750A8E"/>
    <w:p w14:paraId="34B21983" w14:textId="77777777" w:rsidR="00750A8E" w:rsidRDefault="00750A8E"/>
    <w:p w14:paraId="477FEB49" w14:textId="77777777" w:rsidR="00750A8E" w:rsidRDefault="00750A8E"/>
    <w:p w14:paraId="6322662C" w14:textId="2810DE55" w:rsidR="00750A8E" w:rsidRPr="00746FA9" w:rsidRDefault="00750A8E">
      <w:pPr>
        <w:rPr>
          <w:b/>
          <w:bCs/>
          <w:sz w:val="28"/>
          <w:szCs w:val="28"/>
        </w:rPr>
      </w:pPr>
      <w:r w:rsidRPr="00746FA9">
        <w:rPr>
          <w:b/>
          <w:bCs/>
          <w:sz w:val="28"/>
          <w:szCs w:val="28"/>
        </w:rPr>
        <w:t xml:space="preserve">Data From geolocation </w:t>
      </w:r>
      <w:r w:rsidR="00B954A5" w:rsidRPr="00746FA9">
        <w:rPr>
          <w:b/>
          <w:bCs/>
          <w:sz w:val="28"/>
          <w:szCs w:val="28"/>
        </w:rPr>
        <w:t xml:space="preserve">table </w:t>
      </w:r>
      <w:r w:rsidRPr="00746FA9">
        <w:rPr>
          <w:b/>
          <w:bCs/>
          <w:sz w:val="28"/>
          <w:szCs w:val="28"/>
        </w:rPr>
        <w:t>is listed</w:t>
      </w:r>
    </w:p>
    <w:p w14:paraId="5446DC51" w14:textId="2A84EA26" w:rsidR="009E4BA4" w:rsidRDefault="009E4BA4">
      <w:r w:rsidRPr="009E4BA4">
        <w:lastRenderedPageBreak/>
        <w:drawing>
          <wp:inline distT="0" distB="0" distL="0" distR="0" wp14:anchorId="48177238" wp14:editId="744434D3">
            <wp:extent cx="5943600" cy="2914650"/>
            <wp:effectExtent l="0" t="0" r="0" b="0"/>
            <wp:docPr id="1630796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9647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54E5" w14:textId="77777777" w:rsidR="00E454D4" w:rsidRDefault="00E454D4"/>
    <w:p w14:paraId="77F5171D" w14:textId="1DC431EB" w:rsidR="00E454D4" w:rsidRPr="00746FA9" w:rsidRDefault="00E454D4">
      <w:pPr>
        <w:rPr>
          <w:b/>
          <w:bCs/>
          <w:sz w:val="28"/>
          <w:szCs w:val="28"/>
        </w:rPr>
      </w:pPr>
      <w:r w:rsidRPr="00746FA9">
        <w:rPr>
          <w:b/>
          <w:bCs/>
          <w:sz w:val="28"/>
          <w:szCs w:val="28"/>
        </w:rPr>
        <w:t>Filtered data</w:t>
      </w:r>
      <w:r w:rsidR="002244B4" w:rsidRPr="00746FA9">
        <w:rPr>
          <w:b/>
          <w:bCs/>
          <w:sz w:val="28"/>
          <w:szCs w:val="28"/>
        </w:rPr>
        <w:t xml:space="preserve"> from</w:t>
      </w:r>
      <w:r w:rsidR="00AA6338" w:rsidRPr="00746FA9">
        <w:rPr>
          <w:b/>
          <w:bCs/>
          <w:sz w:val="28"/>
          <w:szCs w:val="28"/>
        </w:rPr>
        <w:t xml:space="preserve"> geolocation table is listed </w:t>
      </w:r>
      <w:r w:rsidR="009F2B59" w:rsidRPr="00746FA9">
        <w:rPr>
          <w:b/>
          <w:bCs/>
          <w:sz w:val="28"/>
          <w:szCs w:val="28"/>
        </w:rPr>
        <w:t>based on the filter event=’overspeed’</w:t>
      </w:r>
    </w:p>
    <w:p w14:paraId="1A2BA36A" w14:textId="77777777" w:rsidR="00DA43BB" w:rsidRDefault="00DA43BB"/>
    <w:p w14:paraId="1651EE6F" w14:textId="0C89E79D" w:rsidR="00DA43BB" w:rsidRDefault="00DA43BB">
      <w:r w:rsidRPr="00DA43BB">
        <w:drawing>
          <wp:inline distT="0" distB="0" distL="0" distR="0" wp14:anchorId="218718DA" wp14:editId="60E207AD">
            <wp:extent cx="5943600" cy="3029585"/>
            <wp:effectExtent l="0" t="0" r="0" b="0"/>
            <wp:docPr id="1084080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808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6062" w14:textId="77777777" w:rsidR="00F80AA7" w:rsidRDefault="00F80AA7"/>
    <w:p w14:paraId="6CE4DEAA" w14:textId="77777777" w:rsidR="00F80AA7" w:rsidRDefault="00F80AA7"/>
    <w:p w14:paraId="483E2C2A" w14:textId="77777777" w:rsidR="00F80AA7" w:rsidRDefault="00F80AA7"/>
    <w:p w14:paraId="3D1FDEA0" w14:textId="120AC7C9" w:rsidR="00F80AA7" w:rsidRPr="00100A2C" w:rsidRDefault="00F80AA7">
      <w:pPr>
        <w:rPr>
          <w:b/>
          <w:bCs/>
          <w:sz w:val="28"/>
          <w:szCs w:val="28"/>
        </w:rPr>
      </w:pPr>
      <w:r w:rsidRPr="00100A2C">
        <w:rPr>
          <w:b/>
          <w:bCs/>
          <w:sz w:val="28"/>
          <w:szCs w:val="28"/>
        </w:rPr>
        <w:t>Filtered data from Truck table</w:t>
      </w:r>
      <w:r w:rsidR="00746FA9">
        <w:rPr>
          <w:b/>
          <w:bCs/>
          <w:sz w:val="28"/>
          <w:szCs w:val="28"/>
        </w:rPr>
        <w:t>,</w:t>
      </w:r>
      <w:r w:rsidRPr="00100A2C">
        <w:rPr>
          <w:b/>
          <w:bCs/>
          <w:sz w:val="28"/>
          <w:szCs w:val="28"/>
        </w:rPr>
        <w:t xml:space="preserve"> </w:t>
      </w:r>
      <w:r w:rsidR="00F93412" w:rsidRPr="00100A2C">
        <w:rPr>
          <w:b/>
          <w:bCs/>
          <w:sz w:val="28"/>
          <w:szCs w:val="28"/>
        </w:rPr>
        <w:t>where filter is</w:t>
      </w:r>
      <w:r w:rsidR="00746FA9">
        <w:rPr>
          <w:b/>
          <w:bCs/>
          <w:sz w:val="28"/>
          <w:szCs w:val="28"/>
        </w:rPr>
        <w:t>,</w:t>
      </w:r>
      <w:r w:rsidR="00F93412" w:rsidRPr="00100A2C">
        <w:rPr>
          <w:b/>
          <w:bCs/>
          <w:sz w:val="28"/>
          <w:szCs w:val="28"/>
        </w:rPr>
        <w:t xml:space="preserve"> model=</w:t>
      </w:r>
      <w:proofErr w:type="spellStart"/>
      <w:r w:rsidR="00F93412" w:rsidRPr="00100A2C">
        <w:rPr>
          <w:b/>
          <w:bCs/>
          <w:sz w:val="28"/>
          <w:szCs w:val="28"/>
        </w:rPr>
        <w:t>kenworth</w:t>
      </w:r>
      <w:proofErr w:type="spellEnd"/>
    </w:p>
    <w:p w14:paraId="647FD062" w14:textId="159C7696" w:rsidR="00DA43BB" w:rsidRDefault="00DA43BB">
      <w:r w:rsidRPr="00DA43BB">
        <w:lastRenderedPageBreak/>
        <w:drawing>
          <wp:inline distT="0" distB="0" distL="0" distR="0" wp14:anchorId="698FA2D2" wp14:editId="1A10E7E2">
            <wp:extent cx="5943600" cy="3068320"/>
            <wp:effectExtent l="0" t="0" r="0" b="0"/>
            <wp:docPr id="674675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753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144C" w14:textId="77777777" w:rsidR="000B488C" w:rsidRDefault="000B488C"/>
    <w:p w14:paraId="15E69A9E" w14:textId="2108A0BD" w:rsidR="000B488C" w:rsidRPr="00633096" w:rsidRDefault="00585544">
      <w:pPr>
        <w:rPr>
          <w:b/>
          <w:bCs/>
          <w:sz w:val="28"/>
          <w:szCs w:val="28"/>
        </w:rPr>
      </w:pPr>
      <w:r w:rsidRPr="00633096">
        <w:rPr>
          <w:b/>
          <w:bCs/>
          <w:sz w:val="28"/>
          <w:szCs w:val="28"/>
        </w:rPr>
        <w:t>J</w:t>
      </w:r>
      <w:r w:rsidR="000B488C" w:rsidRPr="00633096">
        <w:rPr>
          <w:b/>
          <w:bCs/>
          <w:sz w:val="28"/>
          <w:szCs w:val="28"/>
        </w:rPr>
        <w:t>oin</w:t>
      </w:r>
      <w:r w:rsidRPr="00633096">
        <w:rPr>
          <w:b/>
          <w:bCs/>
          <w:sz w:val="28"/>
          <w:szCs w:val="28"/>
        </w:rPr>
        <w:t xml:space="preserve">ing </w:t>
      </w:r>
      <w:r w:rsidR="000B488C" w:rsidRPr="00633096">
        <w:rPr>
          <w:b/>
          <w:bCs/>
          <w:sz w:val="28"/>
          <w:szCs w:val="28"/>
        </w:rPr>
        <w:t>table</w:t>
      </w:r>
      <w:r w:rsidRPr="00633096">
        <w:rPr>
          <w:b/>
          <w:bCs/>
          <w:sz w:val="28"/>
          <w:szCs w:val="28"/>
        </w:rPr>
        <w:t>s</w:t>
      </w:r>
      <w:r w:rsidR="000B488C" w:rsidRPr="00633096">
        <w:rPr>
          <w:b/>
          <w:bCs/>
          <w:sz w:val="28"/>
          <w:szCs w:val="28"/>
        </w:rPr>
        <w:t xml:space="preserve"> trucks and </w:t>
      </w:r>
      <w:proofErr w:type="gramStart"/>
      <w:r w:rsidR="000B488C" w:rsidRPr="00633096">
        <w:rPr>
          <w:b/>
          <w:bCs/>
          <w:sz w:val="28"/>
          <w:szCs w:val="28"/>
        </w:rPr>
        <w:t>geolocation</w:t>
      </w:r>
      <w:r w:rsidRPr="00633096">
        <w:rPr>
          <w:b/>
          <w:bCs/>
          <w:sz w:val="28"/>
          <w:szCs w:val="28"/>
        </w:rPr>
        <w:t xml:space="preserve"> </w:t>
      </w:r>
      <w:r w:rsidR="005B2A47" w:rsidRPr="00633096">
        <w:rPr>
          <w:b/>
          <w:bCs/>
          <w:sz w:val="28"/>
          <w:szCs w:val="28"/>
        </w:rPr>
        <w:t xml:space="preserve"> after</w:t>
      </w:r>
      <w:proofErr w:type="gramEnd"/>
      <w:r w:rsidR="005B2A47" w:rsidRPr="00633096">
        <w:rPr>
          <w:b/>
          <w:bCs/>
          <w:sz w:val="28"/>
          <w:szCs w:val="28"/>
        </w:rPr>
        <w:t xml:space="preserve"> limiting </w:t>
      </w:r>
      <w:r w:rsidR="00AA5DF6" w:rsidRPr="00633096">
        <w:rPr>
          <w:b/>
          <w:bCs/>
          <w:sz w:val="28"/>
          <w:szCs w:val="28"/>
        </w:rPr>
        <w:t xml:space="preserve">rows to 300 </w:t>
      </w:r>
      <w:r w:rsidRPr="00633096">
        <w:rPr>
          <w:b/>
          <w:bCs/>
          <w:sz w:val="28"/>
          <w:szCs w:val="28"/>
        </w:rPr>
        <w:t xml:space="preserve">based on </w:t>
      </w:r>
      <w:proofErr w:type="spellStart"/>
      <w:r w:rsidR="001A4A28" w:rsidRPr="00633096">
        <w:rPr>
          <w:b/>
          <w:bCs/>
          <w:sz w:val="28"/>
          <w:szCs w:val="28"/>
        </w:rPr>
        <w:t>truckid</w:t>
      </w:r>
      <w:proofErr w:type="spellEnd"/>
      <w:r w:rsidR="001A4A28" w:rsidRPr="00633096">
        <w:rPr>
          <w:b/>
          <w:bCs/>
          <w:sz w:val="28"/>
          <w:szCs w:val="28"/>
        </w:rPr>
        <w:t xml:space="preserve"> which is common field of both table and </w:t>
      </w:r>
      <w:r w:rsidR="00100A2C">
        <w:rPr>
          <w:b/>
          <w:bCs/>
          <w:sz w:val="28"/>
          <w:szCs w:val="28"/>
        </w:rPr>
        <w:t>result</w:t>
      </w:r>
      <w:r w:rsidR="001A4A28" w:rsidRPr="00633096">
        <w:rPr>
          <w:b/>
          <w:bCs/>
          <w:sz w:val="28"/>
          <w:szCs w:val="28"/>
        </w:rPr>
        <w:t xml:space="preserve"> is listed bellow</w:t>
      </w:r>
    </w:p>
    <w:p w14:paraId="4B335F40" w14:textId="73E6F4EA" w:rsidR="00512D00" w:rsidRDefault="00512D00">
      <w:r w:rsidRPr="00512D00">
        <w:drawing>
          <wp:inline distT="0" distB="0" distL="0" distR="0" wp14:anchorId="7E4E9D3B" wp14:editId="16E6633E">
            <wp:extent cx="5943600" cy="2872740"/>
            <wp:effectExtent l="0" t="0" r="0" b="3810"/>
            <wp:docPr id="34229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60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1474" w14:textId="77777777" w:rsidR="008736F4" w:rsidRDefault="008736F4"/>
    <w:p w14:paraId="25C5F74E" w14:textId="77777777" w:rsidR="008736F4" w:rsidRPr="00633096" w:rsidRDefault="008736F4">
      <w:pPr>
        <w:rPr>
          <w:b/>
          <w:bCs/>
          <w:sz w:val="28"/>
          <w:szCs w:val="28"/>
        </w:rPr>
      </w:pPr>
    </w:p>
    <w:p w14:paraId="2E63969E" w14:textId="0A53D663" w:rsidR="008736F4" w:rsidRPr="00633096" w:rsidRDefault="007119A5">
      <w:pPr>
        <w:rPr>
          <w:b/>
          <w:bCs/>
          <w:sz w:val="28"/>
          <w:szCs w:val="28"/>
        </w:rPr>
      </w:pPr>
      <w:r w:rsidRPr="00633096">
        <w:rPr>
          <w:b/>
          <w:bCs/>
          <w:sz w:val="28"/>
          <w:szCs w:val="28"/>
        </w:rPr>
        <w:t>Doing a left join of 2 tables by limiting rows to 10</w:t>
      </w:r>
      <w:r w:rsidR="005B2A47" w:rsidRPr="00633096">
        <w:rPr>
          <w:b/>
          <w:bCs/>
          <w:sz w:val="28"/>
          <w:szCs w:val="28"/>
        </w:rPr>
        <w:t xml:space="preserve"> and using id </w:t>
      </w:r>
      <w:proofErr w:type="spellStart"/>
      <w:r w:rsidR="005B2A47" w:rsidRPr="00633096">
        <w:rPr>
          <w:b/>
          <w:bCs/>
          <w:sz w:val="28"/>
          <w:szCs w:val="28"/>
        </w:rPr>
        <w:t>truckid</w:t>
      </w:r>
      <w:proofErr w:type="spellEnd"/>
    </w:p>
    <w:p w14:paraId="1F6BC98B" w14:textId="5B68EB9C" w:rsidR="00C5448D" w:rsidRDefault="00C5448D">
      <w:r w:rsidRPr="00C5448D">
        <w:lastRenderedPageBreak/>
        <w:drawing>
          <wp:inline distT="0" distB="0" distL="0" distR="0" wp14:anchorId="63239E14" wp14:editId="40083F76">
            <wp:extent cx="5943600" cy="2922905"/>
            <wp:effectExtent l="0" t="0" r="0" b="0"/>
            <wp:docPr id="836602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028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7188" w14:textId="77777777" w:rsidR="000865BD" w:rsidRPr="00633096" w:rsidRDefault="000865BD">
      <w:pPr>
        <w:rPr>
          <w:b/>
          <w:bCs/>
          <w:sz w:val="28"/>
          <w:szCs w:val="28"/>
        </w:rPr>
      </w:pPr>
    </w:p>
    <w:p w14:paraId="4BAF9AD8" w14:textId="1098F0E7" w:rsidR="005E6075" w:rsidRPr="00633096" w:rsidRDefault="00C95B84">
      <w:pPr>
        <w:rPr>
          <w:b/>
          <w:bCs/>
          <w:sz w:val="28"/>
          <w:szCs w:val="28"/>
        </w:rPr>
      </w:pPr>
      <w:r w:rsidRPr="00633096">
        <w:rPr>
          <w:b/>
          <w:bCs/>
          <w:sz w:val="28"/>
          <w:szCs w:val="28"/>
        </w:rPr>
        <w:t xml:space="preserve">Left join after applying filters, Query </w:t>
      </w:r>
      <w:r w:rsidR="00D8547E" w:rsidRPr="00633096">
        <w:rPr>
          <w:b/>
          <w:bCs/>
          <w:sz w:val="28"/>
          <w:szCs w:val="28"/>
        </w:rPr>
        <w:t>and output is listed bellow</w:t>
      </w:r>
    </w:p>
    <w:p w14:paraId="2B420986" w14:textId="74EB5F36" w:rsidR="005E6075" w:rsidRDefault="00403C56">
      <w:r w:rsidRPr="00403C56">
        <w:t xml:space="preserve">select </w:t>
      </w:r>
      <w:proofErr w:type="spellStart"/>
      <w:proofErr w:type="gramStart"/>
      <w:r w:rsidRPr="00403C56">
        <w:t>G.event</w:t>
      </w:r>
      <w:proofErr w:type="spellEnd"/>
      <w:proofErr w:type="gramEnd"/>
      <w:r w:rsidRPr="00403C56">
        <w:t xml:space="preserve">, </w:t>
      </w:r>
      <w:proofErr w:type="spellStart"/>
      <w:proofErr w:type="gramStart"/>
      <w:r w:rsidRPr="00403C56">
        <w:t>G.city</w:t>
      </w:r>
      <w:proofErr w:type="spellEnd"/>
      <w:proofErr w:type="gramEnd"/>
      <w:r w:rsidRPr="00403C56">
        <w:t xml:space="preserve">, </w:t>
      </w:r>
      <w:proofErr w:type="gramStart"/>
      <w:r w:rsidRPr="00403C56">
        <w:t>T.model</w:t>
      </w:r>
      <w:proofErr w:type="gramEnd"/>
      <w:r w:rsidRPr="00403C56">
        <w:t>,</w:t>
      </w:r>
      <w:proofErr w:type="gramStart"/>
      <w:r w:rsidRPr="00403C56">
        <w:t>T.jun</w:t>
      </w:r>
      <w:proofErr w:type="gramEnd"/>
      <w:r w:rsidRPr="00403C56">
        <w:t xml:space="preserve">13_miles </w:t>
      </w:r>
      <w:proofErr w:type="gramStart"/>
      <w:r w:rsidRPr="00403C56">
        <w:t>from(</w:t>
      </w:r>
      <w:proofErr w:type="gramEnd"/>
      <w:r w:rsidRPr="00403C56">
        <w:t xml:space="preserve">select * from trucks where model='Ford' limit 10) as T left </w:t>
      </w:r>
      <w:proofErr w:type="gramStart"/>
      <w:r w:rsidRPr="00403C56">
        <w:t>join(</w:t>
      </w:r>
      <w:proofErr w:type="gramEnd"/>
      <w:r w:rsidRPr="00403C56">
        <w:t xml:space="preserve">select * from geolocation where event='overspeed' limit 10) as G on </w:t>
      </w:r>
      <w:proofErr w:type="spellStart"/>
      <w:proofErr w:type="gramStart"/>
      <w:r w:rsidRPr="00403C56">
        <w:t>T.truckid</w:t>
      </w:r>
      <w:proofErr w:type="spellEnd"/>
      <w:r w:rsidRPr="00403C56">
        <w:t>=</w:t>
      </w:r>
      <w:proofErr w:type="spellStart"/>
      <w:r w:rsidRPr="00403C56">
        <w:t>G.truckid</w:t>
      </w:r>
      <w:proofErr w:type="spellEnd"/>
      <w:proofErr w:type="gramEnd"/>
    </w:p>
    <w:p w14:paraId="796F5224" w14:textId="77777777" w:rsidR="005E6075" w:rsidRDefault="005E6075"/>
    <w:p w14:paraId="5F02BB34" w14:textId="357AA855" w:rsidR="001E6931" w:rsidRDefault="005E6075" w:rsidP="00587D01">
      <w:r w:rsidRPr="005E6075">
        <w:drawing>
          <wp:inline distT="0" distB="0" distL="0" distR="0" wp14:anchorId="406B7A91" wp14:editId="4FA73C1E">
            <wp:extent cx="5943600" cy="2955925"/>
            <wp:effectExtent l="0" t="0" r="0" b="0"/>
            <wp:docPr id="1240299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9979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47E0" w14:textId="77777777" w:rsidR="005458AB" w:rsidRDefault="005458AB" w:rsidP="00587D01"/>
    <w:p w14:paraId="4B24F72A" w14:textId="6760C134" w:rsidR="005458AB" w:rsidRPr="00633096" w:rsidRDefault="005458AB" w:rsidP="00587D01">
      <w:pPr>
        <w:rPr>
          <w:b/>
          <w:bCs/>
          <w:sz w:val="28"/>
          <w:szCs w:val="28"/>
        </w:rPr>
      </w:pPr>
      <w:r w:rsidRPr="00633096">
        <w:rPr>
          <w:b/>
          <w:bCs/>
          <w:sz w:val="28"/>
          <w:szCs w:val="28"/>
        </w:rPr>
        <w:t xml:space="preserve">Query </w:t>
      </w:r>
      <w:r w:rsidR="00AA6318" w:rsidRPr="00633096">
        <w:rPr>
          <w:b/>
          <w:bCs/>
          <w:sz w:val="28"/>
          <w:szCs w:val="28"/>
        </w:rPr>
        <w:t>I had used is listed bellow.</w:t>
      </w:r>
    </w:p>
    <w:p w14:paraId="4BDA18E3" w14:textId="77777777" w:rsidR="00A25617" w:rsidRDefault="00A25617" w:rsidP="00A25617">
      <w:r>
        <w:t>select * from trucks limit 10</w:t>
      </w:r>
    </w:p>
    <w:p w14:paraId="08F9940F" w14:textId="77777777" w:rsidR="00A25617" w:rsidRDefault="00A25617" w:rsidP="00A25617">
      <w:r>
        <w:t>select * from geolocation limit 10</w:t>
      </w:r>
    </w:p>
    <w:p w14:paraId="69B1C3E3" w14:textId="77777777" w:rsidR="00A25617" w:rsidRDefault="00A25617" w:rsidP="00A25617">
      <w:r>
        <w:t>select * from trucks where model='Ford'</w:t>
      </w:r>
    </w:p>
    <w:p w14:paraId="63B4BD65" w14:textId="77777777" w:rsidR="00A25617" w:rsidRDefault="00A25617" w:rsidP="00A25617">
      <w:r>
        <w:lastRenderedPageBreak/>
        <w:t xml:space="preserve">select </w:t>
      </w:r>
      <w:proofErr w:type="spellStart"/>
      <w:proofErr w:type="gramStart"/>
      <w:r>
        <w:t>G.event</w:t>
      </w:r>
      <w:proofErr w:type="spellEnd"/>
      <w:proofErr w:type="gramEnd"/>
      <w:r>
        <w:t xml:space="preserve">, </w:t>
      </w:r>
      <w:proofErr w:type="spellStart"/>
      <w:proofErr w:type="gramStart"/>
      <w:r>
        <w:t>G.city</w:t>
      </w:r>
      <w:proofErr w:type="spellEnd"/>
      <w:proofErr w:type="gramEnd"/>
      <w:r>
        <w:t xml:space="preserve">, </w:t>
      </w:r>
      <w:proofErr w:type="gramStart"/>
      <w:r>
        <w:t>T.model</w:t>
      </w:r>
      <w:proofErr w:type="gramEnd"/>
      <w:r>
        <w:t>,</w:t>
      </w:r>
      <w:proofErr w:type="gramStart"/>
      <w:r>
        <w:t>T.jun</w:t>
      </w:r>
      <w:proofErr w:type="gramEnd"/>
      <w:r>
        <w:t xml:space="preserve">13_miles </w:t>
      </w:r>
      <w:proofErr w:type="gramStart"/>
      <w:r>
        <w:t>from(</w:t>
      </w:r>
      <w:proofErr w:type="gramEnd"/>
      <w:r>
        <w:t xml:space="preserve">select * from trucks where model='Ford' limit 10) as T left </w:t>
      </w:r>
      <w:proofErr w:type="gramStart"/>
      <w:r>
        <w:t>join(</w:t>
      </w:r>
      <w:proofErr w:type="gramEnd"/>
      <w:r>
        <w:t xml:space="preserve">select * from geolocation where event='overspeed' limit 10) as G on </w:t>
      </w:r>
      <w:proofErr w:type="spellStart"/>
      <w:proofErr w:type="gramStart"/>
      <w:r>
        <w:t>T.truckid</w:t>
      </w:r>
      <w:proofErr w:type="spellEnd"/>
      <w:r>
        <w:t>=</w:t>
      </w:r>
      <w:proofErr w:type="spellStart"/>
      <w:r>
        <w:t>G.truckid</w:t>
      </w:r>
      <w:proofErr w:type="spellEnd"/>
      <w:proofErr w:type="gramEnd"/>
    </w:p>
    <w:p w14:paraId="0135F910" w14:textId="28ADE92D" w:rsidR="00FD0C8D" w:rsidRDefault="00A25617" w:rsidP="00A25617">
      <w:r>
        <w:t>drop table trucks</w:t>
      </w:r>
    </w:p>
    <w:p w14:paraId="15FC0C55" w14:textId="398A615A" w:rsidR="00175D1A" w:rsidRDefault="00175D1A" w:rsidP="00A25617"/>
    <w:sectPr w:rsidR="00175D1A" w:rsidSect="00633096">
      <w:pgSz w:w="12240" w:h="15840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2E8"/>
    <w:rsid w:val="00006484"/>
    <w:rsid w:val="000865BD"/>
    <w:rsid w:val="00091D2A"/>
    <w:rsid w:val="000B488C"/>
    <w:rsid w:val="00100A2C"/>
    <w:rsid w:val="0012427A"/>
    <w:rsid w:val="00170107"/>
    <w:rsid w:val="00175D1A"/>
    <w:rsid w:val="001A4A28"/>
    <w:rsid w:val="001B314F"/>
    <w:rsid w:val="001C4560"/>
    <w:rsid w:val="001E6931"/>
    <w:rsid w:val="001F1E21"/>
    <w:rsid w:val="002244B4"/>
    <w:rsid w:val="00243E76"/>
    <w:rsid w:val="002D0239"/>
    <w:rsid w:val="003F19AE"/>
    <w:rsid w:val="00403C56"/>
    <w:rsid w:val="00410100"/>
    <w:rsid w:val="00423215"/>
    <w:rsid w:val="00466566"/>
    <w:rsid w:val="004B38B1"/>
    <w:rsid w:val="004C274B"/>
    <w:rsid w:val="004D48BA"/>
    <w:rsid w:val="00512D00"/>
    <w:rsid w:val="00515C90"/>
    <w:rsid w:val="005458AB"/>
    <w:rsid w:val="00584CD2"/>
    <w:rsid w:val="00585544"/>
    <w:rsid w:val="00587D01"/>
    <w:rsid w:val="005B2A47"/>
    <w:rsid w:val="005D0620"/>
    <w:rsid w:val="005E6075"/>
    <w:rsid w:val="0060047F"/>
    <w:rsid w:val="00633096"/>
    <w:rsid w:val="00686FDD"/>
    <w:rsid w:val="006E64C1"/>
    <w:rsid w:val="007119A5"/>
    <w:rsid w:val="00746FA9"/>
    <w:rsid w:val="00750A8E"/>
    <w:rsid w:val="007A2762"/>
    <w:rsid w:val="007B62E8"/>
    <w:rsid w:val="007F44DC"/>
    <w:rsid w:val="008736F4"/>
    <w:rsid w:val="00896D2F"/>
    <w:rsid w:val="008C525E"/>
    <w:rsid w:val="00982A08"/>
    <w:rsid w:val="009D1B10"/>
    <w:rsid w:val="009E4BA4"/>
    <w:rsid w:val="009F2B59"/>
    <w:rsid w:val="00A25617"/>
    <w:rsid w:val="00A27F3E"/>
    <w:rsid w:val="00A51828"/>
    <w:rsid w:val="00A92B5D"/>
    <w:rsid w:val="00AA5DF6"/>
    <w:rsid w:val="00AA6318"/>
    <w:rsid w:val="00AA6338"/>
    <w:rsid w:val="00B16663"/>
    <w:rsid w:val="00B67541"/>
    <w:rsid w:val="00B8611F"/>
    <w:rsid w:val="00B954A5"/>
    <w:rsid w:val="00BB1821"/>
    <w:rsid w:val="00C335A2"/>
    <w:rsid w:val="00C5448D"/>
    <w:rsid w:val="00C95B84"/>
    <w:rsid w:val="00D3515B"/>
    <w:rsid w:val="00D55BF4"/>
    <w:rsid w:val="00D8547E"/>
    <w:rsid w:val="00DA43BB"/>
    <w:rsid w:val="00DA5602"/>
    <w:rsid w:val="00DD2319"/>
    <w:rsid w:val="00DF2201"/>
    <w:rsid w:val="00E23808"/>
    <w:rsid w:val="00E454D4"/>
    <w:rsid w:val="00F3007F"/>
    <w:rsid w:val="00F362B1"/>
    <w:rsid w:val="00F80AA7"/>
    <w:rsid w:val="00F93412"/>
    <w:rsid w:val="00F96FC1"/>
    <w:rsid w:val="00FC633D"/>
    <w:rsid w:val="00FD0C8D"/>
    <w:rsid w:val="00FD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E6380"/>
  <w15:chartTrackingRefBased/>
  <w15:docId w15:val="{7E5E2E30-4C9C-47E8-9F63-F4C14C1C4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2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2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2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2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2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2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2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2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2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2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2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2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2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2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2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2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2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Athira Mohandas</dc:creator>
  <cp:keywords/>
  <dc:description/>
  <cp:lastModifiedBy>Athira Mohandas</cp:lastModifiedBy>
  <cp:revision>2</cp:revision>
  <dcterms:created xsi:type="dcterms:W3CDTF">2025-08-27T21:47:00Z</dcterms:created>
  <dcterms:modified xsi:type="dcterms:W3CDTF">2025-08-27T21:47:00Z</dcterms:modified>
</cp:coreProperties>
</file>