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08017" w14:textId="77777777" w:rsidR="0073287E" w:rsidRDefault="0073287E"/>
    <w:p w14:paraId="0720C700" w14:textId="05642315" w:rsidR="0073287E" w:rsidRPr="00263754" w:rsidRDefault="0073287E" w:rsidP="008B102B">
      <w:pPr>
        <w:ind w:left="-993" w:right="-705"/>
        <w:rPr>
          <w:sz w:val="40"/>
          <w:szCs w:val="40"/>
        </w:rPr>
      </w:pPr>
      <w:r w:rsidRPr="00263754">
        <w:rPr>
          <w:sz w:val="40"/>
          <w:szCs w:val="40"/>
        </w:rPr>
        <w:t xml:space="preserve">Assighnment#5- Spark </w:t>
      </w:r>
      <w:r w:rsidR="00263754" w:rsidRPr="00263754">
        <w:rPr>
          <w:sz w:val="40"/>
          <w:szCs w:val="40"/>
        </w:rPr>
        <w:t>Data Analysis</w:t>
      </w:r>
    </w:p>
    <w:p w14:paraId="4819DBB7" w14:textId="25CEBC76" w:rsidR="00965445" w:rsidRPr="00263754" w:rsidRDefault="002B4379">
      <w:pPr>
        <w:rPr>
          <w:sz w:val="32"/>
          <w:szCs w:val="32"/>
        </w:rPr>
      </w:pPr>
      <w:r w:rsidRPr="00263754">
        <w:rPr>
          <w:sz w:val="32"/>
          <w:szCs w:val="32"/>
        </w:rPr>
        <w:t xml:space="preserve">1.Getting Into </w:t>
      </w:r>
      <w:proofErr w:type="spellStart"/>
      <w:r w:rsidRPr="00263754">
        <w:rPr>
          <w:sz w:val="32"/>
          <w:szCs w:val="32"/>
        </w:rPr>
        <w:t>SparkR</w:t>
      </w:r>
      <w:proofErr w:type="spellEnd"/>
      <w:r w:rsidRPr="00263754">
        <w:rPr>
          <w:sz w:val="32"/>
          <w:szCs w:val="32"/>
        </w:rPr>
        <w:t xml:space="preserve"> studio</w:t>
      </w:r>
    </w:p>
    <w:p w14:paraId="2837A4A8" w14:textId="22198541" w:rsidR="00DF2201" w:rsidRDefault="00AF4C63">
      <w:r w:rsidRPr="00AF4C63">
        <w:rPr>
          <w:noProof/>
        </w:rPr>
        <w:drawing>
          <wp:inline distT="0" distB="0" distL="0" distR="0" wp14:anchorId="6BCB4209" wp14:editId="352661BB">
            <wp:extent cx="5943600" cy="3756660"/>
            <wp:effectExtent l="0" t="0" r="0" b="0"/>
            <wp:docPr id="86790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128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AC05" w14:textId="77777777" w:rsidR="008B102B" w:rsidRDefault="008B102B"/>
    <w:p w14:paraId="350A2BBE" w14:textId="38D132B4" w:rsidR="00AA03E9" w:rsidRPr="0033150A" w:rsidRDefault="000616F4" w:rsidP="0033150A">
      <w:pPr>
        <w:ind w:right="-705"/>
        <w:rPr>
          <w:sz w:val="28"/>
          <w:szCs w:val="28"/>
        </w:rPr>
      </w:pPr>
      <w:r w:rsidRPr="0033150A">
        <w:rPr>
          <w:sz w:val="28"/>
          <w:szCs w:val="28"/>
        </w:rPr>
        <w:t>2.Showing VM-Id</w:t>
      </w:r>
    </w:p>
    <w:p w14:paraId="4842754C" w14:textId="59F621E0" w:rsidR="00AF4C63" w:rsidRDefault="00AF4C63">
      <w:r w:rsidRPr="00AF4C63">
        <w:rPr>
          <w:noProof/>
        </w:rPr>
        <w:drawing>
          <wp:inline distT="0" distB="0" distL="0" distR="0" wp14:anchorId="527E82D0" wp14:editId="42A95056">
            <wp:extent cx="7025640" cy="3200400"/>
            <wp:effectExtent l="0" t="0" r="3810" b="0"/>
            <wp:docPr id="1304363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32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F4E" w14:textId="77777777" w:rsidR="0033150A" w:rsidRDefault="0033150A"/>
    <w:p w14:paraId="169F92A5" w14:textId="77777777" w:rsidR="0033150A" w:rsidRDefault="0033150A"/>
    <w:p w14:paraId="087258F7" w14:textId="77777777" w:rsidR="0033150A" w:rsidRDefault="0033150A"/>
    <w:p w14:paraId="0BBAE0E3" w14:textId="2941288B" w:rsidR="00B50AAD" w:rsidRPr="0033150A" w:rsidRDefault="00CD2A6F">
      <w:pPr>
        <w:rPr>
          <w:sz w:val="28"/>
          <w:szCs w:val="28"/>
        </w:rPr>
      </w:pPr>
      <w:r>
        <w:lastRenderedPageBreak/>
        <w:t>3</w:t>
      </w:r>
      <w:r w:rsidRPr="0033150A">
        <w:rPr>
          <w:sz w:val="28"/>
          <w:szCs w:val="28"/>
        </w:rPr>
        <w:t xml:space="preserve">. Showing the code in </w:t>
      </w:r>
      <w:proofErr w:type="spellStart"/>
      <w:r w:rsidRPr="0033150A">
        <w:rPr>
          <w:sz w:val="28"/>
          <w:szCs w:val="28"/>
        </w:rPr>
        <w:t>SparkR</w:t>
      </w:r>
      <w:proofErr w:type="spellEnd"/>
      <w:r w:rsidRPr="0033150A">
        <w:rPr>
          <w:sz w:val="28"/>
          <w:szCs w:val="28"/>
        </w:rPr>
        <w:t xml:space="preserve"> studio</w:t>
      </w:r>
      <w:r w:rsidR="00B46B48" w:rsidRPr="0033150A">
        <w:rPr>
          <w:sz w:val="28"/>
          <w:szCs w:val="28"/>
        </w:rPr>
        <w:t xml:space="preserve"> for creating </w:t>
      </w:r>
      <w:r w:rsidR="002079B0" w:rsidRPr="0033150A">
        <w:rPr>
          <w:sz w:val="28"/>
          <w:szCs w:val="28"/>
        </w:rPr>
        <w:t xml:space="preserve">spark </w:t>
      </w:r>
      <w:proofErr w:type="spellStart"/>
      <w:r w:rsidR="002079B0" w:rsidRPr="0033150A">
        <w:rPr>
          <w:sz w:val="28"/>
          <w:szCs w:val="28"/>
        </w:rPr>
        <w:t>dataframe</w:t>
      </w:r>
      <w:proofErr w:type="spellEnd"/>
      <w:r w:rsidR="002079B0" w:rsidRPr="0033150A">
        <w:rPr>
          <w:sz w:val="28"/>
          <w:szCs w:val="28"/>
        </w:rPr>
        <w:t xml:space="preserve"> from </w:t>
      </w:r>
      <w:r w:rsidR="00FF276E" w:rsidRPr="0033150A">
        <w:rPr>
          <w:sz w:val="28"/>
          <w:szCs w:val="28"/>
        </w:rPr>
        <w:t>dataset, from different data sources and hive table</w:t>
      </w:r>
      <w:r w:rsidR="00C3733E" w:rsidRPr="0033150A">
        <w:rPr>
          <w:sz w:val="28"/>
          <w:szCs w:val="28"/>
        </w:rPr>
        <w:t xml:space="preserve"> and different operations on </w:t>
      </w:r>
      <w:proofErr w:type="spellStart"/>
      <w:proofErr w:type="gramStart"/>
      <w:r w:rsidR="00C3733E" w:rsidRPr="0033150A">
        <w:rPr>
          <w:sz w:val="28"/>
          <w:szCs w:val="28"/>
        </w:rPr>
        <w:t>dataframe</w:t>
      </w:r>
      <w:proofErr w:type="spellEnd"/>
      <w:r w:rsidR="00C3733E" w:rsidRPr="0033150A">
        <w:rPr>
          <w:sz w:val="28"/>
          <w:szCs w:val="28"/>
        </w:rPr>
        <w:t>[</w:t>
      </w:r>
      <w:proofErr w:type="gramEnd"/>
      <w:r w:rsidR="009B4FD6" w:rsidRPr="0033150A">
        <w:rPr>
          <w:sz w:val="28"/>
          <w:szCs w:val="28"/>
        </w:rPr>
        <w:t>select rows</w:t>
      </w:r>
      <w:r w:rsidR="000F0A6E" w:rsidRPr="0033150A">
        <w:rPr>
          <w:sz w:val="28"/>
          <w:szCs w:val="28"/>
        </w:rPr>
        <w:t>, column, doing operations, doing aggregate functions and sort them</w:t>
      </w:r>
      <w:r w:rsidR="00EF4058" w:rsidRPr="0033150A">
        <w:rPr>
          <w:sz w:val="28"/>
          <w:szCs w:val="28"/>
        </w:rPr>
        <w:t>]</w:t>
      </w:r>
    </w:p>
    <w:p w14:paraId="72D38C92" w14:textId="62FB07AC" w:rsidR="003D1226" w:rsidRPr="00FA3749" w:rsidRDefault="005E218E" w:rsidP="0033150A">
      <w:pPr>
        <w:ind w:left="-284"/>
        <w:rPr>
          <w:sz w:val="28"/>
          <w:szCs w:val="28"/>
        </w:rPr>
      </w:pPr>
      <w:r w:rsidRPr="005E218E">
        <w:drawing>
          <wp:inline distT="0" distB="0" distL="0" distR="0" wp14:anchorId="5E5A97DC" wp14:editId="4C4F13E6">
            <wp:extent cx="7833360" cy="4212590"/>
            <wp:effectExtent l="0" t="0" r="0" b="0"/>
            <wp:docPr id="952502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28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7C17" w14:textId="0AD46622" w:rsidR="00CB5239" w:rsidRPr="00FA3749" w:rsidRDefault="00FA3749" w:rsidP="006C07D6">
      <w:pPr>
        <w:ind w:left="-851"/>
        <w:rPr>
          <w:sz w:val="28"/>
          <w:szCs w:val="28"/>
        </w:rPr>
      </w:pPr>
      <w:r w:rsidRPr="00FA3749">
        <w:rPr>
          <w:sz w:val="28"/>
          <w:szCs w:val="28"/>
        </w:rPr>
        <w:t>Output</w:t>
      </w:r>
    </w:p>
    <w:p w14:paraId="7D12C80C" w14:textId="68C31E0B" w:rsidR="006C07D6" w:rsidRDefault="006C07D6" w:rsidP="006C07D6">
      <w:pPr>
        <w:ind w:left="-851"/>
      </w:pPr>
      <w:r w:rsidRPr="006C07D6">
        <w:drawing>
          <wp:inline distT="0" distB="0" distL="0" distR="0" wp14:anchorId="6D3D8488" wp14:editId="03385FCF">
            <wp:extent cx="7475220" cy="3299460"/>
            <wp:effectExtent l="0" t="0" r="0" b="0"/>
            <wp:docPr id="622239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91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4C5" w14:textId="4CB89386" w:rsidR="00CB5239" w:rsidRDefault="00B25931" w:rsidP="006C07D6">
      <w:pPr>
        <w:ind w:left="-851"/>
      </w:pPr>
      <w:r w:rsidRPr="00B25931">
        <w:lastRenderedPageBreak/>
        <w:drawing>
          <wp:inline distT="0" distB="0" distL="0" distR="0" wp14:anchorId="6000604F" wp14:editId="6B81E2D7">
            <wp:extent cx="7589520" cy="2598420"/>
            <wp:effectExtent l="0" t="0" r="0" b="0"/>
            <wp:docPr id="825316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60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AAF6" w14:textId="77777777" w:rsidR="00144E2F" w:rsidRDefault="00144E2F" w:rsidP="006C07D6">
      <w:pPr>
        <w:ind w:left="-851"/>
      </w:pPr>
    </w:p>
    <w:p w14:paraId="658CB985" w14:textId="540CA6E2" w:rsidR="003124BC" w:rsidRDefault="000614C7" w:rsidP="006C07D6">
      <w:pPr>
        <w:ind w:left="-851"/>
      </w:pPr>
      <w:r w:rsidRPr="000614C7">
        <w:drawing>
          <wp:inline distT="0" distB="0" distL="0" distR="0" wp14:anchorId="046AFED4" wp14:editId="74EC4765">
            <wp:extent cx="7589520" cy="2827020"/>
            <wp:effectExtent l="0" t="0" r="0" b="0"/>
            <wp:docPr id="302654614" name="Picture 1" descr="A white background with blue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4614" name="Picture 1" descr="A white background with blue and purpl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177" w14:textId="77777777" w:rsidR="00144E2F" w:rsidRDefault="00144E2F" w:rsidP="006C07D6">
      <w:pPr>
        <w:ind w:left="-851"/>
      </w:pPr>
    </w:p>
    <w:p w14:paraId="6F3B7FF8" w14:textId="77777777" w:rsidR="00144E2F" w:rsidRDefault="00144E2F" w:rsidP="006C07D6">
      <w:pPr>
        <w:ind w:left="-851"/>
      </w:pPr>
    </w:p>
    <w:p w14:paraId="2199E020" w14:textId="1FCE9403" w:rsidR="00144E2F" w:rsidRDefault="000E5FA4" w:rsidP="005C4E4D">
      <w:pPr>
        <w:ind w:left="-851"/>
      </w:pPr>
      <w:r w:rsidRPr="000E5FA4">
        <w:drawing>
          <wp:inline distT="0" distB="0" distL="0" distR="0" wp14:anchorId="550D7BC7" wp14:editId="1322EBCF">
            <wp:extent cx="7589520" cy="3185160"/>
            <wp:effectExtent l="0" t="0" r="0" b="0"/>
            <wp:docPr id="1158299720" name="Picture 1" descr="A white screen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9720" name="Picture 1" descr="A white screen with red and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1562" w14:textId="5D3ACFAE" w:rsidR="000C4FFF" w:rsidRDefault="000C4FFF" w:rsidP="006C07D6">
      <w:pPr>
        <w:ind w:left="-851"/>
      </w:pPr>
      <w:r w:rsidRPr="000C4FFF">
        <w:lastRenderedPageBreak/>
        <w:drawing>
          <wp:inline distT="0" distB="0" distL="0" distR="0" wp14:anchorId="343E2ED0" wp14:editId="28568832">
            <wp:extent cx="7612380" cy="1866900"/>
            <wp:effectExtent l="0" t="0" r="7620" b="0"/>
            <wp:docPr id="838085830" name="Picture 1" descr="A white background with red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85830" name="Picture 1" descr="A white background with red and yellow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373" w14:textId="111E3682" w:rsidR="00C561E2" w:rsidRDefault="008432E8" w:rsidP="00C561E2">
      <w:pPr>
        <w:rPr>
          <w:sz w:val="32"/>
          <w:szCs w:val="32"/>
        </w:rPr>
      </w:pPr>
      <w:r w:rsidRPr="005C4E4D">
        <w:rPr>
          <w:sz w:val="32"/>
          <w:szCs w:val="32"/>
        </w:rPr>
        <w:t xml:space="preserve">Writing the code </w:t>
      </w:r>
      <w:r w:rsidR="006164FA">
        <w:rPr>
          <w:sz w:val="32"/>
          <w:szCs w:val="32"/>
        </w:rPr>
        <w:t xml:space="preserve">directly </w:t>
      </w:r>
      <w:r w:rsidR="00D81E98" w:rsidRPr="005C4E4D">
        <w:rPr>
          <w:sz w:val="32"/>
          <w:szCs w:val="32"/>
        </w:rPr>
        <w:t>in</w:t>
      </w:r>
      <w:r w:rsidRPr="005C4E4D">
        <w:rPr>
          <w:sz w:val="32"/>
          <w:szCs w:val="32"/>
        </w:rPr>
        <w:t xml:space="preserve"> console</w:t>
      </w:r>
    </w:p>
    <w:p w14:paraId="691CB548" w14:textId="7C4FA6C3" w:rsidR="008432E8" w:rsidRPr="00C561E2" w:rsidRDefault="00E40E5E" w:rsidP="00C561E2">
      <w:pPr>
        <w:rPr>
          <w:sz w:val="28"/>
          <w:szCs w:val="28"/>
        </w:rPr>
      </w:pPr>
      <w:r w:rsidRPr="00C561E2">
        <w:rPr>
          <w:sz w:val="28"/>
          <w:szCs w:val="28"/>
        </w:rPr>
        <w:t>11.Connecting to spark session</w:t>
      </w:r>
    </w:p>
    <w:p w14:paraId="246A613F" w14:textId="2C297BCF" w:rsidR="00AF4C63" w:rsidRDefault="00AF4C63">
      <w:r w:rsidRPr="00AF4C63">
        <w:rPr>
          <w:noProof/>
        </w:rPr>
        <w:drawing>
          <wp:inline distT="0" distB="0" distL="0" distR="0" wp14:anchorId="4E7F8665" wp14:editId="6E2527C4">
            <wp:extent cx="6766560" cy="3368040"/>
            <wp:effectExtent l="0" t="0" r="0" b="3810"/>
            <wp:docPr id="11626748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4835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3A77" w14:textId="77777777" w:rsidR="006164FA" w:rsidRDefault="006164FA"/>
    <w:p w14:paraId="436BEDF1" w14:textId="77777777" w:rsidR="006164FA" w:rsidRDefault="006164FA"/>
    <w:p w14:paraId="4E94D934" w14:textId="1AA744E9" w:rsidR="00AF4C63" w:rsidRDefault="00AF4C63">
      <w:r w:rsidRPr="00AF4C63">
        <w:rPr>
          <w:noProof/>
        </w:rPr>
        <w:drawing>
          <wp:inline distT="0" distB="0" distL="0" distR="0" wp14:anchorId="1E0B605C" wp14:editId="727E41CB">
            <wp:extent cx="6819900" cy="2383790"/>
            <wp:effectExtent l="0" t="0" r="0" b="0"/>
            <wp:docPr id="628046411" name="Picture 1" descr="A white background with red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46411" name="Picture 1" descr="A white background with red and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19A4" w14:textId="77777777" w:rsidR="00C53BAB" w:rsidRDefault="00C53BAB"/>
    <w:p w14:paraId="06C1AE97" w14:textId="03426345" w:rsidR="005829B1" w:rsidRDefault="005829B1">
      <w:r>
        <w:t xml:space="preserve">2.View of </w:t>
      </w:r>
      <w:proofErr w:type="spellStart"/>
      <w:r w:rsidR="001E2B96">
        <w:t>f</w:t>
      </w:r>
      <w:r>
        <w:t>aithfull</w:t>
      </w:r>
      <w:proofErr w:type="spellEnd"/>
      <w:r>
        <w:t xml:space="preserve"> dataset</w:t>
      </w:r>
    </w:p>
    <w:p w14:paraId="545E1B44" w14:textId="77777777" w:rsidR="004E2C80" w:rsidRDefault="004E2C80"/>
    <w:p w14:paraId="3D32BF9F" w14:textId="22911E82" w:rsidR="004E2C80" w:rsidRDefault="00002EF5">
      <w:r w:rsidRPr="00002EF5">
        <w:drawing>
          <wp:inline distT="0" distB="0" distL="0" distR="0" wp14:anchorId="344C33B9" wp14:editId="40EC3D97">
            <wp:extent cx="6896100" cy="3223260"/>
            <wp:effectExtent l="0" t="0" r="0" b="0"/>
            <wp:docPr id="66580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011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730" w14:textId="77777777" w:rsidR="006C7791" w:rsidRDefault="006C7791"/>
    <w:p w14:paraId="5B1A3D3A" w14:textId="3226E89E" w:rsidR="005829B1" w:rsidRDefault="00CE095C">
      <w:r>
        <w:t xml:space="preserve">3.Creating spark </w:t>
      </w:r>
      <w:proofErr w:type="spellStart"/>
      <w:r>
        <w:t>dataframe</w:t>
      </w:r>
      <w:proofErr w:type="spellEnd"/>
      <w:r>
        <w:t xml:space="preserve"> from </w:t>
      </w:r>
      <w:r w:rsidR="00AA4A31">
        <w:t>faithful dataset</w:t>
      </w:r>
    </w:p>
    <w:p w14:paraId="0CCA06A4" w14:textId="2E91099D" w:rsidR="00F05D2C" w:rsidRDefault="00857678">
      <w:r w:rsidRPr="00857678">
        <w:rPr>
          <w:noProof/>
        </w:rPr>
        <w:drawing>
          <wp:inline distT="0" distB="0" distL="0" distR="0" wp14:anchorId="7D764EDC" wp14:editId="7D9A18CF">
            <wp:extent cx="6781800" cy="2674620"/>
            <wp:effectExtent l="0" t="0" r="0" b="0"/>
            <wp:docPr id="1170126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2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0FB8" w14:textId="1CC01D84" w:rsidR="00C8753C" w:rsidRDefault="00C8753C">
      <w:r>
        <w:t xml:space="preserve">4.Read the data </w:t>
      </w:r>
      <w:r w:rsidR="00F47E2A">
        <w:t>from CSV file in HDFS file system</w:t>
      </w:r>
    </w:p>
    <w:p w14:paraId="4183F82D" w14:textId="4C9451AC" w:rsidR="00E001A6" w:rsidRDefault="00E001A6">
      <w:r w:rsidRPr="00E001A6">
        <w:rPr>
          <w:noProof/>
        </w:rPr>
        <w:drawing>
          <wp:inline distT="0" distB="0" distL="0" distR="0" wp14:anchorId="4AF2B3BB" wp14:editId="03875363">
            <wp:extent cx="6896100" cy="1737360"/>
            <wp:effectExtent l="0" t="0" r="0" b="0"/>
            <wp:docPr id="162747156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1569" name="Picture 1" descr="A close-up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632" w14:textId="77777777" w:rsidR="00F05D2C" w:rsidRDefault="00F05D2C"/>
    <w:p w14:paraId="3778D02F" w14:textId="0B929668" w:rsidR="008666B5" w:rsidRDefault="008666B5">
      <w:r>
        <w:t>5.</w:t>
      </w:r>
      <w:r w:rsidR="0015644C">
        <w:t xml:space="preserve">Creating </w:t>
      </w:r>
      <w:proofErr w:type="spellStart"/>
      <w:r w:rsidR="0015644C">
        <w:t>sparkdataframe</w:t>
      </w:r>
      <w:proofErr w:type="spellEnd"/>
      <w:r w:rsidR="0015644C">
        <w:t xml:space="preserve"> from </w:t>
      </w:r>
      <w:r w:rsidR="001F20DD">
        <w:t>Hive tables</w:t>
      </w:r>
    </w:p>
    <w:p w14:paraId="7B12D0AB" w14:textId="736E9411" w:rsidR="00375059" w:rsidRDefault="00375059">
      <w:r w:rsidRPr="00375059">
        <w:rPr>
          <w:noProof/>
        </w:rPr>
        <w:lastRenderedPageBreak/>
        <w:drawing>
          <wp:inline distT="0" distB="0" distL="0" distR="0" wp14:anchorId="743343B6" wp14:editId="50D3FCF8">
            <wp:extent cx="6728460" cy="2720340"/>
            <wp:effectExtent l="0" t="0" r="0" b="3810"/>
            <wp:docPr id="1434099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94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DE3F" w14:textId="77777777" w:rsidR="00F05D2C" w:rsidRDefault="00F05D2C"/>
    <w:p w14:paraId="620B344F" w14:textId="77777777" w:rsidR="00F05D2C" w:rsidRDefault="00F05D2C"/>
    <w:p w14:paraId="5E514B6D" w14:textId="19C10811" w:rsidR="001F20DD" w:rsidRDefault="00D60B7F">
      <w:r>
        <w:t xml:space="preserve">6.Selecting columns from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  <w:r w:rsidR="007C1A87">
        <w:t>, also checking attributes</w:t>
      </w:r>
      <w:r w:rsidR="00F27B3F">
        <w:t xml:space="preserve">, summary and structure of </w:t>
      </w:r>
      <w:proofErr w:type="spellStart"/>
      <w:r w:rsidR="00F27B3F">
        <w:t>dataframe</w:t>
      </w:r>
      <w:proofErr w:type="spellEnd"/>
    </w:p>
    <w:p w14:paraId="08F66546" w14:textId="549AC277" w:rsidR="00F456AF" w:rsidRDefault="00375059">
      <w:r w:rsidRPr="00375059">
        <w:rPr>
          <w:noProof/>
        </w:rPr>
        <w:drawing>
          <wp:inline distT="0" distB="0" distL="0" distR="0" wp14:anchorId="505BDDB3" wp14:editId="602830E0">
            <wp:extent cx="6728460" cy="3459480"/>
            <wp:effectExtent l="0" t="0" r="0" b="7620"/>
            <wp:docPr id="233199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99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560F" w14:textId="45650F94" w:rsidR="00F456AF" w:rsidRDefault="00F456AF">
      <w:r>
        <w:t>7.</w:t>
      </w:r>
      <w:r w:rsidR="006C225D">
        <w:t xml:space="preserve"> Filtering rows from </w:t>
      </w:r>
      <w:proofErr w:type="spellStart"/>
      <w:r w:rsidR="006C225D">
        <w:t>dataframe</w:t>
      </w:r>
      <w:proofErr w:type="spellEnd"/>
      <w:r w:rsidR="006C225D">
        <w:t xml:space="preserve"> </w:t>
      </w:r>
      <w:proofErr w:type="gramStart"/>
      <w:r w:rsidR="006C225D">
        <w:t>and also</w:t>
      </w:r>
      <w:proofErr w:type="gramEnd"/>
      <w:r w:rsidR="006C225D">
        <w:t xml:space="preserve"> doing aggregation </w:t>
      </w:r>
      <w:r w:rsidR="00A92275">
        <w:t>for getting count</w:t>
      </w:r>
    </w:p>
    <w:p w14:paraId="2C49870C" w14:textId="1ABEFEA8" w:rsidR="00421D71" w:rsidRDefault="00421D71">
      <w:r w:rsidRPr="00421D71">
        <w:rPr>
          <w:noProof/>
        </w:rPr>
        <w:drawing>
          <wp:inline distT="0" distB="0" distL="0" distR="0" wp14:anchorId="2C3C406F" wp14:editId="433F0B12">
            <wp:extent cx="6964680" cy="2179320"/>
            <wp:effectExtent l="0" t="0" r="7620" b="0"/>
            <wp:docPr id="205710039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0393" name="Picture 1" descr="A close-up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C7BC" w14:textId="23848B7D" w:rsidR="00A92275" w:rsidRDefault="00F9426E">
      <w:r>
        <w:lastRenderedPageBreak/>
        <w:t xml:space="preserve">8. Doing multiplication on a column in </w:t>
      </w:r>
      <w:proofErr w:type="spellStart"/>
      <w:r w:rsidR="005844CB">
        <w:t>df</w:t>
      </w:r>
      <w:proofErr w:type="spellEnd"/>
    </w:p>
    <w:p w14:paraId="6454148E" w14:textId="7A3E756C" w:rsidR="001B20EA" w:rsidRDefault="001B20EA">
      <w:r w:rsidRPr="001B20EA">
        <w:rPr>
          <w:noProof/>
        </w:rPr>
        <w:drawing>
          <wp:inline distT="0" distB="0" distL="0" distR="0" wp14:anchorId="492BA040" wp14:editId="57AB88EA">
            <wp:extent cx="6995160" cy="1943100"/>
            <wp:effectExtent l="0" t="0" r="0" b="0"/>
            <wp:docPr id="1395251071" name="Picture 1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1071" name="Picture 1" descr="A white background with black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8ED4" w14:textId="77777777" w:rsidR="003F0A78" w:rsidRDefault="003F0A78"/>
    <w:p w14:paraId="6B0191C8" w14:textId="77777777" w:rsidR="003F0A78" w:rsidRDefault="003F0A78"/>
    <w:p w14:paraId="66845669" w14:textId="0E486A59" w:rsidR="00722D3B" w:rsidRDefault="00722D3B">
      <w:r w:rsidRPr="00722D3B">
        <w:rPr>
          <w:noProof/>
        </w:rPr>
        <w:drawing>
          <wp:inline distT="0" distB="0" distL="0" distR="0" wp14:anchorId="0B248D89" wp14:editId="3D375CE4">
            <wp:extent cx="6926580" cy="2324100"/>
            <wp:effectExtent l="0" t="0" r="7620" b="0"/>
            <wp:docPr id="423308024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8024" name="Picture 1" descr="A white background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D3B" w:rsidSect="00920628">
      <w:pgSz w:w="12240" w:h="15840"/>
      <w:pgMar w:top="284" w:right="758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C2AC6"/>
    <w:multiLevelType w:val="hybridMultilevel"/>
    <w:tmpl w:val="AD82E206"/>
    <w:lvl w:ilvl="0" w:tplc="F3780A6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9" w:hanging="360"/>
      </w:pPr>
    </w:lvl>
    <w:lvl w:ilvl="2" w:tplc="1009001B" w:tentative="1">
      <w:start w:val="1"/>
      <w:numFmt w:val="lowerRoman"/>
      <w:lvlText w:val="%3."/>
      <w:lvlJc w:val="right"/>
      <w:pPr>
        <w:ind w:left="949" w:hanging="180"/>
      </w:pPr>
    </w:lvl>
    <w:lvl w:ilvl="3" w:tplc="1009000F" w:tentative="1">
      <w:start w:val="1"/>
      <w:numFmt w:val="decimal"/>
      <w:lvlText w:val="%4."/>
      <w:lvlJc w:val="left"/>
      <w:pPr>
        <w:ind w:left="1669" w:hanging="360"/>
      </w:pPr>
    </w:lvl>
    <w:lvl w:ilvl="4" w:tplc="10090019" w:tentative="1">
      <w:start w:val="1"/>
      <w:numFmt w:val="lowerLetter"/>
      <w:lvlText w:val="%5."/>
      <w:lvlJc w:val="left"/>
      <w:pPr>
        <w:ind w:left="2389" w:hanging="360"/>
      </w:pPr>
    </w:lvl>
    <w:lvl w:ilvl="5" w:tplc="1009001B" w:tentative="1">
      <w:start w:val="1"/>
      <w:numFmt w:val="lowerRoman"/>
      <w:lvlText w:val="%6."/>
      <w:lvlJc w:val="right"/>
      <w:pPr>
        <w:ind w:left="3109" w:hanging="180"/>
      </w:pPr>
    </w:lvl>
    <w:lvl w:ilvl="6" w:tplc="1009000F" w:tentative="1">
      <w:start w:val="1"/>
      <w:numFmt w:val="decimal"/>
      <w:lvlText w:val="%7."/>
      <w:lvlJc w:val="left"/>
      <w:pPr>
        <w:ind w:left="3829" w:hanging="360"/>
      </w:pPr>
    </w:lvl>
    <w:lvl w:ilvl="7" w:tplc="10090019" w:tentative="1">
      <w:start w:val="1"/>
      <w:numFmt w:val="lowerLetter"/>
      <w:lvlText w:val="%8."/>
      <w:lvlJc w:val="left"/>
      <w:pPr>
        <w:ind w:left="4549" w:hanging="360"/>
      </w:pPr>
    </w:lvl>
    <w:lvl w:ilvl="8" w:tplc="1009001B" w:tentative="1">
      <w:start w:val="1"/>
      <w:numFmt w:val="lowerRoman"/>
      <w:lvlText w:val="%9."/>
      <w:lvlJc w:val="right"/>
      <w:pPr>
        <w:ind w:left="5269" w:hanging="180"/>
      </w:pPr>
    </w:lvl>
  </w:abstractNum>
  <w:num w:numId="1" w16cid:durableId="813064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63"/>
    <w:rsid w:val="00002EF5"/>
    <w:rsid w:val="000614C7"/>
    <w:rsid w:val="000616F4"/>
    <w:rsid w:val="000C4FFF"/>
    <w:rsid w:val="000E5FA4"/>
    <w:rsid w:val="000F0A6E"/>
    <w:rsid w:val="001103CD"/>
    <w:rsid w:val="00144E2F"/>
    <w:rsid w:val="0015644C"/>
    <w:rsid w:val="00166756"/>
    <w:rsid w:val="001B20EA"/>
    <w:rsid w:val="001E2B96"/>
    <w:rsid w:val="001F20DD"/>
    <w:rsid w:val="002079B0"/>
    <w:rsid w:val="00263754"/>
    <w:rsid w:val="00265F55"/>
    <w:rsid w:val="002B4379"/>
    <w:rsid w:val="003124BC"/>
    <w:rsid w:val="0033150A"/>
    <w:rsid w:val="00375059"/>
    <w:rsid w:val="003D1226"/>
    <w:rsid w:val="003F06E5"/>
    <w:rsid w:val="003F0A78"/>
    <w:rsid w:val="00421D71"/>
    <w:rsid w:val="004E2C80"/>
    <w:rsid w:val="005829B1"/>
    <w:rsid w:val="005844CB"/>
    <w:rsid w:val="005C4E4D"/>
    <w:rsid w:val="005E218E"/>
    <w:rsid w:val="006164FA"/>
    <w:rsid w:val="0062511A"/>
    <w:rsid w:val="006C07D6"/>
    <w:rsid w:val="006C225D"/>
    <w:rsid w:val="006C7791"/>
    <w:rsid w:val="00722D3B"/>
    <w:rsid w:val="00726768"/>
    <w:rsid w:val="0073287E"/>
    <w:rsid w:val="007B1F05"/>
    <w:rsid w:val="007C1A87"/>
    <w:rsid w:val="008432E8"/>
    <w:rsid w:val="00857678"/>
    <w:rsid w:val="008666B5"/>
    <w:rsid w:val="0088115C"/>
    <w:rsid w:val="008B102B"/>
    <w:rsid w:val="00920628"/>
    <w:rsid w:val="00965445"/>
    <w:rsid w:val="009B4FD6"/>
    <w:rsid w:val="00A40F11"/>
    <w:rsid w:val="00A92275"/>
    <w:rsid w:val="00AA03E9"/>
    <w:rsid w:val="00AA4A31"/>
    <w:rsid w:val="00AC0A74"/>
    <w:rsid w:val="00AF4C63"/>
    <w:rsid w:val="00B23A80"/>
    <w:rsid w:val="00B25931"/>
    <w:rsid w:val="00B46B48"/>
    <w:rsid w:val="00B50AAD"/>
    <w:rsid w:val="00B81DE4"/>
    <w:rsid w:val="00C3733E"/>
    <w:rsid w:val="00C53BAB"/>
    <w:rsid w:val="00C561E2"/>
    <w:rsid w:val="00C8753C"/>
    <w:rsid w:val="00CB5239"/>
    <w:rsid w:val="00CD2A6F"/>
    <w:rsid w:val="00CE095C"/>
    <w:rsid w:val="00D60B7F"/>
    <w:rsid w:val="00D81E98"/>
    <w:rsid w:val="00DD78AC"/>
    <w:rsid w:val="00DF2201"/>
    <w:rsid w:val="00E001A6"/>
    <w:rsid w:val="00E40E5E"/>
    <w:rsid w:val="00E4202C"/>
    <w:rsid w:val="00EF4058"/>
    <w:rsid w:val="00F05D2C"/>
    <w:rsid w:val="00F27B3F"/>
    <w:rsid w:val="00F456AF"/>
    <w:rsid w:val="00F47E2A"/>
    <w:rsid w:val="00F81B1D"/>
    <w:rsid w:val="00F9426E"/>
    <w:rsid w:val="00FA3749"/>
    <w:rsid w:val="00FB5895"/>
    <w:rsid w:val="00FF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20C6"/>
  <w15:chartTrackingRefBased/>
  <w15:docId w15:val="{69ADF33B-34BB-40B8-AD19-742231EAD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C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C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C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C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C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C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C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C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C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C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Mohandas</dc:creator>
  <cp:keywords/>
  <dc:description/>
  <cp:lastModifiedBy>Athira Mohandas</cp:lastModifiedBy>
  <cp:revision>7</cp:revision>
  <dcterms:created xsi:type="dcterms:W3CDTF">2025-09-08T20:29:00Z</dcterms:created>
  <dcterms:modified xsi:type="dcterms:W3CDTF">2025-09-08T20:42:00Z</dcterms:modified>
</cp:coreProperties>
</file>