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1A628A">
      <w:pPr>
        <w:pBdr>
          <w:top w:val="single" w:sz="8" w:space="2" w:color="000001"/>
        </w:pBdr>
      </w:pPr>
      <w:r w:rsidRPr="001A628A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  <w:jc w:val="both"/>
      </w:pP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1E23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 xml:space="preserve">Write a shell script </w:t>
      </w:r>
      <w:r w:rsidR="006D3DE6">
        <w:rPr>
          <w:rFonts w:ascii="Times New Roman" w:hAnsi="Times New Roman" w:cs="Times New Roman"/>
          <w:sz w:val="28"/>
          <w:szCs w:val="28"/>
        </w:rPr>
        <w:t>leap year</w:t>
      </w:r>
      <w:r w:rsidR="00D9325D">
        <w:rPr>
          <w:rFonts w:ascii="Times New Roman" w:hAnsi="Times New Roman" w:cs="Times New Roman"/>
          <w:sz w:val="28"/>
          <w:szCs w:val="28"/>
        </w:rPr>
        <w:t>.</w:t>
      </w: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D9325D" w:rsidRDefault="00E050CA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           </w:t>
      </w:r>
      <w:r w:rsidR="00D9325D">
        <w:t>#!/bin/bash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echo " enter year"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read leap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if [ `expr $leap % 400` -eq 0 ]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then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echo leap year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elif [ `expr $leap % 100` -eq 0 ]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then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echo not a leap year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elif [ `expr $leap % 4` -eq 0 ]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then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echo leap year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else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echo not a leap year</w:t>
      </w: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fi</w:t>
      </w:r>
    </w:p>
    <w:p w:rsidR="006D3DE6" w:rsidRDefault="006D3DE6" w:rsidP="006D3DE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3DE6" w:rsidRDefault="006D3DE6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</w:p>
    <w:p w:rsidR="00E050CA" w:rsidRDefault="00E050CA" w:rsidP="00E050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111111"/>
          <w:sz w:val="24"/>
          <w:szCs w:val="24"/>
        </w:rPr>
      </w:pPr>
      <w:r>
        <w:rPr>
          <w:noProof/>
          <w:color w:val="111111"/>
          <w:sz w:val="24"/>
          <w:szCs w:val="24"/>
          <w:lang w:val="en-US"/>
        </w:rPr>
        <w:drawing>
          <wp:inline distT="114300" distB="114300" distL="114300" distR="114300">
            <wp:extent cx="2524125" cy="7239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0CA" w:rsidRDefault="00E050CA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sectPr w:rsidR="00D9325D" w:rsidSect="008E5FDF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5A6" w:rsidRDefault="002945A6">
      <w:r>
        <w:separator/>
      </w:r>
    </w:p>
  </w:endnote>
  <w:endnote w:type="continuationSeparator" w:id="1">
    <w:p w:rsidR="002945A6" w:rsidRDefault="00294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5A6" w:rsidRDefault="002945A6">
      <w:r>
        <w:separator/>
      </w:r>
    </w:p>
  </w:footnote>
  <w:footnote w:type="continuationSeparator" w:id="1">
    <w:p w:rsidR="002945A6" w:rsidRDefault="00294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152816"/>
    <w:rsid w:val="0019323B"/>
    <w:rsid w:val="001A628A"/>
    <w:rsid w:val="001E232A"/>
    <w:rsid w:val="00233443"/>
    <w:rsid w:val="002945A6"/>
    <w:rsid w:val="003D754C"/>
    <w:rsid w:val="004250F9"/>
    <w:rsid w:val="00616DE0"/>
    <w:rsid w:val="00623617"/>
    <w:rsid w:val="006D3DE6"/>
    <w:rsid w:val="008E5FDF"/>
    <w:rsid w:val="009D1FF6"/>
    <w:rsid w:val="00A4758C"/>
    <w:rsid w:val="00AD2FEA"/>
    <w:rsid w:val="00D008C2"/>
    <w:rsid w:val="00D06047"/>
    <w:rsid w:val="00D35961"/>
    <w:rsid w:val="00D4316E"/>
    <w:rsid w:val="00D9325D"/>
    <w:rsid w:val="00E050CA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3</cp:revision>
  <dcterms:created xsi:type="dcterms:W3CDTF">2022-06-07T15:42:00Z</dcterms:created>
  <dcterms:modified xsi:type="dcterms:W3CDTF">2022-06-07T15:49:00Z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