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75D" w:rsidRDefault="00B9675D">
      <w:pPr>
        <w:pBdr>
          <w:top w:val="single" w:sz="8" w:space="2" w:color="000000"/>
        </w:pBdr>
      </w:pPr>
    </w:p>
    <w:p w:rsidR="00B9675D" w:rsidRDefault="00A0299E">
      <w:pPr>
        <w:jc w:val="both"/>
        <w:rPr>
          <w:b/>
          <w:sz w:val="28"/>
          <w:szCs w:val="28"/>
          <w:u w:val="single"/>
        </w:rPr>
      </w:pPr>
      <w:r w:rsidRPr="00B7528D">
        <w:rPr>
          <w:noProof/>
        </w:rPr>
        <w:pict>
          <v:rect id="Rectangle 1" o:spid="_x0000_s1026" style="position:absolute;left:0;text-align:left;margin-left:309.75pt;margin-top:2.1pt;width:183.7pt;height:114.8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<v:stroke startarrowwidth="narrow" startarrowlength="short" endarrowwidth="narrow" endarrowlength="short"/>
            <v:textbox inset="2.53958mm,1.2694mm,2.53958mm,1.2694mm">
              <w:txbxContent>
                <w:p w:rsidR="00B9675D" w:rsidRDefault="00B9675D">
                  <w:pPr>
                    <w:spacing w:line="240" w:lineRule="auto"/>
                    <w:textDirection w:val="btLr"/>
                  </w:pPr>
                </w:p>
                <w:p w:rsidR="00B9675D" w:rsidRDefault="0079113C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 xml:space="preserve">Name: </w:t>
                  </w:r>
                  <w:r w:rsidR="00A0299E">
                    <w:rPr>
                      <w:b/>
                      <w:color w:val="000000"/>
                    </w:rPr>
                    <w:t>Athira biju</w:t>
                  </w:r>
                </w:p>
                <w:p w:rsidR="00B9675D" w:rsidRDefault="0079113C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Roll No:</w:t>
                  </w:r>
                  <w:r w:rsidR="00A0299E">
                    <w:rPr>
                      <w:b/>
                      <w:color w:val="000000"/>
                    </w:rPr>
                    <w:t>4</w:t>
                  </w:r>
                </w:p>
                <w:p w:rsidR="00B9675D" w:rsidRDefault="0079113C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Batch:</w:t>
                  </w:r>
                  <w:r w:rsidR="00854559">
                    <w:rPr>
                      <w:b/>
                      <w:color w:val="000000"/>
                    </w:rPr>
                    <w:t>S2 RMCA</w:t>
                  </w:r>
                </w:p>
                <w:p w:rsidR="00B9675D" w:rsidRDefault="0079113C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Date:</w:t>
                  </w:r>
                  <w:r w:rsidR="0068056D">
                    <w:rPr>
                      <w:b/>
                      <w:color w:val="000000"/>
                    </w:rPr>
                    <w:t>16/06/2022</w:t>
                  </w:r>
                </w:p>
                <w:p w:rsidR="00B9675D" w:rsidRDefault="00B9675D">
                  <w:pPr>
                    <w:spacing w:line="240" w:lineRule="auto"/>
                    <w:textDirection w:val="btLr"/>
                  </w:pPr>
                </w:p>
              </w:txbxContent>
            </v:textbox>
            <w10:wrap type="square"/>
          </v:rect>
        </w:pict>
      </w:r>
      <w:r w:rsidR="0079113C"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42B0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4742B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68056D" w:rsidRPr="0068056D" w:rsidRDefault="0068056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056D">
        <w:rPr>
          <w:rFonts w:ascii="Times New Roman" w:eastAsia="Times New Roman" w:hAnsi="Times New Roman" w:cs="Times New Roman"/>
          <w:bCs/>
          <w:sz w:val="28"/>
          <w:szCs w:val="28"/>
        </w:rPr>
        <w:t>KVM</w:t>
      </w:r>
    </w:p>
    <w:p w:rsidR="0068056D" w:rsidRDefault="0068056D" w:rsidP="000717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717C1" w:rsidRDefault="000717C1" w:rsidP="000717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  <w:r w:rsidR="00F9650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F96508" w:rsidRPr="00E24BEF" w:rsidRDefault="00F96508" w:rsidP="000717C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96508" w:rsidRPr="00E24BEF" w:rsidRDefault="00E24BEF" w:rsidP="000717C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4BEF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391275" cy="1535430"/>
            <wp:effectExtent l="0" t="0" r="952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08" w:rsidRPr="00E24BEF" w:rsidRDefault="00F96508" w:rsidP="000717C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24BEF" w:rsidRPr="00E24BEF" w:rsidRDefault="00E24BEF" w:rsidP="000717C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4BEF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391275" cy="139763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C1" w:rsidRPr="00E24BEF" w:rsidRDefault="00E24B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3009900" cy="36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EF" w:rsidRDefault="00E24BEF">
      <w:pPr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:rsidR="00E24BEF" w:rsidRPr="00E24BEF" w:rsidRDefault="00E24BE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24BEF" w:rsidRPr="00E24BEF" w:rsidRDefault="00E24BE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24BEF" w:rsidRPr="006D3312" w:rsidRDefault="00E24BE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24BEF" w:rsidRPr="006D3312" w:rsidRDefault="00E24BE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24BEF" w:rsidRPr="006D3312" w:rsidRDefault="00E24BE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24BEF" w:rsidRPr="006D3312" w:rsidRDefault="00E24BE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96508" w:rsidRPr="006D3312" w:rsidRDefault="00F9650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3312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5229225" cy="5553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08" w:rsidRPr="006D3312" w:rsidRDefault="00F9650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96508" w:rsidRPr="006D3312" w:rsidRDefault="00F9650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96508" w:rsidRPr="006D3312" w:rsidRDefault="00F9650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96508" w:rsidRPr="006D3312" w:rsidRDefault="00F9650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96508" w:rsidRPr="006D3312" w:rsidRDefault="00F9650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96508" w:rsidRPr="006D3312" w:rsidRDefault="00F9650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96508" w:rsidRPr="006D3312" w:rsidRDefault="00F9650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3312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4019550" cy="406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08" w:rsidRPr="006D3312" w:rsidRDefault="00F9650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96508" w:rsidRPr="006D3312" w:rsidRDefault="00F9650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3312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391275" cy="448183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08" w:rsidRPr="006D3312" w:rsidRDefault="00F9650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96508" w:rsidRPr="006D3312" w:rsidRDefault="00F9650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96508" w:rsidRPr="006D3312" w:rsidRDefault="00F9650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3312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391275" cy="4057015"/>
            <wp:effectExtent l="0" t="0" r="952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6D" w:rsidRPr="006D3312" w:rsidRDefault="0068056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8056D" w:rsidRPr="006D3312" w:rsidRDefault="0068056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3312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3943350" cy="421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6D" w:rsidRPr="006D3312" w:rsidRDefault="0068056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8056D" w:rsidRPr="006D3312" w:rsidRDefault="0068056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8056D" w:rsidRPr="006D3312" w:rsidRDefault="0068056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3312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000500" cy="4400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6D" w:rsidRPr="006D3312" w:rsidRDefault="0068056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8056D" w:rsidRPr="006D3312" w:rsidRDefault="0068056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3312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6391275" cy="5097145"/>
            <wp:effectExtent l="0" t="0" r="952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6D" w:rsidRPr="006D3312" w:rsidRDefault="0068056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8056D" w:rsidRPr="006D3312" w:rsidRDefault="0068056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3312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6391275" cy="505142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6D" w:rsidRPr="006D3312" w:rsidRDefault="0068056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8056D" w:rsidRPr="006D3312" w:rsidRDefault="006D331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3312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86014" cy="180975"/>
            <wp:effectExtent l="0" t="0" r="508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9473" r="78481" b="5262"/>
                    <a:stretch/>
                  </pic:blipFill>
                  <pic:spPr bwMode="auto">
                    <a:xfrm>
                      <a:off x="0" y="0"/>
                      <a:ext cx="600424" cy="18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8056D" w:rsidRPr="006D3312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191125" cy="866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6D" w:rsidRPr="006D3312" w:rsidRDefault="0068056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8056D" w:rsidRPr="006D3312" w:rsidRDefault="00E24B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3312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95200" cy="1619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9473" r="78481" b="5262"/>
                    <a:stretch/>
                  </pic:blipFill>
                  <pic:spPr bwMode="auto">
                    <a:xfrm>
                      <a:off x="0" y="0"/>
                      <a:ext cx="701429" cy="163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8056D" w:rsidRPr="006D3312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724400" cy="163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EF" w:rsidRPr="006D3312" w:rsidRDefault="00E24BE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E24BEF" w:rsidRPr="006D3312" w:rsidSect="00B7528D">
      <w:headerReference w:type="default" r:id="rId20"/>
      <w:footerReference w:type="default" r:id="rId2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5EA" w:rsidRDefault="000C45EA">
      <w:pPr>
        <w:spacing w:after="0" w:line="240" w:lineRule="auto"/>
      </w:pPr>
      <w:r>
        <w:separator/>
      </w:r>
    </w:p>
  </w:endnote>
  <w:endnote w:type="continuationSeparator" w:id="1">
    <w:p w:rsidR="000C45EA" w:rsidRDefault="000C4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5EA" w:rsidRDefault="000C45EA">
      <w:pPr>
        <w:spacing w:after="0" w:line="240" w:lineRule="auto"/>
      </w:pPr>
      <w:r>
        <w:separator/>
      </w:r>
    </w:p>
  </w:footnote>
  <w:footnote w:type="continuationSeparator" w:id="1">
    <w:p w:rsidR="000C45EA" w:rsidRDefault="000C4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33.75pt;height:152.25pt;visibility:visible;mso-wrap-style:square" o:bullet="t">
        <v:imagedata r:id="rId1" o:title="" cropbottom="59437f" cropright="60555f"/>
      </v:shape>
    </w:pict>
  </w:numPicBullet>
  <w:abstractNum w:abstractNumId="0">
    <w:nsid w:val="38431623"/>
    <w:multiLevelType w:val="multilevel"/>
    <w:tmpl w:val="EA70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675D"/>
    <w:rsid w:val="000633AE"/>
    <w:rsid w:val="000717C1"/>
    <w:rsid w:val="000C45EA"/>
    <w:rsid w:val="00287545"/>
    <w:rsid w:val="0030287F"/>
    <w:rsid w:val="00377C10"/>
    <w:rsid w:val="004742B0"/>
    <w:rsid w:val="006617EE"/>
    <w:rsid w:val="0068056D"/>
    <w:rsid w:val="00687B15"/>
    <w:rsid w:val="006D3312"/>
    <w:rsid w:val="006F5899"/>
    <w:rsid w:val="0079113C"/>
    <w:rsid w:val="00854559"/>
    <w:rsid w:val="0088287A"/>
    <w:rsid w:val="0089660B"/>
    <w:rsid w:val="00A0299E"/>
    <w:rsid w:val="00A504E3"/>
    <w:rsid w:val="00AA55FB"/>
    <w:rsid w:val="00AD0C83"/>
    <w:rsid w:val="00AE162C"/>
    <w:rsid w:val="00B1737D"/>
    <w:rsid w:val="00B62CD0"/>
    <w:rsid w:val="00B7528D"/>
    <w:rsid w:val="00B9675D"/>
    <w:rsid w:val="00C01B96"/>
    <w:rsid w:val="00C64383"/>
    <w:rsid w:val="00CD7EFF"/>
    <w:rsid w:val="00E24BEF"/>
    <w:rsid w:val="00E5066A"/>
    <w:rsid w:val="00E67A56"/>
    <w:rsid w:val="00EA6282"/>
    <w:rsid w:val="00F545F8"/>
    <w:rsid w:val="00F96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7528D"/>
  </w:style>
  <w:style w:type="paragraph" w:styleId="Heading1">
    <w:name w:val="heading 1"/>
    <w:basedOn w:val="Normal"/>
    <w:next w:val="Normal"/>
    <w:rsid w:val="00B7528D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rsid w:val="00B752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752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752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7528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B752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7528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752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5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va-top">
    <w:name w:val="va-top"/>
    <w:basedOn w:val="Normal"/>
    <w:rsid w:val="0047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1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ANAND</dc:creator>
  <cp:lastModifiedBy>LENOVO</cp:lastModifiedBy>
  <cp:revision>2</cp:revision>
  <dcterms:created xsi:type="dcterms:W3CDTF">2022-07-18T05:50:00Z</dcterms:created>
  <dcterms:modified xsi:type="dcterms:W3CDTF">2022-07-18T05:50:00Z</dcterms:modified>
</cp:coreProperties>
</file>