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5BEF4" w14:textId="6D27D477" w:rsidR="002F2B63" w:rsidRPr="00DC3EEB" w:rsidRDefault="002F2B63">
      <w:r>
        <w:rPr>
          <w:lang w:val="en-US"/>
        </w:rPr>
        <w:t xml:space="preserve">Moreover, </w:t>
      </w:r>
      <w:r w:rsidR="00825410">
        <w:rPr>
          <w:lang w:val="en-US"/>
        </w:rPr>
        <w:t xml:space="preserve">studying ahead of time can </w:t>
      </w:r>
      <w:r w:rsidR="00AF4BAF">
        <w:rPr>
          <w:lang w:val="en-US"/>
        </w:rPr>
        <w:t>strengthen</w:t>
      </w:r>
      <w:r w:rsidR="00825410">
        <w:rPr>
          <w:lang w:val="en-US"/>
        </w:rPr>
        <w:t xml:space="preserve"> understanding </w:t>
      </w:r>
      <w:r w:rsidR="00AF4BAF">
        <w:rPr>
          <w:lang w:val="en-US"/>
        </w:rPr>
        <w:t xml:space="preserve">of a course topic and improve the quality of academic tasks. Whereas, </w:t>
      </w:r>
      <w:r w:rsidR="006E5276">
        <w:rPr>
          <w:lang w:val="en-US"/>
        </w:rPr>
        <w:t>studying under pressure</w:t>
      </w:r>
      <w:r w:rsidR="00167C00">
        <w:rPr>
          <w:lang w:val="en-US"/>
        </w:rPr>
        <w:t xml:space="preserve"> can </w:t>
      </w:r>
      <w:r w:rsidR="00EB6EDA">
        <w:rPr>
          <w:lang w:val="en-US"/>
        </w:rPr>
        <w:t xml:space="preserve">lower </w:t>
      </w:r>
      <w:r w:rsidR="00DC3EEB">
        <w:rPr>
          <w:lang w:val="en-US"/>
        </w:rPr>
        <w:t xml:space="preserve">comprehension </w:t>
      </w:r>
      <w:r w:rsidR="00167C00">
        <w:rPr>
          <w:lang w:val="en-US"/>
        </w:rPr>
        <w:t xml:space="preserve">of a topic that </w:t>
      </w:r>
      <w:r w:rsidR="00EB6EDA">
        <w:rPr>
          <w:lang w:val="en-US"/>
        </w:rPr>
        <w:t>cause to poorer assignment results.</w:t>
      </w:r>
    </w:p>
    <w:p w14:paraId="140956BA" w14:textId="77777777" w:rsidR="00825410" w:rsidRDefault="00825410">
      <w:pPr>
        <w:rPr>
          <w:lang w:val="en-US"/>
        </w:rPr>
      </w:pPr>
    </w:p>
    <w:p w14:paraId="491FE324" w14:textId="5D8848D9" w:rsidR="00825410" w:rsidRDefault="00825410">
      <w:pPr>
        <w:rPr>
          <w:lang w:val="en-US"/>
        </w:rPr>
      </w:pPr>
    </w:p>
    <w:p w14:paraId="12049014" w14:textId="25A8BDC2" w:rsidR="00DC3EEB" w:rsidRDefault="00B8064F" w:rsidP="00B8064F">
      <w:pPr>
        <w:rPr>
          <w:lang w:val="en-US"/>
        </w:rPr>
      </w:pPr>
      <w:r>
        <w:rPr>
          <w:lang w:val="en-US"/>
        </w:rPr>
        <w:t>Understanding</w:t>
      </w:r>
    </w:p>
    <w:p w14:paraId="6FDE23D8" w14:textId="1985BB41" w:rsidR="00B8064F" w:rsidRDefault="00B8064F" w:rsidP="00B8064F">
      <w:pPr>
        <w:rPr>
          <w:lang w:val="en-US"/>
        </w:rPr>
      </w:pPr>
      <w:r>
        <w:rPr>
          <w:lang w:val="en-US"/>
        </w:rPr>
        <w:t>-</w:t>
      </w:r>
      <w:r w:rsidR="00F2514F">
        <w:rPr>
          <w:lang w:val="en-US"/>
        </w:rPr>
        <w:t>Pre-studying helps us to understand lectures better</w:t>
      </w:r>
      <w:r w:rsidR="000A64F4">
        <w:rPr>
          <w:lang w:val="en-US"/>
        </w:rPr>
        <w:t xml:space="preserve"> because we already have basic understanding and context of a topic while </w:t>
      </w:r>
      <w:r w:rsidR="006E5276">
        <w:rPr>
          <w:lang w:val="en-US"/>
        </w:rPr>
        <w:t xml:space="preserve">last-minute studying </w:t>
      </w:r>
      <w:r w:rsidR="00C33B9C">
        <w:rPr>
          <w:lang w:val="en-US"/>
        </w:rPr>
        <w:t>limits</w:t>
      </w:r>
      <w:r w:rsidR="006E5276">
        <w:rPr>
          <w:lang w:val="en-US"/>
        </w:rPr>
        <w:t xml:space="preserve"> the ability to fully understand complex idea</w:t>
      </w:r>
      <w:r w:rsidR="00C33B9C">
        <w:rPr>
          <w:lang w:val="en-US"/>
        </w:rPr>
        <w:t>s due to the insufficient time.</w:t>
      </w:r>
    </w:p>
    <w:p w14:paraId="1AC0D295" w14:textId="7CF89A64" w:rsidR="000E0E95" w:rsidRDefault="000E0E95" w:rsidP="00B8064F">
      <w:pPr>
        <w:rPr>
          <w:lang w:val="en-US"/>
        </w:rPr>
      </w:pPr>
      <w:r>
        <w:rPr>
          <w:lang w:val="en-US"/>
        </w:rPr>
        <w:t>-</w:t>
      </w:r>
      <w:r w:rsidR="00A13364">
        <w:rPr>
          <w:lang w:val="en-US"/>
        </w:rPr>
        <w:t>Studying beforehand gives students, the opportunity for early preparation to plan and organize a task properly while studying late causes</w:t>
      </w:r>
      <w:r w:rsidR="001B2254">
        <w:rPr>
          <w:lang w:val="en-US"/>
        </w:rPr>
        <w:t xml:space="preserve"> poorly structed assignment</w:t>
      </w:r>
    </w:p>
    <w:p w14:paraId="56DD5E93" w14:textId="41B54F27" w:rsidR="00B8064F" w:rsidRDefault="001B2254" w:rsidP="00B8064F">
      <w:pPr>
        <w:rPr>
          <w:lang w:val="en-US"/>
        </w:rPr>
      </w:pPr>
      <w:r>
        <w:rPr>
          <w:lang w:val="en-US"/>
        </w:rPr>
        <w:t xml:space="preserve">-Studying early provide extra time to revise </w:t>
      </w:r>
      <w:r w:rsidR="007E248E">
        <w:rPr>
          <w:lang w:val="en-US"/>
        </w:rPr>
        <w:t xml:space="preserve">and spot errors in assignment which help the students to make improvement for their work but studying under pressure </w:t>
      </w:r>
    </w:p>
    <w:p w14:paraId="0FE875B8" w14:textId="7348EB26" w:rsidR="007E248E" w:rsidRDefault="007E248E" w:rsidP="00B8064F">
      <w:pPr>
        <w:rPr>
          <w:lang w:val="en-US"/>
        </w:rPr>
      </w:pPr>
      <w:r>
        <w:rPr>
          <w:lang w:val="en-US"/>
        </w:rPr>
        <w:t>-Students more focus on completing the task rather than understanding the topic itself.</w:t>
      </w:r>
    </w:p>
    <w:p w14:paraId="6BE05EB7" w14:textId="77777777" w:rsidR="00B8064F" w:rsidRDefault="00B8064F" w:rsidP="00B8064F">
      <w:pPr>
        <w:rPr>
          <w:lang w:val="en-US"/>
        </w:rPr>
      </w:pPr>
    </w:p>
    <w:p w14:paraId="6FC7DF6D" w14:textId="7D4D9798" w:rsidR="00B8064F" w:rsidRPr="00B8064F" w:rsidRDefault="00B8064F" w:rsidP="00B8064F">
      <w:pPr>
        <w:rPr>
          <w:lang w:val="en-US"/>
        </w:rPr>
      </w:pPr>
      <w:r>
        <w:rPr>
          <w:lang w:val="en-US"/>
        </w:rPr>
        <w:t>Quality of works</w:t>
      </w:r>
    </w:p>
    <w:p w14:paraId="740942D7" w14:textId="77777777" w:rsidR="006A08C5" w:rsidRDefault="006A08C5">
      <w:pPr>
        <w:rPr>
          <w:lang w:val="en-US"/>
        </w:rPr>
      </w:pPr>
    </w:p>
    <w:p w14:paraId="5D7EED58" w14:textId="69643683" w:rsidR="006A08C5" w:rsidRDefault="006A08C5">
      <w:pPr>
        <w:rPr>
          <w:lang w:val="en-US"/>
        </w:rPr>
      </w:pPr>
      <w:r>
        <w:rPr>
          <w:lang w:val="en-US"/>
        </w:rPr>
        <w:t>-</w:t>
      </w:r>
    </w:p>
    <w:p w14:paraId="75D67E5B" w14:textId="77777777" w:rsidR="000E0E95" w:rsidRDefault="000E0E95">
      <w:pPr>
        <w:rPr>
          <w:lang w:val="en-US"/>
        </w:rPr>
      </w:pPr>
    </w:p>
    <w:p w14:paraId="4A1D2465" w14:textId="77777777" w:rsidR="000E0E95" w:rsidRPr="002F2B63" w:rsidRDefault="000E0E95">
      <w:pPr>
        <w:rPr>
          <w:lang w:val="en-US"/>
        </w:rPr>
      </w:pPr>
    </w:p>
    <w:sectPr w:rsidR="000E0E95" w:rsidRPr="002F2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F0C8A"/>
    <w:multiLevelType w:val="hybridMultilevel"/>
    <w:tmpl w:val="6A5015E6"/>
    <w:lvl w:ilvl="0" w:tplc="E646AA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790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63"/>
    <w:rsid w:val="000A64F4"/>
    <w:rsid w:val="000E0E95"/>
    <w:rsid w:val="00167C00"/>
    <w:rsid w:val="001B2254"/>
    <w:rsid w:val="002F2B63"/>
    <w:rsid w:val="00640E01"/>
    <w:rsid w:val="006A08C5"/>
    <w:rsid w:val="006E5276"/>
    <w:rsid w:val="007E248E"/>
    <w:rsid w:val="00825410"/>
    <w:rsid w:val="00A13364"/>
    <w:rsid w:val="00AF4BAF"/>
    <w:rsid w:val="00B8064F"/>
    <w:rsid w:val="00C33B9C"/>
    <w:rsid w:val="00DC3EEB"/>
    <w:rsid w:val="00EB6EDA"/>
    <w:rsid w:val="00F2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BF59"/>
  <w15:chartTrackingRefBased/>
  <w15:docId w15:val="{E9EDF0CE-3219-49BD-B130-D3A63E8A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athirah amizan</dc:creator>
  <cp:keywords/>
  <dc:description/>
  <cp:lastModifiedBy>athirah amizan</cp:lastModifiedBy>
  <cp:revision>1</cp:revision>
  <dcterms:created xsi:type="dcterms:W3CDTF">2025-11-22T01:38:00Z</dcterms:created>
  <dcterms:modified xsi:type="dcterms:W3CDTF">2025-11-22T11:55:00Z</dcterms:modified>
</cp:coreProperties>
</file>