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AE2E" w14:textId="77777777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550DE5" w14:textId="1FB40626" w:rsidR="007C654A" w:rsidRP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No:1</w:t>
      </w:r>
    </w:p>
    <w:p w14:paraId="04BCD1D8" w14:textId="159C99DF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33C7BE81" w14:textId="0504763D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CO:</w:t>
      </w:r>
    </w:p>
    <w:p w14:paraId="1738A53B" w14:textId="19AA5574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369D1257" w14:textId="66AD24F7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Screenshot:</w:t>
      </w:r>
    </w:p>
    <w:p w14:paraId="1B6FF279" w14:textId="74ADF718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3483522" w14:textId="342B5C67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644B15" w14:textId="47D882AF" w:rsidR="007C654A" w:rsidRP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CA13CF9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0ACD5D9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CO:</w:t>
      </w:r>
    </w:p>
    <w:p w14:paraId="3194EB48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3912EFF7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Screenshot:</w:t>
      </w:r>
    </w:p>
    <w:p w14:paraId="268CA329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C5C19DB" w14:textId="77777777" w:rsidR="007C654A" w:rsidRP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84A96A" w14:textId="7458EF13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D8AA4F" w14:textId="581A4EE9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522A99" w14:textId="5F38DCE9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FD2BA" w14:textId="79C3FB9D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8B244" w14:textId="72FBBAD5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3B7F61" w14:textId="0B928BC6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08F51D" w14:textId="42B00644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ED4966" w14:textId="2B25C112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6CA27C" w14:textId="7CA24BCE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31917" w14:textId="1E267FEB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0617E3" w14:textId="72CF3E2C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910E9B" w14:textId="3EEA0416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DE805" w14:textId="77777777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D9527" w14:textId="27B584E8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No:</w:t>
      </w:r>
      <w:r w:rsidR="00E40D6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7EB6D726" w14:textId="77777777" w:rsidR="007C654A" w:rsidRP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8FCD17" w14:textId="2F813BDF" w:rsidR="007C654A" w:rsidRPr="007C654A" w:rsidRDefault="007C654A" w:rsidP="007C654A">
      <w:pPr>
        <w:rPr>
          <w:rFonts w:ascii="Times New Roman" w:hAnsi="Times New Roman" w:cs="Times New Roman"/>
          <w:sz w:val="28"/>
          <w:szCs w:val="28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54A">
        <w:rPr>
          <w:rFonts w:ascii="Times New Roman" w:hAnsi="Times New Roman" w:cs="Times New Roman"/>
          <w:sz w:val="24"/>
          <w:szCs w:val="24"/>
        </w:rPr>
        <w:t>Familiarization of linux commands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AF9F" w14:textId="481CA4BB" w:rsidR="007C654A" w:rsidRPr="00F00816" w:rsidRDefault="007C654A" w:rsidP="007C6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</w:t>
      </w:r>
      <w:r w:rsidR="00F008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6119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00816">
        <w:rPr>
          <w:rFonts w:ascii="Times New Roman" w:hAnsi="Times New Roman" w:cs="Times New Roman"/>
          <w:sz w:val="28"/>
          <w:szCs w:val="28"/>
        </w:rPr>
        <w:t xml:space="preserve"> </w:t>
      </w:r>
      <w:r w:rsidR="00F00816" w:rsidRPr="00F00816">
        <w:rPr>
          <w:rFonts w:ascii="Times New Roman" w:hAnsi="Times New Roman" w:cs="Times New Roman"/>
          <w:sz w:val="24"/>
          <w:szCs w:val="24"/>
        </w:rPr>
        <w:t>Perform system administration</w:t>
      </w:r>
      <w:r w:rsidR="00F00816">
        <w:rPr>
          <w:rFonts w:ascii="Times New Roman" w:hAnsi="Times New Roman" w:cs="Times New Roman"/>
          <w:sz w:val="24"/>
          <w:szCs w:val="24"/>
        </w:rPr>
        <w:t>.</w:t>
      </w:r>
    </w:p>
    <w:p w14:paraId="24F053D2" w14:textId="77777777" w:rsidR="00110569" w:rsidRDefault="00110569" w:rsidP="001105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996366" w14:textId="21DC8BEA" w:rsidR="00110569" w:rsidRDefault="007C654A" w:rsidP="001105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0450F0CD" w14:textId="7824F8AF" w:rsidR="00E40D68" w:rsidRPr="00110569" w:rsidRDefault="00110569" w:rsidP="001105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056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D68" w:rsidRPr="00110569">
        <w:rPr>
          <w:rFonts w:ascii="Times New Roman" w:hAnsi="Times New Roman" w:cs="Times New Roman"/>
          <w:b/>
          <w:bCs/>
          <w:sz w:val="24"/>
          <w:szCs w:val="24"/>
        </w:rPr>
        <w:t xml:space="preserve">pwd  :- </w:t>
      </w:r>
      <w:r w:rsidR="00E40D68" w:rsidRPr="00110569">
        <w:rPr>
          <w:rFonts w:ascii="Times New Roman" w:hAnsi="Times New Roman" w:cs="Times New Roman"/>
          <w:sz w:val="24"/>
          <w:szCs w:val="24"/>
        </w:rPr>
        <w:t>To identify the path of the working directory.</w:t>
      </w:r>
      <w:r w:rsidR="00F00816" w:rsidRPr="001105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80895F9" w14:textId="06C7684F" w:rsidR="00BB796F" w:rsidRDefault="00E40D68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D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105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0D68">
        <w:rPr>
          <w:rFonts w:ascii="Times New Roman" w:hAnsi="Times New Roman" w:cs="Times New Roman"/>
          <w:b/>
          <w:bCs/>
          <w:sz w:val="24"/>
          <w:szCs w:val="24"/>
        </w:rPr>
        <w:t>$pwd</w:t>
      </w:r>
    </w:p>
    <w:p w14:paraId="1121196F" w14:textId="77777777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0F8BE1DA" w14:textId="7FCFEE5A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84D00" wp14:editId="5EE8B339">
            <wp:extent cx="5731510" cy="30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C231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3F459" w14:textId="70CE8A2E" w:rsidR="00E40D68" w:rsidRPr="00E40D68" w:rsidRDefault="00110569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="00E40D68">
        <w:rPr>
          <w:rFonts w:ascii="Times New Roman" w:hAnsi="Times New Roman" w:cs="Times New Roman"/>
          <w:b/>
          <w:bCs/>
          <w:sz w:val="24"/>
          <w:szCs w:val="24"/>
        </w:rPr>
        <w:t xml:space="preserve">ls       :- </w:t>
      </w:r>
      <w:r w:rsidR="00E40D68" w:rsidRPr="00E40D68">
        <w:rPr>
          <w:rFonts w:ascii="Times New Roman" w:hAnsi="Times New Roman" w:cs="Times New Roman"/>
          <w:sz w:val="24"/>
          <w:szCs w:val="24"/>
        </w:rPr>
        <w:t>To list the files and content.</w:t>
      </w:r>
    </w:p>
    <w:p w14:paraId="5D236DAC" w14:textId="043C1944" w:rsidR="00E40D68" w:rsidRDefault="00E40D68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65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$ls</w:t>
      </w:r>
    </w:p>
    <w:p w14:paraId="192D0B05" w14:textId="77777777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210BAFDD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4EB616" wp14:editId="7CFA49D5">
            <wp:extent cx="5731510" cy="373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5F0F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244D" w14:textId="2EF89AD7" w:rsidR="00E40D68" w:rsidRPr="00BB796F" w:rsidRDefault="00110569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2.1) </w:t>
      </w:r>
      <w:r w:rsidR="00E40D68">
        <w:rPr>
          <w:rFonts w:ascii="Times New Roman" w:hAnsi="Times New Roman" w:cs="Times New Roman"/>
          <w:b/>
          <w:bCs/>
          <w:sz w:val="24"/>
          <w:szCs w:val="24"/>
        </w:rPr>
        <w:t xml:space="preserve">ls -R :- </w:t>
      </w:r>
      <w:r w:rsidR="00A65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DD1">
        <w:rPr>
          <w:rFonts w:ascii="Times New Roman" w:hAnsi="Times New Roman" w:cs="Times New Roman"/>
          <w:sz w:val="24"/>
          <w:szCs w:val="24"/>
        </w:rPr>
        <w:t>To</w:t>
      </w:r>
      <w:r w:rsidR="00E40D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0D68">
        <w:rPr>
          <w:rFonts w:ascii="Times New Roman" w:hAnsi="Times New Roman" w:cs="Times New Roman"/>
          <w:sz w:val="24"/>
          <w:szCs w:val="24"/>
        </w:rPr>
        <w:t>list the contents of subdirectories.</w:t>
      </w:r>
    </w:p>
    <w:p w14:paraId="3A093537" w14:textId="700C83E6" w:rsidR="00A65DD1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65DD1">
        <w:rPr>
          <w:rFonts w:ascii="Times New Roman" w:hAnsi="Times New Roman" w:cs="Times New Roman"/>
          <w:b/>
          <w:bCs/>
          <w:sz w:val="24"/>
          <w:szCs w:val="24"/>
        </w:rPr>
        <w:t>$ls -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7793DD23" w14:textId="5CE99BFD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09121513" w14:textId="70A8D1B9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1AF1E3" wp14:editId="6090D081">
            <wp:extent cx="5731510" cy="1381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FA87" w14:textId="77777777" w:rsidR="00BB796F" w:rsidRPr="00A65DD1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BF249" w14:textId="77777777" w:rsidR="00BB796F" w:rsidRDefault="00E40D68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0D6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B832560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5C7ED8" w14:textId="70B9C58C" w:rsidR="00E40D68" w:rsidRDefault="00110569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2.2) </w:t>
      </w:r>
      <w:r w:rsidR="00E40D68" w:rsidRPr="00E40D68">
        <w:rPr>
          <w:rFonts w:ascii="Times New Roman" w:hAnsi="Times New Roman" w:cs="Times New Roman"/>
          <w:b/>
          <w:bCs/>
          <w:sz w:val="24"/>
          <w:szCs w:val="24"/>
        </w:rPr>
        <w:t>ls -l</w:t>
      </w:r>
      <w:r w:rsidR="00E40D68">
        <w:rPr>
          <w:rFonts w:ascii="Times New Roman" w:hAnsi="Times New Roman" w:cs="Times New Roman"/>
          <w:sz w:val="24"/>
          <w:szCs w:val="24"/>
        </w:rPr>
        <w:t xml:space="preserve">   </w:t>
      </w:r>
      <w:r w:rsidR="00E40D68" w:rsidRPr="00A65DD1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A65DD1">
        <w:rPr>
          <w:rFonts w:ascii="Times New Roman" w:hAnsi="Times New Roman" w:cs="Times New Roman"/>
          <w:sz w:val="24"/>
          <w:szCs w:val="24"/>
        </w:rPr>
        <w:t xml:space="preserve">  Long listing of contents.</w:t>
      </w:r>
    </w:p>
    <w:p w14:paraId="0D503AD3" w14:textId="7E978E95" w:rsidR="00A65DD1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$ls -l</w:t>
      </w:r>
    </w:p>
    <w:p w14:paraId="6FF693BA" w14:textId="113DA57A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0501E562" w14:textId="24DFDDFF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796BB8" wp14:editId="733FB702">
            <wp:extent cx="5731510" cy="2120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C36D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67DB8" w14:textId="1E607EEC" w:rsidR="00A65DD1" w:rsidRDefault="000A638A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2.3) </w:t>
      </w:r>
      <w:r w:rsidR="00A65DD1" w:rsidRPr="00A65DD1">
        <w:rPr>
          <w:rFonts w:ascii="Times New Roman" w:hAnsi="Times New Roman" w:cs="Times New Roman"/>
          <w:b/>
          <w:bCs/>
          <w:sz w:val="24"/>
          <w:szCs w:val="24"/>
        </w:rPr>
        <w:t xml:space="preserve">ls -a  :-  </w:t>
      </w:r>
      <w:r w:rsidR="00A65DD1" w:rsidRPr="00A65DD1">
        <w:rPr>
          <w:rFonts w:ascii="Times New Roman" w:hAnsi="Times New Roman" w:cs="Times New Roman"/>
          <w:sz w:val="24"/>
          <w:szCs w:val="24"/>
        </w:rPr>
        <w:t>To</w:t>
      </w:r>
      <w:r w:rsidR="00A65DD1">
        <w:rPr>
          <w:rFonts w:ascii="Times New Roman" w:hAnsi="Times New Roman" w:cs="Times New Roman"/>
          <w:sz w:val="24"/>
          <w:szCs w:val="24"/>
        </w:rPr>
        <w:t xml:space="preserve"> view hidden files.</w:t>
      </w:r>
    </w:p>
    <w:p w14:paraId="56D8D163" w14:textId="618E3D1B" w:rsidR="00A65DD1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2DA1">
        <w:rPr>
          <w:rFonts w:ascii="Times New Roman" w:hAnsi="Times New Roman" w:cs="Times New Roman"/>
          <w:b/>
          <w:bCs/>
          <w:sz w:val="24"/>
          <w:szCs w:val="24"/>
        </w:rPr>
        <w:t>$ls -a</w:t>
      </w:r>
    </w:p>
    <w:p w14:paraId="130EB02F" w14:textId="03417379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2A99FD8B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892BF" w14:textId="28978506" w:rsidR="00E40D68" w:rsidRDefault="000A638A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2.4) </w:t>
      </w:r>
      <w:r w:rsidR="00A65DD1" w:rsidRPr="00A65DD1">
        <w:rPr>
          <w:rFonts w:ascii="Times New Roman" w:hAnsi="Times New Roman" w:cs="Times New Roman"/>
          <w:b/>
          <w:bCs/>
          <w:sz w:val="24"/>
          <w:szCs w:val="24"/>
        </w:rPr>
        <w:t>ls -al :-</w:t>
      </w:r>
      <w:r w:rsidR="00A65DD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65DD1" w:rsidRPr="00A65DD1">
        <w:rPr>
          <w:rFonts w:ascii="Times New Roman" w:hAnsi="Times New Roman" w:cs="Times New Roman"/>
          <w:sz w:val="24"/>
          <w:szCs w:val="24"/>
        </w:rPr>
        <w:t>We can</w:t>
      </w:r>
      <w:r w:rsidR="00E40D68" w:rsidRPr="00A65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DD1" w:rsidRPr="00A65DD1">
        <w:rPr>
          <w:rFonts w:ascii="Times New Roman" w:hAnsi="Times New Roman" w:cs="Times New Roman"/>
          <w:sz w:val="24"/>
          <w:szCs w:val="24"/>
        </w:rPr>
        <w:t>li</w:t>
      </w:r>
      <w:r w:rsidR="00A65DD1">
        <w:rPr>
          <w:rFonts w:ascii="Times New Roman" w:hAnsi="Times New Roman" w:cs="Times New Roman"/>
          <w:sz w:val="24"/>
          <w:szCs w:val="24"/>
        </w:rPr>
        <w:t>st files and dictionaries with detailed information.</w:t>
      </w:r>
    </w:p>
    <w:p w14:paraId="656AC432" w14:textId="3589B718" w:rsidR="00A65DD1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D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$ls -al</w:t>
      </w:r>
    </w:p>
    <w:p w14:paraId="1C5ADA1E" w14:textId="36E5983D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210E3B77" w14:textId="3DC62EA2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E18344" wp14:editId="7AA12EEF">
            <wp:extent cx="5731510" cy="2660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DA26" w14:textId="77777777" w:rsidR="00BB796F" w:rsidRPr="00AE2DA1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D8B0C" w14:textId="77777777" w:rsidR="00BB796F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DD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6F71CA79" w14:textId="636EAE15" w:rsidR="00A65DD1" w:rsidRDefault="000A638A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2.5) </w:t>
      </w:r>
      <w:r w:rsidR="00A65DD1" w:rsidRPr="00A65DD1">
        <w:rPr>
          <w:rFonts w:ascii="Times New Roman" w:hAnsi="Times New Roman" w:cs="Times New Roman"/>
          <w:b/>
          <w:bCs/>
          <w:sz w:val="24"/>
          <w:szCs w:val="24"/>
        </w:rPr>
        <w:t>ls -t   :-</w:t>
      </w:r>
      <w:r w:rsidR="00A65DD1">
        <w:rPr>
          <w:rFonts w:ascii="Times New Roman" w:hAnsi="Times New Roman" w:cs="Times New Roman"/>
          <w:sz w:val="24"/>
          <w:szCs w:val="24"/>
        </w:rPr>
        <w:t xml:space="preserve">  To list the files sorted in the order of last modified.</w:t>
      </w:r>
    </w:p>
    <w:p w14:paraId="794E69A2" w14:textId="646E838B" w:rsidR="00A65DD1" w:rsidRDefault="00A65DD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E2DA1">
        <w:rPr>
          <w:rFonts w:ascii="Times New Roman" w:hAnsi="Times New Roman" w:cs="Times New Roman"/>
          <w:b/>
          <w:bCs/>
          <w:sz w:val="24"/>
          <w:szCs w:val="24"/>
        </w:rPr>
        <w:t>$ls -</w:t>
      </w:r>
      <w:r w:rsidR="00AE2DA1" w:rsidRPr="00AE2DA1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26A84EC4" w14:textId="588D75EF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45F2418B" w14:textId="25EF30A7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53E21A" wp14:editId="39E85C5E">
            <wp:extent cx="5731510" cy="375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FD4A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9E82D" w14:textId="4D0FAF7B" w:rsidR="00A65DD1" w:rsidRDefault="000A638A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2.6) </w:t>
      </w:r>
      <w:r w:rsidR="00A65DD1" w:rsidRPr="00A65DD1">
        <w:rPr>
          <w:rFonts w:ascii="Times New Roman" w:hAnsi="Times New Roman" w:cs="Times New Roman"/>
          <w:b/>
          <w:bCs/>
          <w:sz w:val="24"/>
          <w:szCs w:val="24"/>
        </w:rPr>
        <w:t xml:space="preserve">ls -r   :-    </w:t>
      </w:r>
    </w:p>
    <w:p w14:paraId="16F884DA" w14:textId="3B5E66C9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2F9A10AD" w14:textId="42C90AAE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A4A1A5" wp14:editId="2427B4CF">
            <wp:extent cx="5731510" cy="412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A73" w14:textId="77777777" w:rsidR="00BB796F" w:rsidRPr="00A65DD1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654D4E" w14:textId="4987E871" w:rsidR="00A65DD1" w:rsidRDefault="000A638A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 w:rsidR="00A65DD1" w:rsidRPr="00A65DD1">
        <w:rPr>
          <w:rFonts w:ascii="Times New Roman" w:hAnsi="Times New Roman" w:cs="Times New Roman"/>
          <w:b/>
          <w:bCs/>
          <w:sz w:val="24"/>
          <w:szCs w:val="24"/>
        </w:rPr>
        <w:t>mkdir</w:t>
      </w:r>
      <w:r w:rsidR="00A65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D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5DD1">
        <w:rPr>
          <w:rFonts w:ascii="Times New Roman" w:hAnsi="Times New Roman" w:cs="Times New Roman"/>
          <w:b/>
          <w:bCs/>
          <w:sz w:val="24"/>
          <w:szCs w:val="24"/>
        </w:rPr>
        <w:t xml:space="preserve">:-  </w:t>
      </w:r>
      <w:r w:rsidR="00A65DD1">
        <w:rPr>
          <w:rFonts w:ascii="Times New Roman" w:hAnsi="Times New Roman" w:cs="Times New Roman"/>
          <w:sz w:val="24"/>
          <w:szCs w:val="24"/>
        </w:rPr>
        <w:t>To create a new directory.</w:t>
      </w:r>
    </w:p>
    <w:p w14:paraId="6E40308B" w14:textId="402A5B6E" w:rsidR="00AE2DA1" w:rsidRDefault="00AE2DA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DA1">
        <w:rPr>
          <w:rFonts w:ascii="Times New Roman" w:hAnsi="Times New Roman" w:cs="Times New Roman"/>
          <w:b/>
          <w:bCs/>
          <w:sz w:val="24"/>
          <w:szCs w:val="24"/>
        </w:rPr>
        <w:t xml:space="preserve">$mkdir </w:t>
      </w:r>
      <w:r w:rsidR="00EF05FE">
        <w:rPr>
          <w:rFonts w:ascii="Times New Roman" w:hAnsi="Times New Roman" w:cs="Times New Roman"/>
          <w:b/>
          <w:bCs/>
          <w:sz w:val="24"/>
          <w:szCs w:val="24"/>
        </w:rPr>
        <w:t>athirakp</w:t>
      </w:r>
    </w:p>
    <w:p w14:paraId="20E4939B" w14:textId="7F9DAED2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3811E0A9" w14:textId="0816530D" w:rsidR="00BB796F" w:rsidRDefault="00EF05FE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543D2E0" wp14:editId="72B87700">
            <wp:extent cx="5731510" cy="3689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BBAA" w14:textId="77777777" w:rsidR="00EF05FE" w:rsidRDefault="00EF05FE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778FE" w14:textId="73F737C2" w:rsidR="00AE2DA1" w:rsidRDefault="000A638A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4) </w:t>
      </w:r>
      <w:r w:rsidR="00AE2DA1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AE2DA1" w:rsidRPr="00AE2DA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AE2DA1">
        <w:rPr>
          <w:rFonts w:ascii="Times New Roman" w:hAnsi="Times New Roman" w:cs="Times New Roman"/>
          <w:b/>
          <w:bCs/>
          <w:sz w:val="24"/>
          <w:szCs w:val="24"/>
        </w:rPr>
        <w:t xml:space="preserve">        :- </w:t>
      </w:r>
      <w:r w:rsidR="00AE2DA1">
        <w:rPr>
          <w:rFonts w:ascii="Times New Roman" w:hAnsi="Times New Roman" w:cs="Times New Roman"/>
          <w:sz w:val="24"/>
          <w:szCs w:val="24"/>
        </w:rPr>
        <w:t>To navigate through the directory.</w:t>
      </w:r>
    </w:p>
    <w:p w14:paraId="4770F261" w14:textId="3402664D" w:rsidR="00AE2DA1" w:rsidRDefault="00AE2DA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DA1">
        <w:rPr>
          <w:rFonts w:ascii="Times New Roman" w:hAnsi="Times New Roman" w:cs="Times New Roman"/>
          <w:b/>
          <w:bCs/>
          <w:sz w:val="24"/>
          <w:szCs w:val="24"/>
        </w:rPr>
        <w:t>$cd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05FE">
        <w:rPr>
          <w:rFonts w:ascii="Times New Roman" w:hAnsi="Times New Roman" w:cs="Times New Roman"/>
          <w:b/>
          <w:bCs/>
          <w:sz w:val="24"/>
          <w:szCs w:val="24"/>
        </w:rPr>
        <w:t>athirakp</w:t>
      </w:r>
    </w:p>
    <w:p w14:paraId="59C57F28" w14:textId="229DB2EB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16E5A52F" w14:textId="7BB5A9FC" w:rsidR="00EF05FE" w:rsidRDefault="00EF05FE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347150C" wp14:editId="1B0709B4">
            <wp:extent cx="5731510" cy="284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E5B1" w14:textId="77777777" w:rsidR="00BB796F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AE5BE" w14:textId="6F547E51" w:rsidR="00765D01" w:rsidRDefault="000A638A" w:rsidP="000A6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5) </w:t>
      </w:r>
      <w:r w:rsidR="00765D01">
        <w:rPr>
          <w:rFonts w:ascii="Times New Roman" w:hAnsi="Times New Roman" w:cs="Times New Roman"/>
          <w:b/>
          <w:bCs/>
          <w:sz w:val="24"/>
          <w:szCs w:val="24"/>
        </w:rPr>
        <w:t xml:space="preserve">cd --   </w:t>
      </w:r>
      <w:r w:rsidR="00765D0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65D01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765D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D01">
        <w:rPr>
          <w:rFonts w:ascii="Times New Roman" w:hAnsi="Times New Roman" w:cs="Times New Roman"/>
          <w:sz w:val="24"/>
          <w:szCs w:val="24"/>
        </w:rPr>
        <w:t>To move one step back to from the directory.</w:t>
      </w:r>
    </w:p>
    <w:p w14:paraId="41AE3F05" w14:textId="5B1B5B8F" w:rsidR="00765D01" w:rsidRDefault="00765D01" w:rsidP="000A63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D01">
        <w:rPr>
          <w:rFonts w:ascii="Times New Roman" w:hAnsi="Times New Roman" w:cs="Times New Roman"/>
          <w:b/>
          <w:bCs/>
          <w:sz w:val="24"/>
          <w:szCs w:val="24"/>
        </w:rPr>
        <w:t xml:space="preserve">$cd </w:t>
      </w:r>
      <w:r w:rsidR="00EF05FE">
        <w:rPr>
          <w:rFonts w:ascii="Times New Roman" w:hAnsi="Times New Roman" w:cs="Times New Roman"/>
          <w:b/>
          <w:bCs/>
          <w:sz w:val="24"/>
          <w:szCs w:val="24"/>
        </w:rPr>
        <w:t>--</w:t>
      </w:r>
    </w:p>
    <w:p w14:paraId="7A7309C9" w14:textId="77777777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49F3D061" w14:textId="2B017416" w:rsidR="00BB796F" w:rsidRPr="00765D01" w:rsidRDefault="00EF05FE" w:rsidP="00765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5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CF46AE" wp14:editId="37D7877C">
            <wp:extent cx="4770533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58F" w14:textId="3C6CA189" w:rsidR="00765D01" w:rsidRDefault="00765D0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DD3BF" w14:textId="2C310B19" w:rsidR="00765D01" w:rsidRDefault="00765D01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1EC3E" w14:textId="77777777" w:rsidR="00EF05FE" w:rsidRDefault="00EF05FE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8D6E2" w14:textId="530EF7B3" w:rsidR="00AE2DA1" w:rsidRDefault="000A638A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6) </w:t>
      </w:r>
      <w:r w:rsidR="00AE2DA1">
        <w:rPr>
          <w:rFonts w:ascii="Times New Roman" w:hAnsi="Times New Roman" w:cs="Times New Roman"/>
          <w:b/>
          <w:bCs/>
          <w:sz w:val="24"/>
          <w:szCs w:val="24"/>
        </w:rPr>
        <w:t xml:space="preserve">history :- </w:t>
      </w:r>
      <w:r w:rsidR="00AE2DA1">
        <w:rPr>
          <w:rFonts w:ascii="Times New Roman" w:hAnsi="Times New Roman" w:cs="Times New Roman"/>
          <w:sz w:val="24"/>
          <w:szCs w:val="24"/>
        </w:rPr>
        <w:t xml:space="preserve">To view the history and the commands which you have been executed for certain </w:t>
      </w:r>
      <w:r w:rsidR="00AE2DA1">
        <w:rPr>
          <w:rFonts w:ascii="Times New Roman" w:hAnsi="Times New Roman" w:cs="Times New Roman"/>
          <w:sz w:val="24"/>
          <w:szCs w:val="24"/>
        </w:rPr>
        <w:t>period of time.</w:t>
      </w:r>
    </w:p>
    <w:p w14:paraId="0EEA09CD" w14:textId="12B1219F" w:rsidR="00765D01" w:rsidRDefault="00765D01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5D01">
        <w:rPr>
          <w:rFonts w:ascii="Times New Roman" w:hAnsi="Times New Roman" w:cs="Times New Roman"/>
          <w:b/>
          <w:bCs/>
          <w:sz w:val="24"/>
          <w:szCs w:val="24"/>
        </w:rPr>
        <w:t>$history</w:t>
      </w:r>
    </w:p>
    <w:p w14:paraId="1030DC76" w14:textId="7800F317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577AC120" w14:textId="5D7112B3" w:rsidR="00EF05FE" w:rsidRDefault="00EF05FE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5E73D9C" wp14:editId="233368AF">
            <wp:extent cx="5730737" cy="169940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3E4" w14:textId="77777777" w:rsidR="00BB796F" w:rsidRDefault="00BB796F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F7EBF" w14:textId="69FCFEF4" w:rsidR="003D61A7" w:rsidRPr="003C4683" w:rsidRDefault="000A638A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="003D61A7">
        <w:rPr>
          <w:rFonts w:ascii="Times New Roman" w:hAnsi="Times New Roman" w:cs="Times New Roman"/>
          <w:b/>
          <w:bCs/>
          <w:sz w:val="24"/>
          <w:szCs w:val="24"/>
        </w:rPr>
        <w:t>man      :-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4683">
        <w:rPr>
          <w:rFonts w:ascii="Times New Roman" w:hAnsi="Times New Roman" w:cs="Times New Roman"/>
          <w:sz w:val="24"/>
          <w:szCs w:val="24"/>
        </w:rPr>
        <w:t>We can learn and understand about different commands right from shell.</w:t>
      </w:r>
    </w:p>
    <w:p w14:paraId="57C9D22A" w14:textId="30639B64" w:rsidR="003D61A7" w:rsidRDefault="003D61A7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$man</w:t>
      </w:r>
      <w:r w:rsidR="00EF05FE">
        <w:rPr>
          <w:rFonts w:ascii="Times New Roman" w:hAnsi="Times New Roman" w:cs="Times New Roman"/>
          <w:b/>
          <w:bCs/>
          <w:sz w:val="24"/>
          <w:szCs w:val="24"/>
        </w:rPr>
        <w:t xml:space="preserve"> ls</w:t>
      </w:r>
    </w:p>
    <w:p w14:paraId="03ACD4C8" w14:textId="13CA3E3A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50C1EE84" w14:textId="69BA2167" w:rsidR="00EF05FE" w:rsidRDefault="00EF05FE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4A04A74" wp14:editId="34551C68">
            <wp:extent cx="2872989" cy="167655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F02F" w14:textId="65F09619" w:rsidR="00EF05FE" w:rsidRDefault="00EF05FE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59BB230F" wp14:editId="4D962304">
            <wp:extent cx="5731510" cy="1581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4B46" w14:textId="395AA43D" w:rsidR="003D61A7" w:rsidRPr="003C4683" w:rsidRDefault="000A638A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="003D61A7">
        <w:rPr>
          <w:rFonts w:ascii="Times New Roman" w:hAnsi="Times New Roman" w:cs="Times New Roman"/>
          <w:b/>
          <w:bCs/>
          <w:sz w:val="24"/>
          <w:szCs w:val="24"/>
        </w:rPr>
        <w:t>cat  &gt; file_name :-</w:t>
      </w:r>
      <w:r w:rsidR="003C4683">
        <w:rPr>
          <w:rFonts w:ascii="Times New Roman" w:hAnsi="Times New Roman" w:cs="Times New Roman"/>
          <w:sz w:val="24"/>
          <w:szCs w:val="24"/>
        </w:rPr>
        <w:t xml:space="preserve"> To create a file.</w:t>
      </w:r>
    </w:p>
    <w:p w14:paraId="6D505259" w14:textId="784D21DE" w:rsidR="003C4683" w:rsidRDefault="003D61A7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$cat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&gt;</w:t>
      </w:r>
      <w:r w:rsidR="00461867">
        <w:rPr>
          <w:rFonts w:ascii="Times New Roman" w:hAnsi="Times New Roman" w:cs="Times New Roman"/>
          <w:b/>
          <w:bCs/>
          <w:sz w:val="24"/>
          <w:szCs w:val="24"/>
        </w:rPr>
        <w:t xml:space="preserve"> MCA</w:t>
      </w:r>
    </w:p>
    <w:p w14:paraId="1A779C98" w14:textId="52901AF1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7D666D35" w14:textId="68F27260" w:rsidR="00EF05FE" w:rsidRDefault="00EF05FE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05FE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81AAACC" wp14:editId="72173510">
            <wp:extent cx="4999153" cy="11583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84D" w14:textId="77777777" w:rsidR="00BB796F" w:rsidRDefault="00BB796F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BED52" w14:textId="77777777" w:rsidR="000A638A" w:rsidRDefault="000A638A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53CBA2" w14:textId="5791E2A8" w:rsidR="003C4683" w:rsidRPr="003C4683" w:rsidRDefault="000A638A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9)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cat file_name:-  </w:t>
      </w:r>
      <w:r w:rsidR="003C4683">
        <w:rPr>
          <w:rFonts w:ascii="Times New Roman" w:hAnsi="Times New Roman" w:cs="Times New Roman"/>
          <w:sz w:val="24"/>
          <w:szCs w:val="24"/>
        </w:rPr>
        <w:t>To display contents in a file.</w:t>
      </w:r>
    </w:p>
    <w:p w14:paraId="588BA7B5" w14:textId="421939FC" w:rsidR="003C4683" w:rsidRDefault="003C4683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$cat </w:t>
      </w:r>
      <w:r w:rsidR="00461867">
        <w:rPr>
          <w:rFonts w:ascii="Times New Roman" w:hAnsi="Times New Roman" w:cs="Times New Roman"/>
          <w:b/>
          <w:bCs/>
          <w:sz w:val="24"/>
          <w:szCs w:val="24"/>
        </w:rPr>
        <w:t xml:space="preserve"> MCA</w:t>
      </w:r>
    </w:p>
    <w:p w14:paraId="02C99E99" w14:textId="1D829CDA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36C80A5F" w14:textId="567F539B" w:rsidR="00461867" w:rsidRDefault="00461867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86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DB75020" wp14:editId="2C89CE44">
            <wp:extent cx="3292125" cy="85351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C9C0" w14:textId="77777777" w:rsidR="00BB796F" w:rsidRDefault="00BB796F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511BD" w14:textId="12964164" w:rsidR="003C4683" w:rsidRPr="003C4683" w:rsidRDefault="000A638A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10)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61A7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1A7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&gt; file_name:- </w:t>
      </w:r>
      <w:r w:rsidR="003C4683">
        <w:rPr>
          <w:rFonts w:ascii="Times New Roman" w:hAnsi="Times New Roman" w:cs="Times New Roman"/>
          <w:sz w:val="24"/>
          <w:szCs w:val="24"/>
        </w:rPr>
        <w:t>To append content to the existing file.</w:t>
      </w:r>
    </w:p>
    <w:p w14:paraId="3578F9E7" w14:textId="5CD24798" w:rsidR="003C4683" w:rsidRDefault="003C4683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$cat &gt;&gt; </w:t>
      </w:r>
      <w:r w:rsidR="00461867">
        <w:rPr>
          <w:rFonts w:ascii="Times New Roman" w:hAnsi="Times New Roman" w:cs="Times New Roman"/>
          <w:b/>
          <w:bCs/>
          <w:sz w:val="24"/>
          <w:szCs w:val="24"/>
        </w:rPr>
        <w:t>MCA</w:t>
      </w:r>
    </w:p>
    <w:p w14:paraId="214F7153" w14:textId="71F18266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5924668F" w14:textId="79B7345C" w:rsidR="00461867" w:rsidRDefault="00461867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86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460B1D3" wp14:editId="0C929DA2">
            <wp:extent cx="4511431" cy="183657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DED" w14:textId="12FE0F0E" w:rsidR="003C4683" w:rsidRPr="0066119B" w:rsidRDefault="003C4683" w:rsidP="00AE2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0A638A">
        <w:rPr>
          <w:rFonts w:ascii="Times New Roman" w:hAnsi="Times New Roman" w:cs="Times New Roman"/>
          <w:b/>
          <w:bCs/>
          <w:sz w:val="24"/>
          <w:szCs w:val="24"/>
        </w:rPr>
        <w:t xml:space="preserve">     10.1)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cat -n file_name :- </w:t>
      </w:r>
      <w:r w:rsidR="0066119B">
        <w:rPr>
          <w:rFonts w:ascii="Times New Roman" w:hAnsi="Times New Roman" w:cs="Times New Roman"/>
          <w:sz w:val="24"/>
          <w:szCs w:val="24"/>
        </w:rPr>
        <w:t>To display line with numbers</w:t>
      </w:r>
    </w:p>
    <w:p w14:paraId="18C0C991" w14:textId="1ABA3EB4" w:rsidR="003C4683" w:rsidRDefault="003C4683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66119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$cat -n </w:t>
      </w:r>
      <w:r w:rsidR="00461867">
        <w:rPr>
          <w:rFonts w:ascii="Times New Roman" w:hAnsi="Times New Roman" w:cs="Times New Roman"/>
          <w:b/>
          <w:bCs/>
          <w:sz w:val="24"/>
          <w:szCs w:val="24"/>
        </w:rPr>
        <w:t>MCA</w:t>
      </w:r>
    </w:p>
    <w:p w14:paraId="59193022" w14:textId="23F9BF2C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3F27BEDF" w14:textId="2FD6F7AE" w:rsidR="00461867" w:rsidRDefault="00461867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86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64E89F82" wp14:editId="4B3C1B23">
            <wp:extent cx="5319221" cy="207282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DB77" w14:textId="77777777" w:rsidR="00BB796F" w:rsidRDefault="00BB796F" w:rsidP="00AE2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FC544" w14:textId="77777777" w:rsidR="000A638A" w:rsidRDefault="003C4683" w:rsidP="003C46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</w:t>
      </w:r>
      <w:r w:rsidR="000A638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44CE7FC6" w14:textId="4834B803" w:rsidR="003C4683" w:rsidRPr="0066119B" w:rsidRDefault="000A638A" w:rsidP="003C4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10.2)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>cat -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file_name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4683">
        <w:rPr>
          <w:rFonts w:ascii="Times New Roman" w:hAnsi="Times New Roman" w:cs="Times New Roman"/>
          <w:b/>
          <w:bCs/>
          <w:sz w:val="24"/>
          <w:szCs w:val="24"/>
        </w:rPr>
        <w:t>:-</w:t>
      </w:r>
      <w:r w:rsidR="00661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19B">
        <w:rPr>
          <w:rFonts w:ascii="Times New Roman" w:hAnsi="Times New Roman" w:cs="Times New Roman"/>
          <w:sz w:val="24"/>
          <w:szCs w:val="24"/>
        </w:rPr>
        <w:t>To remove numbering of empty lines</w:t>
      </w:r>
    </w:p>
    <w:p w14:paraId="7A6A3524" w14:textId="4205C208" w:rsidR="00765D01" w:rsidRDefault="003C4683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66119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$cat -b </w:t>
      </w:r>
      <w:r w:rsidR="00461867">
        <w:rPr>
          <w:rFonts w:ascii="Times New Roman" w:hAnsi="Times New Roman" w:cs="Times New Roman"/>
          <w:b/>
          <w:bCs/>
          <w:sz w:val="24"/>
          <w:szCs w:val="24"/>
        </w:rPr>
        <w:t xml:space="preserve"> MCA</w:t>
      </w:r>
    </w:p>
    <w:p w14:paraId="678D3C3C" w14:textId="5BE9F08B" w:rsidR="00BB796F" w:rsidRDefault="00BB796F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 Screenshot: </w:t>
      </w:r>
    </w:p>
    <w:p w14:paraId="38BDF4BD" w14:textId="1DACD31B" w:rsidR="00461867" w:rsidRDefault="00461867" w:rsidP="00BB79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867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A2B7593" wp14:editId="404A35CF">
            <wp:extent cx="5044877" cy="181371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A357" w14:textId="77777777" w:rsidR="00BB796F" w:rsidRPr="00765D01" w:rsidRDefault="00BB796F" w:rsidP="007C65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FB5D9" w14:textId="51A17508" w:rsidR="007C654A" w:rsidRPr="00461867" w:rsidRDefault="00AE2DA1" w:rsidP="007C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642F6A5" w14:textId="0635D897" w:rsidR="007C654A" w:rsidRPr="0066119B" w:rsidRDefault="007C654A" w:rsidP="007C65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  <w:r w:rsidR="00661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119B" w:rsidRPr="0066119B">
        <w:rPr>
          <w:rFonts w:ascii="Times New Roman" w:hAnsi="Times New Roman" w:cs="Times New Roman"/>
          <w:sz w:val="24"/>
          <w:szCs w:val="24"/>
        </w:rPr>
        <w:t>The program is executed successfully and the output is verified</w:t>
      </w:r>
    </w:p>
    <w:p w14:paraId="41FCEC76" w14:textId="4EFAD7EA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3A0C85" w14:textId="35FEFBFF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162986" w14:textId="7743C2E2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9843B2" w14:textId="5569FD92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1B842" w14:textId="34769D3C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7AD7CB" w14:textId="14B56E26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4F74C2" w14:textId="763EFEDB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4033A" w14:textId="1FBCC906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78B5CF" w14:textId="39E39CBE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00F6FE" w14:textId="7C106388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C762F4" w14:textId="4B2BD892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204023" w14:textId="2C497C85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3AD342" w14:textId="5DC755C1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31B198" w14:textId="6476DDF2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2D82ED" w14:textId="50049B28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C13E4C" w14:textId="1F7FD19D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992C03" w14:textId="603A1680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E1B2C" w14:textId="13E52554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D5BFC9" w14:textId="1B2B6BAC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CE5D4E" w14:textId="66DE5F89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9FACAC" w14:textId="7AAFF61B" w:rsid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C6B516" w14:textId="48773188" w:rsidR="007C654A" w:rsidRP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7C1FD9CF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654A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6CF3C545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CO:</w:t>
      </w:r>
    </w:p>
    <w:p w14:paraId="5EE3D7A2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65D44D86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Screenshot:</w:t>
      </w:r>
    </w:p>
    <w:p w14:paraId="1CAEE832" w14:textId="77777777" w:rsid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7D0E89D2" w14:textId="77777777" w:rsidR="007C654A" w:rsidRPr="007C654A" w:rsidRDefault="007C654A" w:rsidP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816FC8" w14:textId="77777777" w:rsidR="007C654A" w:rsidRPr="007C654A" w:rsidRDefault="007C65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7C654A" w:rsidRPr="007C654A" w:rsidSect="007C654A">
      <w:pgSz w:w="11906" w:h="16838"/>
      <w:pgMar w:top="1440" w:right="1440" w:bottom="1440" w:left="1440" w:header="708" w:footer="708" w:gutter="0"/>
      <w:pgBorders>
        <w:top w:val="thinThickSmallGap" w:sz="24" w:space="0" w:color="auto"/>
        <w:bottom w:val="thickThinSmallGap" w:sz="24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6F5"/>
    <w:multiLevelType w:val="hybridMultilevel"/>
    <w:tmpl w:val="29E830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462"/>
    <w:multiLevelType w:val="hybridMultilevel"/>
    <w:tmpl w:val="54CEB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C7AB7"/>
    <w:multiLevelType w:val="hybridMultilevel"/>
    <w:tmpl w:val="987EA4EA"/>
    <w:lvl w:ilvl="0" w:tplc="6DFCE7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6B18"/>
    <w:multiLevelType w:val="hybridMultilevel"/>
    <w:tmpl w:val="F0743C46"/>
    <w:lvl w:ilvl="0" w:tplc="EB7CB9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1633">
    <w:abstractNumId w:val="1"/>
  </w:num>
  <w:num w:numId="2" w16cid:durableId="1717504273">
    <w:abstractNumId w:val="3"/>
  </w:num>
  <w:num w:numId="3" w16cid:durableId="172114942">
    <w:abstractNumId w:val="2"/>
  </w:num>
  <w:num w:numId="4" w16cid:durableId="197113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4A"/>
    <w:rsid w:val="000A638A"/>
    <w:rsid w:val="00110569"/>
    <w:rsid w:val="003C4683"/>
    <w:rsid w:val="003D61A7"/>
    <w:rsid w:val="00461867"/>
    <w:rsid w:val="0066119B"/>
    <w:rsid w:val="00765D01"/>
    <w:rsid w:val="007C654A"/>
    <w:rsid w:val="00A65DD1"/>
    <w:rsid w:val="00AE2DA1"/>
    <w:rsid w:val="00BB796F"/>
    <w:rsid w:val="00E40D68"/>
    <w:rsid w:val="00EF05FE"/>
    <w:rsid w:val="00F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5918"/>
  <w15:chartTrackingRefBased/>
  <w15:docId w15:val="{E90F979F-F057-4423-A3DF-EA51B8CA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KP</dc:creator>
  <cp:keywords/>
  <dc:description/>
  <cp:lastModifiedBy>Athira KP</cp:lastModifiedBy>
  <cp:revision>2</cp:revision>
  <dcterms:created xsi:type="dcterms:W3CDTF">2023-03-09T14:29:00Z</dcterms:created>
  <dcterms:modified xsi:type="dcterms:W3CDTF">2023-03-09T16:54:00Z</dcterms:modified>
</cp:coreProperties>
</file>