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3811D" w14:textId="77777777" w:rsidR="00A147CB" w:rsidRDefault="00000000">
      <w:pPr>
        <w:tabs>
          <w:tab w:val="right" w:pos="9322"/>
        </w:tabs>
        <w:spacing w:after="601" w:line="265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DA1295E" wp14:editId="1ABCC40E">
                <wp:extent cx="597956" cy="597956"/>
                <wp:effectExtent l="0" t="0" r="0" b="0"/>
                <wp:docPr id="3703" name="Group 3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56" cy="597956"/>
                          <a:chOff x="0" y="0"/>
                          <a:chExt cx="597956" cy="59795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36518" y="222307"/>
                            <a:ext cx="185046" cy="298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046" h="298978">
                                <a:moveTo>
                                  <a:pt x="0" y="0"/>
                                </a:moveTo>
                                <a:lnTo>
                                  <a:pt x="66096" y="26374"/>
                                </a:lnTo>
                                <a:lnTo>
                                  <a:pt x="132191" y="179387"/>
                                </a:lnTo>
                                <a:lnTo>
                                  <a:pt x="132191" y="52535"/>
                                </a:lnTo>
                                <a:lnTo>
                                  <a:pt x="185046" y="73463"/>
                                </a:lnTo>
                                <a:lnTo>
                                  <a:pt x="185046" y="298978"/>
                                </a:lnTo>
                                <a:lnTo>
                                  <a:pt x="118950" y="272924"/>
                                </a:lnTo>
                                <a:lnTo>
                                  <a:pt x="52962" y="105710"/>
                                </a:lnTo>
                                <a:lnTo>
                                  <a:pt x="52748" y="246657"/>
                                </a:lnTo>
                                <a:lnTo>
                                  <a:pt x="0" y="2257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459572" cy="597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572" h="597956">
                                <a:moveTo>
                                  <a:pt x="305385" y="0"/>
                                </a:moveTo>
                                <a:lnTo>
                                  <a:pt x="305385" y="0"/>
                                </a:lnTo>
                                <a:lnTo>
                                  <a:pt x="459572" y="60200"/>
                                </a:lnTo>
                                <a:lnTo>
                                  <a:pt x="459572" y="263538"/>
                                </a:lnTo>
                                <a:lnTo>
                                  <a:pt x="443555" y="269934"/>
                                </a:lnTo>
                                <a:lnTo>
                                  <a:pt x="428392" y="398816"/>
                                </a:lnTo>
                                <a:lnTo>
                                  <a:pt x="405757" y="285097"/>
                                </a:lnTo>
                                <a:lnTo>
                                  <a:pt x="365501" y="301221"/>
                                </a:lnTo>
                                <a:lnTo>
                                  <a:pt x="401058" y="496945"/>
                                </a:lnTo>
                                <a:lnTo>
                                  <a:pt x="449321" y="477618"/>
                                </a:lnTo>
                                <a:lnTo>
                                  <a:pt x="459465" y="393262"/>
                                </a:lnTo>
                                <a:lnTo>
                                  <a:pt x="459572" y="394064"/>
                                </a:lnTo>
                                <a:lnTo>
                                  <a:pt x="459572" y="534960"/>
                                </a:lnTo>
                                <a:lnTo>
                                  <a:pt x="298231" y="597956"/>
                                </a:lnTo>
                                <a:lnTo>
                                  <a:pt x="298231" y="235659"/>
                                </a:lnTo>
                                <a:cubicBezTo>
                                  <a:pt x="297911" y="235551"/>
                                  <a:pt x="297589" y="235445"/>
                                  <a:pt x="297589" y="235445"/>
                                </a:cubicBezTo>
                                <a:lnTo>
                                  <a:pt x="0" y="119271"/>
                                </a:lnTo>
                                <a:lnTo>
                                  <a:pt x="0" y="119271"/>
                                </a:lnTo>
                                <a:lnTo>
                                  <a:pt x="3053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59572" y="60200"/>
                            <a:ext cx="138384" cy="47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384" h="474760">
                                <a:moveTo>
                                  <a:pt x="0" y="0"/>
                                </a:moveTo>
                                <a:lnTo>
                                  <a:pt x="133794" y="52238"/>
                                </a:lnTo>
                                <a:lnTo>
                                  <a:pt x="133900" y="52238"/>
                                </a:lnTo>
                                <a:lnTo>
                                  <a:pt x="133900" y="52344"/>
                                </a:lnTo>
                                <a:lnTo>
                                  <a:pt x="138384" y="54053"/>
                                </a:lnTo>
                                <a:lnTo>
                                  <a:pt x="138384" y="420728"/>
                                </a:lnTo>
                                <a:lnTo>
                                  <a:pt x="0" y="474760"/>
                                </a:lnTo>
                                <a:lnTo>
                                  <a:pt x="0" y="333864"/>
                                </a:lnTo>
                                <a:lnTo>
                                  <a:pt x="10038" y="409196"/>
                                </a:lnTo>
                                <a:lnTo>
                                  <a:pt x="58408" y="389869"/>
                                </a:lnTo>
                                <a:lnTo>
                                  <a:pt x="58514" y="389869"/>
                                </a:lnTo>
                                <a:lnTo>
                                  <a:pt x="94071" y="165743"/>
                                </a:lnTo>
                                <a:lnTo>
                                  <a:pt x="52962" y="182186"/>
                                </a:lnTo>
                                <a:lnTo>
                                  <a:pt x="30325" y="313523"/>
                                </a:lnTo>
                                <a:lnTo>
                                  <a:pt x="15270" y="197242"/>
                                </a:lnTo>
                                <a:lnTo>
                                  <a:pt x="0" y="2033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3" style="width:47.0832pt;height:47.0832pt;mso-position-horizontal-relative:char;mso-position-vertical-relative:line" coordsize="5979,5979">
                <v:shape id="Shape 7" style="position:absolute;width:1850;height:2989;left:365;top:2223;" coordsize="185046,298978" path="m0,0l66096,26374l132191,179387l132191,52535l185046,73463l185046,298978l118950,272924l52962,105710l52748,246657l0,225728l0,0x">
                  <v:stroke weight="0pt" endcap="flat" joinstyle="miter" miterlimit="10" on="false" color="#000000" opacity="0"/>
                  <v:fill on="true" color="#000000"/>
                </v:shape>
                <v:shape id="Shape 8" style="position:absolute;width:4595;height:5979;left:0;top:0;" coordsize="459572,597956" path="m305385,0l305385,0l459572,60200l459572,263538l443555,269934l428392,398816l405757,285097l365501,301221l401058,496945l449321,477618l459465,393262l459572,394064l459572,534960l298231,597956l298231,235659c297911,235551,297589,235445,297589,235445l0,119271l0,119271l305385,0x">
                  <v:stroke weight="0pt" endcap="flat" joinstyle="miter" miterlimit="10" on="false" color="#000000" opacity="0"/>
                  <v:fill on="true" color="#000000"/>
                </v:shape>
                <v:shape id="Shape 9" style="position:absolute;width:1383;height:4747;left:4595;top:602;" coordsize="138384,474760" path="m0,0l133794,52238l133900,52238l133900,52344l138384,54053l138384,420728l0,474760l0,333864l10038,409196l58408,389869l58514,389869l94071,165743l52962,182186l30325,313523l15270,197242l0,203339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color w:val="101828"/>
          <w:sz w:val="39"/>
          <w:u w:val="single" w:color="101828"/>
        </w:rPr>
        <w:tab/>
      </w:r>
      <w:hyperlink r:id="rId6">
        <w:r>
          <w:rPr>
            <w:color w:val="101828"/>
            <w:sz w:val="39"/>
            <w:u w:val="single" w:color="101828"/>
          </w:rPr>
          <w:t>NextWork</w:t>
        </w:r>
      </w:hyperlink>
      <w:hyperlink r:id="rId7">
        <w:r>
          <w:rPr>
            <w:color w:val="101828"/>
            <w:sz w:val="39"/>
            <w:u w:val="single" w:color="101828"/>
          </w:rPr>
          <w:t>.</w:t>
        </w:r>
      </w:hyperlink>
      <w:hyperlink r:id="rId8">
        <w:r>
          <w:rPr>
            <w:color w:val="101828"/>
            <w:sz w:val="39"/>
            <w:u w:val="single" w:color="101828"/>
          </w:rPr>
          <w:t>or</w:t>
        </w:r>
      </w:hyperlink>
      <w:hyperlink r:id="rId9">
        <w:r>
          <w:rPr>
            <w:color w:val="101828"/>
            <w:sz w:val="39"/>
          </w:rPr>
          <w:t>g</w:t>
        </w:r>
      </w:hyperlink>
    </w:p>
    <w:p w14:paraId="7F6CF72B" w14:textId="77777777" w:rsidR="00A147CB" w:rsidRPr="0005477A" w:rsidRDefault="00000000">
      <w:pPr>
        <w:spacing w:after="0" w:line="259" w:lineRule="auto"/>
        <w:ind w:left="414" w:right="579"/>
        <w:rPr>
          <w:sz w:val="72"/>
          <w:szCs w:val="72"/>
        </w:rPr>
      </w:pPr>
      <w:r w:rsidRPr="0005477A">
        <w:rPr>
          <w:b/>
          <w:color w:val="101828"/>
          <w:sz w:val="72"/>
          <w:szCs w:val="72"/>
        </w:rPr>
        <w:t>Build a</w:t>
      </w:r>
    </w:p>
    <w:p w14:paraId="12533152" w14:textId="77777777" w:rsidR="00A147CB" w:rsidRPr="0005477A" w:rsidRDefault="00000000">
      <w:pPr>
        <w:spacing w:after="0" w:line="259" w:lineRule="auto"/>
        <w:ind w:left="414" w:right="579"/>
        <w:rPr>
          <w:sz w:val="72"/>
          <w:szCs w:val="72"/>
        </w:rPr>
      </w:pPr>
      <w:r w:rsidRPr="0005477A">
        <w:rPr>
          <w:b/>
          <w:color w:val="101828"/>
          <w:sz w:val="72"/>
          <w:szCs w:val="72"/>
        </w:rPr>
        <w:t>Chatbot with</w:t>
      </w:r>
    </w:p>
    <w:p w14:paraId="1C97E4A4" w14:textId="77777777" w:rsidR="00A147CB" w:rsidRPr="0005477A" w:rsidRDefault="00000000">
      <w:pPr>
        <w:spacing w:after="0" w:line="259" w:lineRule="auto"/>
        <w:ind w:left="414" w:right="579"/>
        <w:rPr>
          <w:b/>
          <w:color w:val="101828"/>
          <w:sz w:val="72"/>
          <w:szCs w:val="72"/>
        </w:rPr>
      </w:pPr>
      <w:r w:rsidRPr="0005477A">
        <w:rPr>
          <w:b/>
          <w:color w:val="101828"/>
          <w:sz w:val="72"/>
          <w:szCs w:val="72"/>
        </w:rPr>
        <w:t>Amazon Lex</w:t>
      </w:r>
    </w:p>
    <w:p w14:paraId="0A740B0D" w14:textId="683418EF" w:rsidR="005A78D4" w:rsidRDefault="005A78D4">
      <w:pPr>
        <w:spacing w:after="0" w:line="259" w:lineRule="auto"/>
        <w:ind w:left="414" w:right="579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1AD6DD4" wp14:editId="59C3FA57">
                <wp:extent cx="5364480" cy="5655076"/>
                <wp:effectExtent l="0" t="0" r="7620" b="3175"/>
                <wp:docPr id="3704" name="Group 3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4480" cy="5655076"/>
                          <a:chOff x="0" y="0"/>
                          <a:chExt cx="5285233" cy="6176266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1432493" cy="423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493" h="423672">
                                <a:moveTo>
                                  <a:pt x="0" y="0"/>
                                </a:moveTo>
                                <a:lnTo>
                                  <a:pt x="1432493" y="0"/>
                                </a:lnTo>
                                <a:lnTo>
                                  <a:pt x="1432493" y="12863"/>
                                </a:lnTo>
                                <a:lnTo>
                                  <a:pt x="87091" y="12863"/>
                                </a:lnTo>
                                <a:cubicBezTo>
                                  <a:pt x="78281" y="12863"/>
                                  <a:pt x="69806" y="14548"/>
                                  <a:pt x="61666" y="17920"/>
                                </a:cubicBezTo>
                                <a:cubicBezTo>
                                  <a:pt x="53526" y="21292"/>
                                  <a:pt x="46341" y="26093"/>
                                  <a:pt x="40111" y="32322"/>
                                </a:cubicBezTo>
                                <a:cubicBezTo>
                                  <a:pt x="33881" y="38552"/>
                                  <a:pt x="29080" y="45737"/>
                                  <a:pt x="25709" y="53877"/>
                                </a:cubicBezTo>
                                <a:cubicBezTo>
                                  <a:pt x="22337" y="62016"/>
                                  <a:pt x="20652" y="70491"/>
                                  <a:pt x="20652" y="79302"/>
                                </a:cubicBezTo>
                                <a:lnTo>
                                  <a:pt x="20652" y="328451"/>
                                </a:lnTo>
                                <a:cubicBezTo>
                                  <a:pt x="20652" y="337261"/>
                                  <a:pt x="22337" y="345736"/>
                                  <a:pt x="25709" y="353876"/>
                                </a:cubicBezTo>
                                <a:cubicBezTo>
                                  <a:pt x="29080" y="362016"/>
                                  <a:pt x="33881" y="369200"/>
                                  <a:pt x="40111" y="375431"/>
                                </a:cubicBezTo>
                                <a:cubicBezTo>
                                  <a:pt x="46341" y="381660"/>
                                  <a:pt x="53526" y="386461"/>
                                  <a:pt x="61666" y="389832"/>
                                </a:cubicBezTo>
                                <a:cubicBezTo>
                                  <a:pt x="69806" y="393204"/>
                                  <a:pt x="78281" y="394890"/>
                                  <a:pt x="87091" y="394891"/>
                                </a:cubicBezTo>
                                <a:lnTo>
                                  <a:pt x="1432493" y="394891"/>
                                </a:lnTo>
                                <a:lnTo>
                                  <a:pt x="1432493" y="423672"/>
                                </a:lnTo>
                                <a:lnTo>
                                  <a:pt x="0" y="423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01828">
                              <a:alpha val="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432493" y="0"/>
                            <a:ext cx="1432626" cy="423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626" h="423672">
                                <a:moveTo>
                                  <a:pt x="0" y="0"/>
                                </a:moveTo>
                                <a:lnTo>
                                  <a:pt x="1432626" y="0"/>
                                </a:lnTo>
                                <a:lnTo>
                                  <a:pt x="1432626" y="423672"/>
                                </a:lnTo>
                                <a:lnTo>
                                  <a:pt x="0" y="423672"/>
                                </a:lnTo>
                                <a:lnTo>
                                  <a:pt x="0" y="394891"/>
                                </a:lnTo>
                                <a:lnTo>
                                  <a:pt x="1345402" y="394891"/>
                                </a:lnTo>
                                <a:cubicBezTo>
                                  <a:pt x="1354212" y="394890"/>
                                  <a:pt x="1362687" y="393204"/>
                                  <a:pt x="1370827" y="389832"/>
                                </a:cubicBezTo>
                                <a:cubicBezTo>
                                  <a:pt x="1378967" y="386461"/>
                                  <a:pt x="1386151" y="381660"/>
                                  <a:pt x="1392381" y="375431"/>
                                </a:cubicBezTo>
                                <a:cubicBezTo>
                                  <a:pt x="1398611" y="369200"/>
                                  <a:pt x="1403412" y="362016"/>
                                  <a:pt x="1406784" y="353876"/>
                                </a:cubicBezTo>
                                <a:cubicBezTo>
                                  <a:pt x="1410155" y="345736"/>
                                  <a:pt x="1411841" y="337261"/>
                                  <a:pt x="1411841" y="328451"/>
                                </a:cubicBezTo>
                                <a:lnTo>
                                  <a:pt x="1411841" y="79302"/>
                                </a:lnTo>
                                <a:cubicBezTo>
                                  <a:pt x="1411841" y="70491"/>
                                  <a:pt x="1410155" y="62016"/>
                                  <a:pt x="1406784" y="53877"/>
                                </a:cubicBezTo>
                                <a:cubicBezTo>
                                  <a:pt x="1403412" y="45737"/>
                                  <a:pt x="1398612" y="38552"/>
                                  <a:pt x="1392382" y="32322"/>
                                </a:cubicBezTo>
                                <a:cubicBezTo>
                                  <a:pt x="1386152" y="26093"/>
                                  <a:pt x="1378967" y="21292"/>
                                  <a:pt x="1370827" y="17920"/>
                                </a:cubicBezTo>
                                <a:cubicBezTo>
                                  <a:pt x="1362687" y="14548"/>
                                  <a:pt x="1354212" y="12863"/>
                                  <a:pt x="1345402" y="12863"/>
                                </a:cubicBezTo>
                                <a:lnTo>
                                  <a:pt x="0" y="128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01828">
                              <a:alpha val="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4804" y="17016"/>
                            <a:ext cx="2815378" cy="373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5378" h="373723">
                                <a:moveTo>
                                  <a:pt x="0" y="311435"/>
                                </a:moveTo>
                                <a:lnTo>
                                  <a:pt x="0" y="62287"/>
                                </a:lnTo>
                                <a:cubicBezTo>
                                  <a:pt x="0" y="58197"/>
                                  <a:pt x="399" y="54147"/>
                                  <a:pt x="1197" y="50136"/>
                                </a:cubicBezTo>
                                <a:cubicBezTo>
                                  <a:pt x="1995" y="46124"/>
                                  <a:pt x="3176" y="42228"/>
                                  <a:pt x="4741" y="38450"/>
                                </a:cubicBezTo>
                                <a:cubicBezTo>
                                  <a:pt x="6306" y="34672"/>
                                  <a:pt x="8225" y="31082"/>
                                  <a:pt x="10497" y="27681"/>
                                </a:cubicBezTo>
                                <a:cubicBezTo>
                                  <a:pt x="12769" y="24281"/>
                                  <a:pt x="15351" y="21135"/>
                                  <a:pt x="18243" y="18243"/>
                                </a:cubicBezTo>
                                <a:cubicBezTo>
                                  <a:pt x="21135" y="15351"/>
                                  <a:pt x="24282" y="12769"/>
                                  <a:pt x="27682" y="10497"/>
                                </a:cubicBezTo>
                                <a:cubicBezTo>
                                  <a:pt x="31083" y="8224"/>
                                  <a:pt x="34672" y="6306"/>
                                  <a:pt x="38451" y="4741"/>
                                </a:cubicBezTo>
                                <a:cubicBezTo>
                                  <a:pt x="42229" y="3176"/>
                                  <a:pt x="46124" y="1994"/>
                                  <a:pt x="50136" y="1196"/>
                                </a:cubicBezTo>
                                <a:cubicBezTo>
                                  <a:pt x="54147" y="399"/>
                                  <a:pt x="58197" y="0"/>
                                  <a:pt x="62287" y="0"/>
                                </a:cubicBezTo>
                                <a:lnTo>
                                  <a:pt x="2753091" y="0"/>
                                </a:lnTo>
                                <a:cubicBezTo>
                                  <a:pt x="2757181" y="0"/>
                                  <a:pt x="2761231" y="399"/>
                                  <a:pt x="2765242" y="1196"/>
                                </a:cubicBezTo>
                                <a:cubicBezTo>
                                  <a:pt x="2769254" y="1994"/>
                                  <a:pt x="2773148" y="3176"/>
                                  <a:pt x="2776927" y="4741"/>
                                </a:cubicBezTo>
                                <a:cubicBezTo>
                                  <a:pt x="2780705" y="6306"/>
                                  <a:pt x="2784295" y="8225"/>
                                  <a:pt x="2787695" y="10497"/>
                                </a:cubicBezTo>
                                <a:cubicBezTo>
                                  <a:pt x="2791096" y="12769"/>
                                  <a:pt x="2794242" y="15351"/>
                                  <a:pt x="2797134" y="18243"/>
                                </a:cubicBezTo>
                                <a:cubicBezTo>
                                  <a:pt x="2800027" y="21135"/>
                                  <a:pt x="2802609" y="24281"/>
                                  <a:pt x="2804880" y="27681"/>
                                </a:cubicBezTo>
                                <a:cubicBezTo>
                                  <a:pt x="2807153" y="31082"/>
                                  <a:pt x="2809071" y="34672"/>
                                  <a:pt x="2810636" y="38450"/>
                                </a:cubicBezTo>
                                <a:cubicBezTo>
                                  <a:pt x="2812201" y="42228"/>
                                  <a:pt x="2813383" y="46124"/>
                                  <a:pt x="2814181" y="50135"/>
                                </a:cubicBezTo>
                                <a:cubicBezTo>
                                  <a:pt x="2814979" y="54146"/>
                                  <a:pt x="2815378" y="58197"/>
                                  <a:pt x="2815378" y="62287"/>
                                </a:cubicBezTo>
                                <a:lnTo>
                                  <a:pt x="2815378" y="311435"/>
                                </a:lnTo>
                                <a:cubicBezTo>
                                  <a:pt x="2815378" y="315525"/>
                                  <a:pt x="2814979" y="319575"/>
                                  <a:pt x="2814181" y="323587"/>
                                </a:cubicBezTo>
                                <a:cubicBezTo>
                                  <a:pt x="2813383" y="327598"/>
                                  <a:pt x="2812201" y="331493"/>
                                  <a:pt x="2810636" y="335271"/>
                                </a:cubicBezTo>
                                <a:cubicBezTo>
                                  <a:pt x="2809071" y="339050"/>
                                  <a:pt x="2807153" y="342639"/>
                                  <a:pt x="2804880" y="346040"/>
                                </a:cubicBezTo>
                                <a:cubicBezTo>
                                  <a:pt x="2802609" y="349441"/>
                                  <a:pt x="2800027" y="352587"/>
                                  <a:pt x="2797134" y="355479"/>
                                </a:cubicBezTo>
                                <a:cubicBezTo>
                                  <a:pt x="2794242" y="358371"/>
                                  <a:pt x="2791096" y="360953"/>
                                  <a:pt x="2787695" y="363225"/>
                                </a:cubicBezTo>
                                <a:cubicBezTo>
                                  <a:pt x="2784295" y="365497"/>
                                  <a:pt x="2780705" y="367416"/>
                                  <a:pt x="2776927" y="368981"/>
                                </a:cubicBezTo>
                                <a:cubicBezTo>
                                  <a:pt x="2773148" y="370546"/>
                                  <a:pt x="2769254" y="371727"/>
                                  <a:pt x="2765242" y="372525"/>
                                </a:cubicBezTo>
                                <a:cubicBezTo>
                                  <a:pt x="2761231" y="373324"/>
                                  <a:pt x="2757181" y="373723"/>
                                  <a:pt x="2753091" y="373723"/>
                                </a:cubicBezTo>
                                <a:lnTo>
                                  <a:pt x="62287" y="373723"/>
                                </a:lnTo>
                                <a:cubicBezTo>
                                  <a:pt x="58197" y="373723"/>
                                  <a:pt x="54147" y="373324"/>
                                  <a:pt x="50136" y="372525"/>
                                </a:cubicBezTo>
                                <a:cubicBezTo>
                                  <a:pt x="46124" y="371727"/>
                                  <a:pt x="42229" y="370546"/>
                                  <a:pt x="38451" y="368981"/>
                                </a:cubicBezTo>
                                <a:cubicBezTo>
                                  <a:pt x="34672" y="367416"/>
                                  <a:pt x="31083" y="365497"/>
                                  <a:pt x="27682" y="363225"/>
                                </a:cubicBezTo>
                                <a:cubicBezTo>
                                  <a:pt x="24282" y="360953"/>
                                  <a:pt x="21135" y="358371"/>
                                  <a:pt x="18243" y="355479"/>
                                </a:cubicBezTo>
                                <a:cubicBezTo>
                                  <a:pt x="15351" y="352587"/>
                                  <a:pt x="12769" y="349441"/>
                                  <a:pt x="10497" y="346040"/>
                                </a:cubicBezTo>
                                <a:cubicBezTo>
                                  <a:pt x="8225" y="342639"/>
                                  <a:pt x="6306" y="339050"/>
                                  <a:pt x="4741" y="335271"/>
                                </a:cubicBezTo>
                                <a:cubicBezTo>
                                  <a:pt x="3176" y="331493"/>
                                  <a:pt x="1995" y="327598"/>
                                  <a:pt x="1197" y="323587"/>
                                </a:cubicBezTo>
                                <a:cubicBezTo>
                                  <a:pt x="399" y="319575"/>
                                  <a:pt x="0" y="315525"/>
                                  <a:pt x="0" y="311435"/>
                                </a:cubicBezTo>
                                <a:close/>
                              </a:path>
                            </a:pathLst>
                          </a:custGeom>
                          <a:ln w="8305" cap="flat">
                            <a:miter lim="100000"/>
                          </a:ln>
                        </wps:spPr>
                        <wps:style>
                          <a:lnRef idx="1">
                            <a:srgbClr val="D0D5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32768" y="91760"/>
                            <a:ext cx="224234" cy="224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34" h="224234">
                                <a:moveTo>
                                  <a:pt x="224234" y="112117"/>
                                </a:moveTo>
                                <a:cubicBezTo>
                                  <a:pt x="224234" y="119478"/>
                                  <a:pt x="223516" y="126769"/>
                                  <a:pt x="222079" y="133989"/>
                                </a:cubicBezTo>
                                <a:cubicBezTo>
                                  <a:pt x="220643" y="141210"/>
                                  <a:pt x="218517" y="148220"/>
                                  <a:pt x="215699" y="155022"/>
                                </a:cubicBezTo>
                                <a:cubicBezTo>
                                  <a:pt x="212882" y="161823"/>
                                  <a:pt x="209429" y="168284"/>
                                  <a:pt x="205338" y="174405"/>
                                </a:cubicBezTo>
                                <a:cubicBezTo>
                                  <a:pt x="201249" y="180526"/>
                                  <a:pt x="196601" y="186190"/>
                                  <a:pt x="191395" y="191395"/>
                                </a:cubicBezTo>
                                <a:cubicBezTo>
                                  <a:pt x="186190" y="196601"/>
                                  <a:pt x="180527" y="201248"/>
                                  <a:pt x="174406" y="205339"/>
                                </a:cubicBezTo>
                                <a:cubicBezTo>
                                  <a:pt x="168285" y="209428"/>
                                  <a:pt x="161823" y="212882"/>
                                  <a:pt x="155022" y="215699"/>
                                </a:cubicBezTo>
                                <a:cubicBezTo>
                                  <a:pt x="148221" y="218516"/>
                                  <a:pt x="141210" y="220643"/>
                                  <a:pt x="133990" y="222079"/>
                                </a:cubicBezTo>
                                <a:cubicBezTo>
                                  <a:pt x="126770" y="223515"/>
                                  <a:pt x="119479" y="224234"/>
                                  <a:pt x="112117" y="224234"/>
                                </a:cubicBezTo>
                                <a:cubicBezTo>
                                  <a:pt x="104755" y="224234"/>
                                  <a:pt x="97464" y="223515"/>
                                  <a:pt x="90244" y="222079"/>
                                </a:cubicBezTo>
                                <a:cubicBezTo>
                                  <a:pt x="83024" y="220643"/>
                                  <a:pt x="76013" y="218516"/>
                                  <a:pt x="69211" y="215699"/>
                                </a:cubicBezTo>
                                <a:cubicBezTo>
                                  <a:pt x="62410" y="212882"/>
                                  <a:pt x="55949" y="209428"/>
                                  <a:pt x="49828" y="205338"/>
                                </a:cubicBezTo>
                                <a:cubicBezTo>
                                  <a:pt x="43707" y="201248"/>
                                  <a:pt x="38044" y="196601"/>
                                  <a:pt x="32838" y="191395"/>
                                </a:cubicBezTo>
                                <a:cubicBezTo>
                                  <a:pt x="27633" y="186190"/>
                                  <a:pt x="22985" y="180526"/>
                                  <a:pt x="18895" y="174405"/>
                                </a:cubicBezTo>
                                <a:cubicBezTo>
                                  <a:pt x="14805" y="168284"/>
                                  <a:pt x="11352" y="161823"/>
                                  <a:pt x="8534" y="155022"/>
                                </a:cubicBezTo>
                                <a:cubicBezTo>
                                  <a:pt x="5717" y="148220"/>
                                  <a:pt x="3590" y="141210"/>
                                  <a:pt x="2154" y="133990"/>
                                </a:cubicBezTo>
                                <a:cubicBezTo>
                                  <a:pt x="718" y="126769"/>
                                  <a:pt x="0" y="119478"/>
                                  <a:pt x="0" y="112117"/>
                                </a:cubicBezTo>
                                <a:cubicBezTo>
                                  <a:pt x="0" y="104755"/>
                                  <a:pt x="718" y="97464"/>
                                  <a:pt x="2154" y="90244"/>
                                </a:cubicBezTo>
                                <a:cubicBezTo>
                                  <a:pt x="3590" y="83023"/>
                                  <a:pt x="5717" y="76012"/>
                                  <a:pt x="8534" y="69211"/>
                                </a:cubicBezTo>
                                <a:cubicBezTo>
                                  <a:pt x="11352" y="62410"/>
                                  <a:pt x="14805" y="55949"/>
                                  <a:pt x="18895" y="49828"/>
                                </a:cubicBezTo>
                                <a:cubicBezTo>
                                  <a:pt x="22985" y="43707"/>
                                  <a:pt x="27633" y="38043"/>
                                  <a:pt x="32838" y="32838"/>
                                </a:cubicBezTo>
                                <a:cubicBezTo>
                                  <a:pt x="38044" y="27632"/>
                                  <a:pt x="43707" y="22985"/>
                                  <a:pt x="49828" y="18895"/>
                                </a:cubicBezTo>
                                <a:cubicBezTo>
                                  <a:pt x="55949" y="14805"/>
                                  <a:pt x="62410" y="11351"/>
                                  <a:pt x="69211" y="8534"/>
                                </a:cubicBezTo>
                                <a:cubicBezTo>
                                  <a:pt x="76013" y="5717"/>
                                  <a:pt x="83024" y="3590"/>
                                  <a:pt x="90244" y="2154"/>
                                </a:cubicBezTo>
                                <a:cubicBezTo>
                                  <a:pt x="97464" y="718"/>
                                  <a:pt x="104755" y="0"/>
                                  <a:pt x="112117" y="0"/>
                                </a:cubicBezTo>
                                <a:cubicBezTo>
                                  <a:pt x="119479" y="0"/>
                                  <a:pt x="126769" y="718"/>
                                  <a:pt x="133990" y="2154"/>
                                </a:cubicBezTo>
                                <a:cubicBezTo>
                                  <a:pt x="141210" y="3590"/>
                                  <a:pt x="148221" y="5717"/>
                                  <a:pt x="155022" y="8534"/>
                                </a:cubicBezTo>
                                <a:cubicBezTo>
                                  <a:pt x="161823" y="11351"/>
                                  <a:pt x="168285" y="14805"/>
                                  <a:pt x="174406" y="18895"/>
                                </a:cubicBezTo>
                                <a:cubicBezTo>
                                  <a:pt x="180527" y="22985"/>
                                  <a:pt x="186190" y="27632"/>
                                  <a:pt x="191395" y="32838"/>
                                </a:cubicBezTo>
                                <a:cubicBezTo>
                                  <a:pt x="196601" y="38043"/>
                                  <a:pt x="201249" y="43707"/>
                                  <a:pt x="205338" y="49828"/>
                                </a:cubicBezTo>
                                <a:cubicBezTo>
                                  <a:pt x="209429" y="55949"/>
                                  <a:pt x="212882" y="62410"/>
                                  <a:pt x="215699" y="69211"/>
                                </a:cubicBezTo>
                                <a:cubicBezTo>
                                  <a:pt x="218517" y="76012"/>
                                  <a:pt x="220643" y="83023"/>
                                  <a:pt x="222079" y="90244"/>
                                </a:cubicBezTo>
                                <a:cubicBezTo>
                                  <a:pt x="223516" y="97464"/>
                                  <a:pt x="224234" y="104755"/>
                                  <a:pt x="224234" y="112117"/>
                                </a:cubicBezTo>
                                <a:close/>
                              </a:path>
                            </a:pathLst>
                          </a:custGeom>
                          <a:ln w="830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8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36921" y="95912"/>
                            <a:ext cx="215929" cy="2159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444205" y="89684"/>
                            <a:ext cx="927797" cy="297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CDEA6" w14:textId="77777777" w:rsidR="005A78D4" w:rsidRDefault="005A78D4" w:rsidP="005A78D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101828"/>
                                  <w:w w:val="116"/>
                                  <w:sz w:val="31"/>
                                </w:rPr>
                                <w:t>krathira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4" name="Rectangle 3694"/>
                        <wps:cNvSpPr/>
                        <wps:spPr>
                          <a:xfrm>
                            <a:off x="1172485" y="89684"/>
                            <a:ext cx="509219" cy="29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62A92" w14:textId="66EE7E5D" w:rsidR="005A78D4" w:rsidRDefault="00EA3F79" w:rsidP="005A78D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01828"/>
                                  <w:w w:val="126"/>
                                  <w:sz w:val="31"/>
                                </w:rPr>
                                <w:t xml:space="preserve"> </w:t>
                              </w:r>
                              <w:r w:rsidR="005A78D4">
                                <w:rPr>
                                  <w:b/>
                                  <w:color w:val="101828"/>
                                  <w:w w:val="126"/>
                                  <w:sz w:val="31"/>
                                </w:rPr>
                                <w:t>009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5" name="Rectangle 3695"/>
                        <wps:cNvSpPr/>
                        <wps:spPr>
                          <a:xfrm>
                            <a:off x="1555356" y="89684"/>
                            <a:ext cx="260434" cy="29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BF994" w14:textId="77777777" w:rsidR="005A78D4" w:rsidRDefault="005A78D4" w:rsidP="005A78D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01828"/>
                                  <w:w w:val="110"/>
                                  <w:sz w:val="31"/>
                                </w:rPr>
                                <w:t>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751171" y="89684"/>
                            <a:ext cx="683834" cy="297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29B1A" w14:textId="77777777" w:rsidR="005A78D4" w:rsidRDefault="005A78D4" w:rsidP="005A78D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101828"/>
                                  <w:w w:val="118"/>
                                  <w:sz w:val="31"/>
                                </w:rPr>
                                <w:t>gmail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265332" y="89684"/>
                            <a:ext cx="80382" cy="29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5037F" w14:textId="77777777" w:rsidR="005A78D4" w:rsidRDefault="005A78D4" w:rsidP="005A78D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01828"/>
                                  <w:w w:val="123"/>
                                  <w:sz w:val="3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325770" y="89684"/>
                            <a:ext cx="548568" cy="297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3EAD0" w14:textId="77777777" w:rsidR="005A78D4" w:rsidRDefault="005A78D4" w:rsidP="005A78D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01828"/>
                                  <w:w w:val="119"/>
                                  <w:sz w:val="31"/>
                                </w:rPr>
                                <w:t>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87" name="Picture 398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458217"/>
                            <a:ext cx="5269993" cy="57180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581982" y="1657243"/>
                            <a:ext cx="2142677" cy="33219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1AD6DD4" id="Group 3704" o:spid="_x0000_s1026" style="width:422.4pt;height:445.3pt;mso-position-horizontal-relative:char;mso-position-vertical-relative:line" coordsize="52852,6176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">
                <v:shape id="Shape 18" o:spid="_x0000_s1027" style="position:absolute;width:14324;height:4236;visibility:visible;mso-wrap-style:square;v-text-anchor:top" coordsize="1432493,423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" path="m,l1432493,r,12863l87091,12863v-8810,,-17285,1685,-25425,5057c53526,21292,46341,26093,40111,32322,33881,38552,29080,45737,25709,53877v-3372,8139,-5057,16614,-5057,25425l20652,328451v,8810,1685,17285,5057,25425c29080,362016,33881,369200,40111,375431v6230,6229,13415,11030,21555,14401c69806,393204,78281,394890,87091,394891r1345402,l1432493,423672,,423672,,xe" fillcolor="#101828" stroked="f" strokeweight="0">
                  <v:fill opacity="3341f"/>
                  <v:stroke miterlimit="83231f" joinstyle="miter"/>
                  <v:path arrowok="t" textboxrect="0,0,1432493,423672"/>
                </v:shape>
                <v:shape id="Shape 19" o:spid="_x0000_s1028" style="position:absolute;left:14324;width:14327;height:4236;visibility:visible;mso-wrap-style:square;v-text-anchor:top" coordsize="1432626,423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" path="m,l1432626,r,423672l,423672,,394891r1345402,c1354212,394890,1362687,393204,1370827,389832v8140,-3371,15324,-8172,21554,-14401c1398611,369200,1403412,362016,1406784,353876v3371,-8140,5057,-16615,5057,-25425l1411841,79302v,-8811,-1686,-17286,-5057,-25425c1403412,45737,1398612,38552,1392382,32322v-6230,-6229,-13415,-11030,-21555,-14402c1362687,14548,1354212,12863,1345402,12863l,12863,,xe" fillcolor="#101828" stroked="f" strokeweight="0">
                  <v:fill opacity="3341f"/>
                  <v:stroke miterlimit="83231f" joinstyle="miter"/>
                  <v:path arrowok="t" textboxrect="0,0,1432626,423672"/>
                </v:shape>
                <v:shape id="Shape 20" o:spid="_x0000_s1029" style="position:absolute;left:248;top:170;width:28153;height:3737;visibility:visible;mso-wrap-style:square;v-text-anchor:top" coordsize="2815378,373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" path="m,311435l,62287c,58197,399,54147,1197,50136,1995,46124,3176,42228,4741,38450,6306,34672,8225,31082,10497,27681v2272,-3400,4854,-6546,7746,-9438c21135,15351,24282,12769,27682,10497,31083,8224,34672,6306,38451,4741,42229,3176,46124,1994,50136,1196,54147,399,58197,,62287,l2753091,v4090,,8140,399,12151,1196c2769254,1994,2773148,3176,2776927,4741v3778,1565,7368,3484,10768,5756c2791096,12769,2794242,15351,2797134,18243v2893,2892,5475,6038,7746,9438c2807153,31082,2809071,34672,2810636,38450v1565,3778,2747,7674,3545,11685c2814979,54146,2815378,58197,2815378,62287r,249148c2815378,315525,2814979,319575,2814181,323587v-798,4011,-1980,7906,-3545,11684c2809071,339050,2807153,342639,2804880,346040v-2271,3401,-4853,6547,-7746,9439c2794242,358371,2791096,360953,2787695,363225v-3400,2272,-6990,4191,-10768,5756c2773148,370546,2769254,371727,2765242,372525v-4011,799,-8061,1198,-12151,1198l62287,373723v-4090,,-8140,-399,-12151,-1198c46124,371727,42229,370546,38451,368981v-3779,-1565,-7368,-3484,-10769,-5756c24282,360953,21135,358371,18243,355479v-2892,-2892,-5474,-6038,-7746,-9439c8225,342639,6306,339050,4741,335271,3176,331493,1995,327598,1197,323587,399,319575,,315525,,311435xe" filled="f" strokecolor="#d0d5dd" strokeweight=".23069mm">
                  <v:stroke miterlimit="1" joinstyle="miter"/>
                  <v:path arrowok="t" textboxrect="0,0,2815378,373723"/>
                </v:shape>
                <v:shape id="Shape 30" o:spid="_x0000_s1030" style="position:absolute;left:1327;top:917;width:2243;height:2242;visibility:visible;mso-wrap-style:square;v-text-anchor:top" coordsize="224234,22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" path="m224234,112117v,7361,-718,14652,-2155,21872c220643,141210,218517,148220,215699,155022v-2817,6801,-6270,13262,-10361,19383c201249,180526,196601,186190,191395,191395v-5205,5206,-10868,9853,-16989,13944c168285,209428,161823,212882,155022,215699v-6801,2817,-13812,4944,-21032,6380c126770,223515,119479,224234,112117,224234v-7362,,-14653,-719,-21873,-2155c83024,220643,76013,218516,69211,215699,62410,212882,55949,209428,49828,205338,43707,201248,38044,196601,32838,191395,27633,186190,22985,180526,18895,174405,14805,168284,11352,161823,8534,155022,5717,148220,3590,141210,2154,133990,718,126769,,119478,,112117,,104755,718,97464,2154,90244,3590,83023,5717,76012,8534,69211,11352,62410,14805,55949,18895,49828,22985,43707,27633,38043,32838,32838,38044,27632,43707,22985,49828,18895,55949,14805,62410,11351,69211,8534,76013,5717,83024,3590,90244,2154,97464,718,104755,,112117,v7362,,14652,718,21873,2154c141210,3590,148221,5717,155022,8534v6801,2817,13263,6271,19384,10361c180527,22985,186190,27632,191395,32838v5206,5205,9854,10869,13943,16990c209429,55949,212882,62410,215699,69211v2818,6801,4944,13812,6380,21033c223516,97464,224234,104755,224234,112117xe" filled="f" strokeweight=".23069mm">
                  <v:stroke opacity="52428f" miterlimit="1" joinstyle="miter"/>
                  <v:path arrowok="t" textboxrect="0,0,224234,22423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31" type="#_x0000_t75" style="position:absolute;left:1369;top:959;width:2159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">
                  <v:imagedata r:id="rId13" o:title=""/>
                </v:shape>
                <v:rect id="Rectangle 33" o:spid="_x0000_s1032" style="position:absolute;left:4442;top:896;width:9278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38CDEA6" w14:textId="77777777" w:rsidR="005A78D4" w:rsidRDefault="005A78D4" w:rsidP="005A78D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101828"/>
                            <w:w w:val="116"/>
                            <w:sz w:val="31"/>
                          </w:rPr>
                          <w:t>krathira</w:t>
                        </w:r>
                        <w:proofErr w:type="spellEnd"/>
                      </w:p>
                    </w:txbxContent>
                  </v:textbox>
                </v:rect>
                <v:rect id="Rectangle 3694" o:spid="_x0000_s1033" style="position:absolute;left:11724;top:896;width:5093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H1d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qN3+DvTXgCcvELAAD//wMAUEsBAi0AFAAGAAgAAAAhANvh9svuAAAAhQEAABMAAAAAAAAA&#10;AAAAAAAAAAAAAFtDb250ZW50X1R5cGVzXS54bWxQSwECLQAUAAYACAAAACEAWvQsW78AAAAVAQAA&#10;CwAAAAAAAAAAAAAAAAAfAQAAX3JlbHMvLnJlbHNQSwECLQAUAAYACAAAACEAGWB9XcYAAADdAAAA&#10;DwAAAAAAAAAAAAAAAAAHAgAAZHJzL2Rvd25yZXYueG1sUEsFBgAAAAADAAMAtwAAAPoCAAAAAA==&#10;" filled="f" stroked="f">
                  <v:textbox inset="0,0,0,0">
                    <w:txbxContent>
                      <w:p w14:paraId="4E462A92" w14:textId="66EE7E5D" w:rsidR="005A78D4" w:rsidRDefault="00EA3F79" w:rsidP="005A78D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01828"/>
                            <w:w w:val="126"/>
                            <w:sz w:val="31"/>
                          </w:rPr>
                          <w:t xml:space="preserve"> </w:t>
                        </w:r>
                        <w:r w:rsidR="005A78D4">
                          <w:rPr>
                            <w:b/>
                            <w:color w:val="101828"/>
                            <w:w w:val="126"/>
                            <w:sz w:val="31"/>
                          </w:rPr>
                          <w:t>009</w:t>
                        </w:r>
                      </w:p>
                    </w:txbxContent>
                  </v:textbox>
                </v:rect>
                <v:rect id="Rectangle 3695" o:spid="_x0000_s1034" style="position:absolute;left:15553;top:896;width:2604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NjG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DqN3+DvTXgCcvELAAD//wMAUEsBAi0AFAAGAAgAAAAhANvh9svuAAAAhQEAABMAAAAAAAAA&#10;AAAAAAAAAAAAAFtDb250ZW50X1R5cGVzXS54bWxQSwECLQAUAAYACAAAACEAWvQsW78AAAAVAQAA&#10;CwAAAAAAAAAAAAAAAAAfAQAAX3JlbHMvLnJlbHNQSwECLQAUAAYACAAAACEAdizYxsYAAADdAAAA&#10;DwAAAAAAAAAAAAAAAAAHAgAAZHJzL2Rvd25yZXYueG1sUEsFBgAAAAADAAMAtwAAAPoCAAAAAA==&#10;" filled="f" stroked="f">
                  <v:textbox inset="0,0,0,0">
                    <w:txbxContent>
                      <w:p w14:paraId="74DBF994" w14:textId="77777777" w:rsidR="005A78D4" w:rsidRDefault="005A78D4" w:rsidP="005A78D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01828"/>
                            <w:w w:val="110"/>
                            <w:sz w:val="31"/>
                          </w:rPr>
                          <w:t>@</w:t>
                        </w:r>
                      </w:p>
                    </w:txbxContent>
                  </v:textbox>
                </v:rect>
                <v:rect id="Rectangle 35" o:spid="_x0000_s1035" style="position:absolute;left:17511;top:896;width:6839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6029B1A" w14:textId="77777777" w:rsidR="005A78D4" w:rsidRDefault="005A78D4" w:rsidP="005A78D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101828"/>
                            <w:w w:val="118"/>
                            <w:sz w:val="31"/>
                          </w:rPr>
                          <w:t>gmail</w:t>
                        </w:r>
                        <w:proofErr w:type="spellEnd"/>
                      </w:p>
                    </w:txbxContent>
                  </v:textbox>
                </v:rect>
                <v:rect id="Rectangle 36" o:spid="_x0000_s1036" style="position:absolute;left:22653;top:896;width:804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D05037F" w14:textId="77777777" w:rsidR="005A78D4" w:rsidRDefault="005A78D4" w:rsidP="005A78D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01828"/>
                            <w:w w:val="123"/>
                            <w:sz w:val="31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37" style="position:absolute;left:23257;top:896;width:5486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463EAD0" w14:textId="77777777" w:rsidR="005A78D4" w:rsidRDefault="005A78D4" w:rsidP="005A78D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01828"/>
                            <w:w w:val="119"/>
                            <w:sz w:val="31"/>
                          </w:rPr>
                          <w:t>com</w:t>
                        </w:r>
                      </w:p>
                    </w:txbxContent>
                  </v:textbox>
                </v:rect>
                <v:shape id="Picture 3987" o:spid="_x0000_s1038" type="#_x0000_t75" style="position:absolute;left:152;top:4582;width:52700;height:57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">
                  <v:imagedata r:id="rId14" o:title=""/>
                </v:shape>
                <v:shape id="Picture 41" o:spid="_x0000_s1039" type="#_x0000_t75" style="position:absolute;left:15819;top:16572;width:21427;height:33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">
                  <v:imagedata r:id="rId15" o:title=""/>
                </v:shape>
                <w10:anchorlock/>
              </v:group>
            </w:pict>
          </mc:Fallback>
        </mc:AlternateContent>
      </w:r>
    </w:p>
    <w:p w14:paraId="45F2D399" w14:textId="77777777" w:rsidR="005A78D4" w:rsidRDefault="005A78D4">
      <w:pPr>
        <w:spacing w:after="0" w:line="259" w:lineRule="auto"/>
        <w:ind w:left="386" w:firstLine="0"/>
      </w:pPr>
    </w:p>
    <w:p w14:paraId="36E429C7" w14:textId="7886DDA9" w:rsidR="00A147CB" w:rsidRDefault="00000000" w:rsidP="005A78D4">
      <w:pPr>
        <w:spacing w:after="0" w:line="259" w:lineRule="auto"/>
        <w:ind w:left="0" w:firstLine="0"/>
        <w:rPr>
          <w:b/>
          <w:color w:val="101828"/>
          <w:sz w:val="63"/>
        </w:rPr>
      </w:pPr>
      <w:r>
        <w:rPr>
          <w:b/>
          <w:color w:val="101828"/>
          <w:sz w:val="63"/>
        </w:rPr>
        <w:lastRenderedPageBreak/>
        <w:t>Introducing Today's Project!</w:t>
      </w:r>
    </w:p>
    <w:p w14:paraId="2D480463" w14:textId="77777777" w:rsidR="00CA3C1A" w:rsidRDefault="00CA3C1A" w:rsidP="005A78D4">
      <w:pPr>
        <w:spacing w:after="0" w:line="259" w:lineRule="auto"/>
        <w:ind w:left="0" w:firstLine="0"/>
      </w:pPr>
    </w:p>
    <w:p w14:paraId="36BE3B6A" w14:textId="77777777" w:rsidR="00CA3C1A" w:rsidRDefault="00000000" w:rsidP="00CA3C1A">
      <w:pPr>
        <w:spacing w:after="0" w:line="265" w:lineRule="auto"/>
        <w:ind w:left="-5" w:right="765"/>
        <w:rPr>
          <w:b/>
          <w:color w:val="101828"/>
          <w:sz w:val="39"/>
        </w:rPr>
      </w:pPr>
      <w:r>
        <w:rPr>
          <w:b/>
          <w:color w:val="101828"/>
          <w:sz w:val="39"/>
        </w:rPr>
        <w:t>What is Amazon Lex?</w:t>
      </w:r>
    </w:p>
    <w:p w14:paraId="07A9C17D" w14:textId="01458AFF" w:rsidR="00CA3C1A" w:rsidRPr="00B77880" w:rsidRDefault="00CA3C1A" w:rsidP="00CA3C1A">
      <w:pPr>
        <w:spacing w:after="0" w:line="265" w:lineRule="auto"/>
        <w:ind w:left="-5" w:right="765"/>
        <w:rPr>
          <w:bCs/>
          <w:color w:val="101828"/>
          <w:sz w:val="28"/>
          <w:szCs w:val="28"/>
        </w:rPr>
      </w:pPr>
      <w:r>
        <w:rPr>
          <w:bCs/>
          <w:color w:val="101828"/>
          <w:sz w:val="28"/>
          <w:szCs w:val="28"/>
        </w:rPr>
        <w:t xml:space="preserve">         </w:t>
      </w:r>
      <w:r w:rsidRPr="00B77880">
        <w:rPr>
          <w:bCs/>
          <w:color w:val="101828"/>
          <w:sz w:val="28"/>
          <w:szCs w:val="28"/>
        </w:rPr>
        <w:t xml:space="preserve">Amazon Lex is an AWS service for building conservational interfaces for applications using voice and text. We can build bots to increase contact </w:t>
      </w:r>
      <w:proofErr w:type="spellStart"/>
      <w:r w:rsidRPr="00B77880">
        <w:rPr>
          <w:bCs/>
          <w:color w:val="101828"/>
          <w:sz w:val="28"/>
          <w:szCs w:val="28"/>
        </w:rPr>
        <w:t>center</w:t>
      </w:r>
      <w:proofErr w:type="spellEnd"/>
      <w:r w:rsidRPr="00B77880">
        <w:rPr>
          <w:bCs/>
          <w:color w:val="101828"/>
          <w:sz w:val="28"/>
          <w:szCs w:val="28"/>
        </w:rPr>
        <w:t xml:space="preserve"> productivity, automate simple tasks and drive operational efficiencies across the enterprise.</w:t>
      </w:r>
    </w:p>
    <w:p w14:paraId="56D8F0F1" w14:textId="77777777" w:rsidR="00CA3C1A" w:rsidRDefault="00CA3C1A" w:rsidP="00CA3C1A">
      <w:pPr>
        <w:spacing w:after="0" w:line="265" w:lineRule="auto"/>
        <w:ind w:left="-5" w:right="765"/>
        <w:rPr>
          <w:bCs/>
          <w:color w:val="101828"/>
          <w:sz w:val="28"/>
          <w:szCs w:val="28"/>
        </w:rPr>
      </w:pPr>
    </w:p>
    <w:p w14:paraId="42CD9D5D" w14:textId="28741080" w:rsidR="00CA3C1A" w:rsidRDefault="00000000" w:rsidP="00CA3C1A">
      <w:pPr>
        <w:spacing w:after="0" w:line="265" w:lineRule="auto"/>
        <w:ind w:left="-5" w:right="765"/>
        <w:rPr>
          <w:b/>
          <w:color w:val="101828"/>
          <w:sz w:val="39"/>
        </w:rPr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6B3EB7" wp14:editId="6A51DADA">
                <wp:simplePos x="0" y="0"/>
                <wp:positionH relativeFrom="page">
                  <wp:posOffset>523640</wp:posOffset>
                </wp:positionH>
                <wp:positionV relativeFrom="page">
                  <wp:posOffset>457201</wp:posOffset>
                </wp:positionV>
                <wp:extent cx="8305" cy="9226799"/>
                <wp:effectExtent l="0" t="0" r="0" b="0"/>
                <wp:wrapSquare wrapText="bothSides"/>
                <wp:docPr id="3774" name="Group 3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05" cy="9226799"/>
                          <a:chOff x="0" y="0"/>
                          <a:chExt cx="8305" cy="9226799"/>
                        </a:xfrm>
                      </wpg:grpSpPr>
                      <wps:wsp>
                        <wps:cNvPr id="4122" name="Shape 4122"/>
                        <wps:cNvSpPr/>
                        <wps:spPr>
                          <a:xfrm>
                            <a:off x="0" y="0"/>
                            <a:ext cx="9144" cy="9226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22679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226799"/>
                                </a:lnTo>
                                <a:lnTo>
                                  <a:pt x="0" y="92267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74" style="width:0.653931pt;height:726.52pt;position:absolute;mso-position-horizontal-relative:page;mso-position-horizontal:absolute;margin-left:41.2315pt;mso-position-vertical-relative:page;margin-top:36.0001pt;" coordsize="83,92267">
                <v:shape id="Shape 4123" style="position:absolute;width:91;height:92267;left:0;top:0;" coordsize="9144,9226799" path="m0,0l9144,0l9144,9226799l0,9226799l0,0">
                  <v:stroke weight="0pt" endcap="flat" joinstyle="miter" miterlimit="10" on="false" color="#000000" opacity="0"/>
                  <v:fill on="true" color="#eaecf0"/>
                </v:shape>
                <w10:wrap type="square"/>
              </v:group>
            </w:pict>
          </mc:Fallback>
        </mc:AlternateContent>
      </w:r>
      <w:r>
        <w:rPr>
          <w:b/>
          <w:color w:val="101828"/>
          <w:sz w:val="39"/>
        </w:rPr>
        <w:t>How I used Amazon Lex in this project</w:t>
      </w:r>
    </w:p>
    <w:p w14:paraId="78EC7B87" w14:textId="4817113C" w:rsidR="00CA3C1A" w:rsidRPr="00B77880" w:rsidRDefault="00CA3C1A" w:rsidP="00CA3C1A">
      <w:pPr>
        <w:spacing w:after="0" w:line="265" w:lineRule="auto"/>
        <w:ind w:left="-5" w:right="765"/>
        <w:rPr>
          <w:bCs/>
          <w:color w:val="101828"/>
          <w:sz w:val="28"/>
          <w:szCs w:val="28"/>
        </w:rPr>
      </w:pPr>
      <w:r>
        <w:rPr>
          <w:bCs/>
          <w:color w:val="101828"/>
          <w:sz w:val="28"/>
          <w:szCs w:val="28"/>
        </w:rPr>
        <w:t xml:space="preserve">         </w:t>
      </w:r>
      <w:r w:rsidRPr="00B77880">
        <w:rPr>
          <w:bCs/>
          <w:color w:val="101828"/>
          <w:sz w:val="28"/>
          <w:szCs w:val="28"/>
        </w:rPr>
        <w:t>Amazon Lex was used to create chatbot, BankerBot, that can help the imaginary bank's customers check their account balance and transfer money between accounts</w:t>
      </w:r>
    </w:p>
    <w:p w14:paraId="2B3EEB8D" w14:textId="77777777" w:rsidR="00CA3C1A" w:rsidRPr="00CA3C1A" w:rsidRDefault="00CA3C1A" w:rsidP="00CA3C1A">
      <w:pPr>
        <w:spacing w:after="0" w:line="265" w:lineRule="auto"/>
        <w:ind w:left="-5" w:right="765"/>
        <w:rPr>
          <w:bCs/>
          <w:color w:val="101828"/>
          <w:sz w:val="28"/>
          <w:szCs w:val="28"/>
        </w:rPr>
      </w:pPr>
    </w:p>
    <w:p w14:paraId="5C5F3C46" w14:textId="77777777" w:rsidR="00CA3C1A" w:rsidRDefault="00000000" w:rsidP="00CA3C1A">
      <w:pPr>
        <w:spacing w:after="0" w:line="240" w:lineRule="auto"/>
        <w:ind w:left="0" w:right="765" w:firstLine="0"/>
        <w:rPr>
          <w:bCs/>
          <w:sz w:val="32"/>
          <w:szCs w:val="32"/>
        </w:rPr>
      </w:pPr>
      <w:r>
        <w:rPr>
          <w:b/>
          <w:color w:val="101828"/>
          <w:sz w:val="39"/>
        </w:rPr>
        <w:t>One thing I didn't expect in this project was...</w:t>
      </w:r>
      <w:r w:rsidR="00CA3C1A" w:rsidRPr="00CA3C1A">
        <w:rPr>
          <w:bCs/>
          <w:sz w:val="32"/>
          <w:szCs w:val="32"/>
        </w:rPr>
        <w:t xml:space="preserve"> </w:t>
      </w:r>
    </w:p>
    <w:p w14:paraId="14C11034" w14:textId="389067C1" w:rsidR="00CA3C1A" w:rsidRPr="00CA3C1A" w:rsidRDefault="00CA3C1A" w:rsidP="00CA3C1A">
      <w:pPr>
        <w:spacing w:after="0" w:line="240" w:lineRule="auto"/>
        <w:ind w:left="0" w:right="765" w:firstLine="0"/>
        <w:rPr>
          <w:bCs/>
          <w:color w:val="101828"/>
          <w:sz w:val="32"/>
          <w:szCs w:val="32"/>
        </w:rPr>
      </w:pPr>
      <w:r>
        <w:rPr>
          <w:bCs/>
          <w:sz w:val="32"/>
          <w:szCs w:val="32"/>
        </w:rPr>
        <w:t xml:space="preserve">       </w:t>
      </w:r>
      <w:r w:rsidRPr="00CA3C1A">
        <w:rPr>
          <w:bCs/>
          <w:color w:val="101828"/>
          <w:sz w:val="32"/>
          <w:szCs w:val="32"/>
        </w:rPr>
        <w:t>Th</w:t>
      </w:r>
      <w:r w:rsidRPr="00B77880">
        <w:rPr>
          <w:bCs/>
          <w:color w:val="101828"/>
          <w:sz w:val="28"/>
          <w:szCs w:val="28"/>
        </w:rPr>
        <w:t xml:space="preserve">e thing I didn't expect is that one thing is obviously the </w:t>
      </w:r>
      <w:r w:rsidRPr="00B77880">
        <w:rPr>
          <w:bCs/>
          <w:color w:val="101828"/>
          <w:sz w:val="28"/>
          <w:szCs w:val="28"/>
        </w:rPr>
        <w:t xml:space="preserve">      </w:t>
      </w:r>
      <w:r w:rsidRPr="00B77880">
        <w:rPr>
          <w:bCs/>
          <w:color w:val="101828"/>
          <w:sz w:val="28"/>
          <w:szCs w:val="28"/>
        </w:rPr>
        <w:t xml:space="preserve">time taken to create the account and finish this project and the </w:t>
      </w:r>
      <w:r w:rsidRPr="00B77880">
        <w:rPr>
          <w:bCs/>
          <w:color w:val="101828"/>
          <w:sz w:val="28"/>
          <w:szCs w:val="28"/>
        </w:rPr>
        <w:t xml:space="preserve">  </w:t>
      </w:r>
      <w:r w:rsidRPr="00B77880">
        <w:rPr>
          <w:bCs/>
          <w:color w:val="101828"/>
          <w:sz w:val="28"/>
          <w:szCs w:val="28"/>
        </w:rPr>
        <w:t>responses they gave for the utterance we gave as input.</w:t>
      </w:r>
    </w:p>
    <w:p w14:paraId="3D80B5A4" w14:textId="77777777" w:rsidR="00CA3C1A" w:rsidRPr="00CA3C1A" w:rsidRDefault="00CA3C1A" w:rsidP="00CA3C1A">
      <w:pPr>
        <w:spacing w:after="0" w:line="240" w:lineRule="auto"/>
        <w:ind w:left="0" w:right="765" w:firstLine="0"/>
        <w:rPr>
          <w:bCs/>
          <w:sz w:val="32"/>
          <w:szCs w:val="32"/>
        </w:rPr>
      </w:pPr>
    </w:p>
    <w:p w14:paraId="19402507" w14:textId="77777777" w:rsidR="00A147CB" w:rsidRDefault="00000000" w:rsidP="00CA3C1A">
      <w:pPr>
        <w:spacing w:after="3" w:line="265" w:lineRule="auto"/>
        <w:ind w:left="0" w:right="765" w:firstLine="0"/>
        <w:rPr>
          <w:b/>
          <w:color w:val="101828"/>
          <w:sz w:val="39"/>
        </w:rPr>
      </w:pPr>
      <w:r>
        <w:rPr>
          <w:b/>
          <w:color w:val="101828"/>
          <w:sz w:val="39"/>
        </w:rPr>
        <w:t>This project took me...</w:t>
      </w:r>
    </w:p>
    <w:p w14:paraId="61110ADA" w14:textId="6281454A" w:rsidR="00CA3C1A" w:rsidRPr="00B77880" w:rsidRDefault="00CA3C1A" w:rsidP="00CA3C1A">
      <w:pPr>
        <w:spacing w:after="3" w:line="265" w:lineRule="auto"/>
        <w:ind w:left="0" w:right="765" w:firstLine="0"/>
        <w:rPr>
          <w:bCs/>
          <w:color w:val="101828"/>
          <w:sz w:val="28"/>
          <w:szCs w:val="28"/>
        </w:rPr>
      </w:pPr>
      <w:r w:rsidRPr="00B77880">
        <w:rPr>
          <w:bCs/>
          <w:color w:val="101828"/>
          <w:sz w:val="28"/>
          <w:szCs w:val="28"/>
        </w:rPr>
        <w:t>I completed this project less than an hour including the documentation.</w:t>
      </w:r>
    </w:p>
    <w:p w14:paraId="3CC21EAC" w14:textId="77777777" w:rsidR="005A78D4" w:rsidRDefault="005A78D4">
      <w:pPr>
        <w:spacing w:after="3" w:line="265" w:lineRule="auto"/>
        <w:ind w:left="-5" w:right="765"/>
        <w:rPr>
          <w:b/>
          <w:color w:val="101828"/>
          <w:sz w:val="39"/>
        </w:rPr>
      </w:pPr>
    </w:p>
    <w:p w14:paraId="1C7EF829" w14:textId="77777777" w:rsidR="005A78D4" w:rsidRDefault="005A78D4">
      <w:pPr>
        <w:spacing w:after="3" w:line="265" w:lineRule="auto"/>
        <w:ind w:left="-5" w:right="765"/>
      </w:pPr>
    </w:p>
    <w:p w14:paraId="4CD93F68" w14:textId="77777777" w:rsidR="00A147CB" w:rsidRDefault="00000000">
      <w:pPr>
        <w:pStyle w:val="Heading1"/>
        <w:ind w:left="-5"/>
      </w:pPr>
      <w:r>
        <w:lastRenderedPageBreak/>
        <w:t>Setting up a Lex chatbot</w:t>
      </w:r>
    </w:p>
    <w:p w14:paraId="456245A8" w14:textId="77777777" w:rsidR="00A147CB" w:rsidRDefault="00000000">
      <w:pPr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45DE5F" wp14:editId="5070C20B">
                <wp:simplePos x="0" y="0"/>
                <wp:positionH relativeFrom="page">
                  <wp:posOffset>922277</wp:posOffset>
                </wp:positionH>
                <wp:positionV relativeFrom="page">
                  <wp:posOffset>5573051</wp:posOffset>
                </wp:positionV>
                <wp:extent cx="5929734" cy="3421638"/>
                <wp:effectExtent l="0" t="0" r="0" b="0"/>
                <wp:wrapTopAndBottom/>
                <wp:docPr id="3942" name="Group 3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734" cy="3421638"/>
                          <a:chOff x="0" y="0"/>
                          <a:chExt cx="5929734" cy="3421638"/>
                        </a:xfrm>
                      </wpg:grpSpPr>
                      <pic:pic xmlns:pic="http://schemas.openxmlformats.org/drawingml/2006/picture">
                        <pic:nvPicPr>
                          <pic:cNvPr id="3988" name="Picture 398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-5844" y="-5370"/>
                            <a:ext cx="5937505" cy="34290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6" name="Picture 30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328792" y="465074"/>
                            <a:ext cx="3280454" cy="24914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42" style="width:466.908pt;height:269.42pt;position:absolute;mso-position-horizontal-relative:page;mso-position-horizontal:absolute;margin-left:72.6202pt;mso-position-vertical-relative:page;margin-top:438.823pt;" coordsize="59297,34216">
                <v:shape id="Picture 3988" style="position:absolute;width:59375;height:34290;left:-58;top:-53;" filled="f">
                  <v:imagedata r:id="rId18"/>
                </v:shape>
                <v:shape id="Picture 306" style="position:absolute;width:32804;height:24914;left:13287;top:4650;" filled="f">
                  <v:imagedata r:id="rId19"/>
                </v:shape>
                <w10:wrap type="topAndBottom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0D1108B" wp14:editId="3F74513B">
                <wp:simplePos x="0" y="0"/>
                <wp:positionH relativeFrom="page">
                  <wp:posOffset>523640</wp:posOffset>
                </wp:positionH>
                <wp:positionV relativeFrom="page">
                  <wp:posOffset>457202</wp:posOffset>
                </wp:positionV>
                <wp:extent cx="8305" cy="9226796"/>
                <wp:effectExtent l="0" t="0" r="0" b="0"/>
                <wp:wrapSquare wrapText="bothSides"/>
                <wp:docPr id="3943" name="Group 3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05" cy="9226796"/>
                          <a:chOff x="0" y="0"/>
                          <a:chExt cx="8305" cy="9226796"/>
                        </a:xfrm>
                      </wpg:grpSpPr>
                      <wps:wsp>
                        <wps:cNvPr id="4124" name="Shape 4124"/>
                        <wps:cNvSpPr/>
                        <wps:spPr>
                          <a:xfrm>
                            <a:off x="0" y="0"/>
                            <a:ext cx="9144" cy="9226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2267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226796"/>
                                </a:lnTo>
                                <a:lnTo>
                                  <a:pt x="0" y="92267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43" style="width:0.653931pt;height:726.519pt;position:absolute;mso-position-horizontal-relative:page;mso-position-horizontal:absolute;margin-left:41.2315pt;mso-position-vertical-relative:page;margin-top:36.0001pt;" coordsize="83,92267">
                <v:shape id="Shape 4125" style="position:absolute;width:91;height:92267;left:0;top:0;" coordsize="9144,9226796" path="m0,0l9144,0l9144,9226796l0,9226796l0,0">
                  <v:stroke weight="0pt" endcap="flat" joinstyle="miter" miterlimit="10" on="false" color="#000000" opacity="0"/>
                  <v:fill on="true" color="#eaecf0"/>
                </v:shape>
                <w10:wrap type="square"/>
              </v:group>
            </w:pict>
          </mc:Fallback>
        </mc:AlternateContent>
      </w:r>
      <w:r>
        <w:t>I created my chatbot from scratch with Amazon Lex. Setting it up took me 5 minutes following the procedure.</w:t>
      </w:r>
    </w:p>
    <w:p w14:paraId="661725CE" w14:textId="23F62F66" w:rsidR="00A147CB" w:rsidRDefault="00000000">
      <w:pPr>
        <w:ind w:left="-5"/>
      </w:pPr>
      <w:r>
        <w:t>While creating my chatbot, I also created a role with basic permissions because</w:t>
      </w:r>
      <w:r w:rsidR="00CA3C1A">
        <w:t xml:space="preserve"> </w:t>
      </w:r>
      <w:r w:rsidR="00CA3C1A" w:rsidRPr="00CA3C1A">
        <w:t>to call other AWS services like Lambda which will be used in this series of project.</w:t>
      </w:r>
    </w:p>
    <w:p w14:paraId="21123FA2" w14:textId="461E6F82" w:rsidR="00A147CB" w:rsidRDefault="00000000">
      <w:pPr>
        <w:ind w:left="-5"/>
      </w:pPr>
      <w:r>
        <w:t>In terms of the intent classification confidence score, I kept the default value of 0.40. This means the chatbot needs to be at least 40% confident that it understands what the user is asking to be able to give a response.</w:t>
      </w:r>
      <w:r>
        <w:br w:type="page"/>
      </w:r>
    </w:p>
    <w:p w14:paraId="541FDDA0" w14:textId="77777777" w:rsidR="00A147CB" w:rsidRDefault="00000000">
      <w:pPr>
        <w:pStyle w:val="Heading1"/>
        <w:ind w:left="-5"/>
      </w:pPr>
      <w:r>
        <w:lastRenderedPageBreak/>
        <w:t>Intents</w:t>
      </w:r>
    </w:p>
    <w:p w14:paraId="658630AB" w14:textId="77777777" w:rsidR="00A147CB" w:rsidRDefault="00000000">
      <w:pPr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C5D08C4" wp14:editId="48263A38">
                <wp:simplePos x="0" y="0"/>
                <wp:positionH relativeFrom="page">
                  <wp:posOffset>523640</wp:posOffset>
                </wp:positionH>
                <wp:positionV relativeFrom="page">
                  <wp:posOffset>457200</wp:posOffset>
                </wp:positionV>
                <wp:extent cx="8305" cy="9226798"/>
                <wp:effectExtent l="0" t="0" r="0" b="0"/>
                <wp:wrapSquare wrapText="bothSides"/>
                <wp:docPr id="3728" name="Group 3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05" cy="9226798"/>
                          <a:chOff x="0" y="0"/>
                          <a:chExt cx="8305" cy="9226798"/>
                        </a:xfrm>
                      </wpg:grpSpPr>
                      <wps:wsp>
                        <wps:cNvPr id="4126" name="Shape 4126"/>
                        <wps:cNvSpPr/>
                        <wps:spPr>
                          <a:xfrm>
                            <a:off x="0" y="0"/>
                            <a:ext cx="9144" cy="9226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22679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226798"/>
                                </a:lnTo>
                                <a:lnTo>
                                  <a:pt x="0" y="92267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28" style="width:0.653931pt;height:726.52pt;position:absolute;mso-position-horizontal-relative:page;mso-position-horizontal:absolute;margin-left:41.2315pt;mso-position-vertical-relative:page;margin-top:36pt;" coordsize="83,92267">
                <v:shape id="Shape 4127" style="position:absolute;width:91;height:92267;left:0;top:0;" coordsize="9144,9226798" path="m0,0l9144,0l9144,9226798l0,9226798l0,0">
                  <v:stroke weight="0pt" endcap="flat" joinstyle="miter" miterlimit="10" on="false" color="#000000" opacity="0"/>
                  <v:fill on="true" color="#eaecf0"/>
                </v:shape>
                <w10:wrap type="square"/>
              </v:group>
            </w:pict>
          </mc:Fallback>
        </mc:AlternateContent>
      </w:r>
      <w:r>
        <w:t>Intents represents users' purposes for using the chatbot. Here a chatbot is defined by the intents that will supports this chatbot.</w:t>
      </w:r>
    </w:p>
    <w:p w14:paraId="6805FF63" w14:textId="77777777" w:rsidR="00A147CB" w:rsidRDefault="00000000">
      <w:pPr>
        <w:spacing w:after="510"/>
        <w:ind w:left="-5"/>
      </w:pPr>
      <w:r>
        <w:t xml:space="preserve">I created my first intent, </w:t>
      </w:r>
      <w:proofErr w:type="spellStart"/>
      <w:r>
        <w:t>WelcomeIntent</w:t>
      </w:r>
      <w:proofErr w:type="spellEnd"/>
      <w:r>
        <w:t>, to greet the user when they say hello.</w:t>
      </w:r>
    </w:p>
    <w:p w14:paraId="744A3E5F" w14:textId="5F47B8D2" w:rsidR="005A78D4" w:rsidRDefault="00000000" w:rsidP="005A78D4">
      <w:pPr>
        <w:spacing w:after="0" w:line="259" w:lineRule="auto"/>
        <w:ind w:left="0" w:right="-1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D944949" wp14:editId="3CCC78A5">
                <wp:extent cx="5929734" cy="4252135"/>
                <wp:effectExtent l="0" t="0" r="0" b="0"/>
                <wp:docPr id="3727" name="Group 3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734" cy="4252135"/>
                          <a:chOff x="0" y="0"/>
                          <a:chExt cx="5929734" cy="4252135"/>
                        </a:xfrm>
                      </wpg:grpSpPr>
                      <pic:pic xmlns:pic="http://schemas.openxmlformats.org/drawingml/2006/picture">
                        <pic:nvPicPr>
                          <pic:cNvPr id="3989" name="Picture 398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5844" y="-4578"/>
                            <a:ext cx="5937505" cy="42580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893528" y="465078"/>
                            <a:ext cx="2142677" cy="33219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7" style="width:466.908pt;height:334.814pt;mso-position-horizontal-relative:char;mso-position-vertical-relative:line" coordsize="59297,42521">
                <v:shape id="Picture 3989" style="position:absolute;width:59375;height:42580;left:-58;top:-45;" filled="f">
                  <v:imagedata r:id="rId21"/>
                </v:shape>
                <v:shape id="Picture 410" style="position:absolute;width:21426;height:33219;left:18935;top:4650;" filled="f">
                  <v:imagedata r:id="rId22"/>
                </v:shape>
              </v:group>
            </w:pict>
          </mc:Fallback>
        </mc:AlternateContent>
      </w:r>
    </w:p>
    <w:p w14:paraId="1D2ACFDD" w14:textId="77777777" w:rsidR="005A78D4" w:rsidRDefault="005A78D4" w:rsidP="005A78D4">
      <w:pPr>
        <w:spacing w:after="0" w:line="259" w:lineRule="auto"/>
        <w:ind w:left="0" w:right="-16" w:firstLine="0"/>
      </w:pPr>
    </w:p>
    <w:p w14:paraId="3BFF2A99" w14:textId="77777777" w:rsidR="005A78D4" w:rsidRDefault="005A78D4" w:rsidP="005A78D4">
      <w:pPr>
        <w:spacing w:after="0" w:line="259" w:lineRule="auto"/>
        <w:ind w:left="0" w:right="-16" w:firstLine="0"/>
      </w:pPr>
    </w:p>
    <w:p w14:paraId="16CFEAA3" w14:textId="77777777" w:rsidR="005A78D4" w:rsidRDefault="005A78D4" w:rsidP="005A78D4">
      <w:pPr>
        <w:spacing w:after="0" w:line="259" w:lineRule="auto"/>
        <w:ind w:left="0" w:right="-16" w:firstLine="0"/>
      </w:pPr>
    </w:p>
    <w:p w14:paraId="6F6829C0" w14:textId="062FD6A5" w:rsidR="00A147CB" w:rsidRPr="005A78D4" w:rsidRDefault="00000000" w:rsidP="005A78D4">
      <w:pPr>
        <w:pStyle w:val="Heading1"/>
        <w:ind w:left="0" w:firstLine="0"/>
        <w:rPr>
          <w:sz w:val="56"/>
          <w:szCs w:val="56"/>
        </w:rPr>
      </w:pPr>
      <w:proofErr w:type="spellStart"/>
      <w:r w:rsidRPr="005A78D4">
        <w:rPr>
          <w:sz w:val="56"/>
          <w:szCs w:val="56"/>
        </w:rPr>
        <w:lastRenderedPageBreak/>
        <w:t>FallbackIntent</w:t>
      </w:r>
      <w:proofErr w:type="spellEnd"/>
    </w:p>
    <w:p w14:paraId="0A169766" w14:textId="77777777" w:rsidR="00A147CB" w:rsidRDefault="00000000">
      <w:pPr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B3D26FD" wp14:editId="440D719B">
                <wp:simplePos x="0" y="0"/>
                <wp:positionH relativeFrom="page">
                  <wp:posOffset>523640</wp:posOffset>
                </wp:positionH>
                <wp:positionV relativeFrom="page">
                  <wp:posOffset>457203</wp:posOffset>
                </wp:positionV>
                <wp:extent cx="8305" cy="9226795"/>
                <wp:effectExtent l="0" t="0" r="0" b="0"/>
                <wp:wrapSquare wrapText="bothSides"/>
                <wp:docPr id="3835" name="Group 3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05" cy="9226795"/>
                          <a:chOff x="0" y="0"/>
                          <a:chExt cx="8305" cy="9226795"/>
                        </a:xfrm>
                      </wpg:grpSpPr>
                      <wps:wsp>
                        <wps:cNvPr id="4128" name="Shape 4128"/>
                        <wps:cNvSpPr/>
                        <wps:spPr>
                          <a:xfrm>
                            <a:off x="0" y="0"/>
                            <a:ext cx="9144" cy="9226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22679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226795"/>
                                </a:lnTo>
                                <a:lnTo>
                                  <a:pt x="0" y="92267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35" style="width:0.653931pt;height:726.519pt;position:absolute;mso-position-horizontal-relative:page;mso-position-horizontal:absolute;margin-left:41.2315pt;mso-position-vertical-relative:page;margin-top:36.0002pt;" coordsize="83,92267">
                <v:shape id="Shape 4129" style="position:absolute;width:91;height:92267;left:0;top:0;" coordsize="9144,9226795" path="m0,0l9144,0l9144,9226795l0,9226795l0,0">
                  <v:stroke weight="0pt" endcap="flat" joinstyle="miter" miterlimit="10" on="false" color="#000000" opacity="0"/>
                  <v:fill on="true" color="#eaecf0"/>
                </v:shape>
                <w10:wrap type="square"/>
              </v:group>
            </w:pict>
          </mc:Fallback>
        </mc:AlternateContent>
      </w:r>
      <w:r>
        <w:t xml:space="preserve">I launched and tested my chatbot, which could respond successfully if I enter utterances like </w:t>
      </w:r>
      <w:proofErr w:type="gramStart"/>
      <w:r>
        <w:t>Hello!,</w:t>
      </w:r>
      <w:proofErr w:type="gramEnd"/>
      <w:r>
        <w:t xml:space="preserve"> Help me and Hiya...</w:t>
      </w:r>
    </w:p>
    <w:p w14:paraId="1FBAE638" w14:textId="77777777" w:rsidR="00A147CB" w:rsidRDefault="00000000">
      <w:pPr>
        <w:spacing w:after="506"/>
        <w:ind w:left="-5"/>
      </w:pPr>
      <w:r>
        <w:t xml:space="preserve">My chatbot returned the error message `Intent </w:t>
      </w:r>
      <w:proofErr w:type="spellStart"/>
      <w:r>
        <w:t>FallbackIntent</w:t>
      </w:r>
      <w:proofErr w:type="spellEnd"/>
      <w:r>
        <w:t xml:space="preserve"> is fulfilled` when I entered 'Good morning, </w:t>
      </w:r>
      <w:proofErr w:type="gramStart"/>
      <w:r>
        <w:t>How</w:t>
      </w:r>
      <w:proofErr w:type="gramEnd"/>
      <w:r>
        <w:t xml:space="preserve"> are you'. This error message occurred because Amazon Lex didn't recognize the utterance mentioned above.</w:t>
      </w:r>
    </w:p>
    <w:p w14:paraId="601EB4BB" w14:textId="77777777" w:rsidR="00A147CB" w:rsidRDefault="00000000">
      <w:pPr>
        <w:spacing w:after="0" w:line="259" w:lineRule="auto"/>
        <w:ind w:left="0" w:right="-1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2CC1BE7" wp14:editId="7B574987">
                <wp:extent cx="5929734" cy="4252135"/>
                <wp:effectExtent l="0" t="0" r="0" b="0"/>
                <wp:docPr id="3834" name="Group 3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734" cy="4252135"/>
                          <a:chOff x="0" y="0"/>
                          <a:chExt cx="5929734" cy="4252135"/>
                        </a:xfrm>
                      </wpg:grpSpPr>
                      <pic:pic xmlns:pic="http://schemas.openxmlformats.org/drawingml/2006/picture">
                        <pic:nvPicPr>
                          <pic:cNvPr id="3990" name="Picture 399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-5844" y="-3315"/>
                            <a:ext cx="5937505" cy="42580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4" name="Picture 54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893528" y="465076"/>
                            <a:ext cx="2142677" cy="33219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34" style="width:466.908pt;height:334.814pt;mso-position-horizontal-relative:char;mso-position-vertical-relative:line" coordsize="59297,42521">
                <v:shape id="Picture 3990" style="position:absolute;width:59375;height:42580;left:-58;top:-33;" filled="f">
                  <v:imagedata r:id="rId24"/>
                </v:shape>
                <v:shape id="Picture 544" style="position:absolute;width:21426;height:33219;left:18935;top:4650;" filled="f">
                  <v:imagedata r:id="rId22"/>
                </v:shape>
              </v:group>
            </w:pict>
          </mc:Fallback>
        </mc:AlternateContent>
      </w:r>
    </w:p>
    <w:p w14:paraId="7C3ED11F" w14:textId="77777777" w:rsidR="005A78D4" w:rsidRDefault="005A78D4">
      <w:pPr>
        <w:pStyle w:val="Heading1"/>
        <w:ind w:left="-5"/>
      </w:pPr>
    </w:p>
    <w:p w14:paraId="69EFC4A2" w14:textId="77777777" w:rsidR="005A78D4" w:rsidRPr="005A78D4" w:rsidRDefault="005A78D4" w:rsidP="005A78D4"/>
    <w:p w14:paraId="1508413A" w14:textId="416935B9" w:rsidR="00A147CB" w:rsidRDefault="00000000">
      <w:pPr>
        <w:pStyle w:val="Heading1"/>
        <w:ind w:left="-5"/>
      </w:pPr>
      <w:r>
        <w:lastRenderedPageBreak/>
        <w:t xml:space="preserve">Configuring </w:t>
      </w:r>
      <w:proofErr w:type="spellStart"/>
      <w:r>
        <w:t>FallbackIntent</w:t>
      </w:r>
      <w:proofErr w:type="spellEnd"/>
    </w:p>
    <w:p w14:paraId="78BB18FF" w14:textId="77777777" w:rsidR="00A147CB" w:rsidRDefault="00000000">
      <w:pPr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EACAD5D" wp14:editId="2183A33A">
                <wp:simplePos x="0" y="0"/>
                <wp:positionH relativeFrom="page">
                  <wp:posOffset>523640</wp:posOffset>
                </wp:positionH>
                <wp:positionV relativeFrom="page">
                  <wp:posOffset>457200</wp:posOffset>
                </wp:positionV>
                <wp:extent cx="8305" cy="9226789"/>
                <wp:effectExtent l="0" t="0" r="0" b="0"/>
                <wp:wrapSquare wrapText="bothSides"/>
                <wp:docPr id="3897" name="Group 3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05" cy="9226789"/>
                          <a:chOff x="0" y="0"/>
                          <a:chExt cx="8305" cy="9226789"/>
                        </a:xfrm>
                      </wpg:grpSpPr>
                      <wps:wsp>
                        <wps:cNvPr id="4130" name="Shape 4130"/>
                        <wps:cNvSpPr/>
                        <wps:spPr>
                          <a:xfrm>
                            <a:off x="0" y="0"/>
                            <a:ext cx="9144" cy="922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2267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226789"/>
                                </a:lnTo>
                                <a:lnTo>
                                  <a:pt x="0" y="92267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97" style="width:0.653931pt;height:726.519pt;position:absolute;mso-position-horizontal-relative:page;mso-position-horizontal:absolute;margin-left:41.2315pt;mso-position-vertical-relative:page;margin-top:36pt;" coordsize="83,92267">
                <v:shape id="Shape 4131" style="position:absolute;width:91;height:92267;left:0;top:0;" coordsize="9144,9226789" path="m0,0l9144,0l9144,9226789l0,9226789l0,0">
                  <v:stroke weight="0pt" endcap="flat" joinstyle="miter" miterlimit="10" on="false" color="#000000" opacity="0"/>
                  <v:fill on="true" color="#eaecf0"/>
                </v:shape>
                <w10:wrap type="square"/>
              </v:group>
            </w:pict>
          </mc:Fallback>
        </mc:AlternateContent>
      </w:r>
      <w:proofErr w:type="spellStart"/>
      <w:r>
        <w:t>FallbackIntent</w:t>
      </w:r>
      <w:proofErr w:type="spellEnd"/>
      <w:r>
        <w:t xml:space="preserve"> is a default intent in every chatbot that gets triggered when the chatbot doesn't understand the users' input.</w:t>
      </w:r>
    </w:p>
    <w:p w14:paraId="3CBAE10E" w14:textId="77777777" w:rsidR="00A147CB" w:rsidRDefault="00000000">
      <w:pPr>
        <w:ind w:left="-5"/>
      </w:pPr>
      <w:r>
        <w:t xml:space="preserve">I wanted to configure </w:t>
      </w:r>
      <w:proofErr w:type="spellStart"/>
      <w:r>
        <w:t>FallbackIntent</w:t>
      </w:r>
      <w:proofErr w:type="spellEnd"/>
      <w:r>
        <w:t xml:space="preserve"> because the default closing response to the user is not easily understandable.</w:t>
      </w:r>
      <w:r>
        <w:br w:type="page"/>
      </w:r>
    </w:p>
    <w:p w14:paraId="685897A5" w14:textId="77777777" w:rsidR="00A147CB" w:rsidRDefault="00000000">
      <w:pPr>
        <w:pStyle w:val="Heading1"/>
        <w:ind w:left="-5"/>
      </w:pPr>
      <w:r>
        <w:lastRenderedPageBreak/>
        <w:t>Variations</w:t>
      </w:r>
    </w:p>
    <w:p w14:paraId="29BE92AC" w14:textId="77777777" w:rsidR="00A147CB" w:rsidRDefault="00000000">
      <w:pPr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219A4C3" wp14:editId="3CD2ABA0">
                <wp:simplePos x="0" y="0"/>
                <wp:positionH relativeFrom="page">
                  <wp:posOffset>523640</wp:posOffset>
                </wp:positionH>
                <wp:positionV relativeFrom="page">
                  <wp:posOffset>457200</wp:posOffset>
                </wp:positionV>
                <wp:extent cx="8305" cy="9226796"/>
                <wp:effectExtent l="0" t="0" r="0" b="0"/>
                <wp:wrapSquare wrapText="bothSides"/>
                <wp:docPr id="3812" name="Group 3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05" cy="9226796"/>
                          <a:chOff x="0" y="0"/>
                          <a:chExt cx="8305" cy="9226796"/>
                        </a:xfrm>
                      </wpg:grpSpPr>
                      <wps:wsp>
                        <wps:cNvPr id="4132" name="Shape 4132"/>
                        <wps:cNvSpPr/>
                        <wps:spPr>
                          <a:xfrm>
                            <a:off x="0" y="0"/>
                            <a:ext cx="9144" cy="9226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2267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226796"/>
                                </a:lnTo>
                                <a:lnTo>
                                  <a:pt x="0" y="92267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12" style="width:0.653931pt;height:726.519pt;position:absolute;mso-position-horizontal-relative:page;mso-position-horizontal:absolute;margin-left:41.2315pt;mso-position-vertical-relative:page;margin-top:36pt;" coordsize="83,92267">
                <v:shape id="Shape 4133" style="position:absolute;width:91;height:92267;left:0;top:0;" coordsize="9144,9226796" path="m0,0l9144,0l9144,9226796l0,9226796l0,0">
                  <v:stroke weight="0pt" endcap="flat" joinstyle="miter" miterlimit="10" on="false" color="#000000" opacity="0"/>
                  <v:fill on="true" color="#eaecf0"/>
                </v:shape>
                <w10:wrap type="square"/>
              </v:group>
            </w:pict>
          </mc:Fallback>
        </mc:AlternateContent>
      </w:r>
      <w:r>
        <w:t xml:space="preserve">To configure </w:t>
      </w:r>
      <w:proofErr w:type="spellStart"/>
      <w:r>
        <w:t>FallbackIntent</w:t>
      </w:r>
      <w:proofErr w:type="spellEnd"/>
      <w:r>
        <w:t>, I had to create my own response in the intent's setup page.</w:t>
      </w:r>
    </w:p>
    <w:p w14:paraId="0F0DA262" w14:textId="77777777" w:rsidR="00A147CB" w:rsidRDefault="00000000">
      <w:pPr>
        <w:spacing w:after="506"/>
        <w:ind w:left="-5"/>
      </w:pPr>
      <w:r>
        <w:t>I also added variations! What this means for an end user is they get to see different forms of my chatbot's closing response.</w:t>
      </w:r>
    </w:p>
    <w:p w14:paraId="191B5189" w14:textId="77777777" w:rsidR="00A147CB" w:rsidRDefault="00000000">
      <w:pPr>
        <w:spacing w:after="0" w:line="259" w:lineRule="auto"/>
        <w:ind w:left="0" w:right="-1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90EEA58" wp14:editId="4C412E46">
                <wp:extent cx="5929734" cy="4252131"/>
                <wp:effectExtent l="0" t="0" r="0" b="0"/>
                <wp:docPr id="3810" name="Group 3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734" cy="4252131"/>
                          <a:chOff x="0" y="0"/>
                          <a:chExt cx="5929734" cy="4252131"/>
                        </a:xfrm>
                      </wpg:grpSpPr>
                      <pic:pic xmlns:pic="http://schemas.openxmlformats.org/drawingml/2006/picture">
                        <pic:nvPicPr>
                          <pic:cNvPr id="3991" name="Picture 3991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-5844" y="-5467"/>
                            <a:ext cx="5937505" cy="4258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0" name="Picture 76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876919" y="465076"/>
                            <a:ext cx="2184202" cy="33219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0" style="width:466.908pt;height:334.813pt;mso-position-horizontal-relative:char;mso-position-vertical-relative:line" coordsize="59297,42521">
                <v:shape id="Picture 3991" style="position:absolute;width:59375;height:42580;left:-58;top:-54;" filled="f">
                  <v:imagedata r:id="rId27"/>
                </v:shape>
                <v:shape id="Picture 760" style="position:absolute;width:21842;height:33219;left:18769;top:4650;" filled="f">
                  <v:imagedata r:id="rId28"/>
                </v:shape>
              </v:group>
            </w:pict>
          </mc:Fallback>
        </mc:AlternateContent>
      </w:r>
    </w:p>
    <w:p w14:paraId="4813B6A2" w14:textId="77777777" w:rsidR="00A147CB" w:rsidRDefault="00A147CB" w:rsidP="003E22EA">
      <w:pPr>
        <w:ind w:left="0" w:firstLine="0"/>
        <w:sectPr w:rsidR="00A147CB">
          <w:headerReference w:type="even" r:id="rId29"/>
          <w:headerReference w:type="default" r:id="rId30"/>
          <w:headerReference w:type="first" r:id="rId31"/>
          <w:pgSz w:w="11918" w:h="16838"/>
          <w:pgMar w:top="825" w:right="1144" w:bottom="1483" w:left="1452" w:header="720" w:footer="720" w:gutter="0"/>
          <w:cols w:space="720"/>
          <w:titlePg/>
        </w:sectPr>
      </w:pPr>
    </w:p>
    <w:p w14:paraId="691389FA" w14:textId="3D9F5709" w:rsidR="00A147CB" w:rsidRDefault="003E22EA" w:rsidP="003E22EA">
      <w:pPr>
        <w:spacing w:after="0" w:line="259" w:lineRule="auto"/>
        <w:ind w:left="-850" w:firstLine="0"/>
        <w:rPr>
          <w:color w:val="101828"/>
          <w:sz w:val="39"/>
        </w:rPr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73567924" wp14:editId="57725E8D">
                <wp:extent cx="597956" cy="597956"/>
                <wp:effectExtent l="0" t="0" r="0" b="0"/>
                <wp:docPr id="1435103498" name="Group 1435103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56" cy="597956"/>
                          <a:chOff x="0" y="0"/>
                          <a:chExt cx="597956" cy="597956"/>
                        </a:xfrm>
                      </wpg:grpSpPr>
                      <wps:wsp>
                        <wps:cNvPr id="1450975877" name="Shape 7"/>
                        <wps:cNvSpPr/>
                        <wps:spPr>
                          <a:xfrm>
                            <a:off x="36518" y="222307"/>
                            <a:ext cx="185046" cy="298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046" h="298978">
                                <a:moveTo>
                                  <a:pt x="0" y="0"/>
                                </a:moveTo>
                                <a:lnTo>
                                  <a:pt x="66096" y="26374"/>
                                </a:lnTo>
                                <a:lnTo>
                                  <a:pt x="132191" y="179387"/>
                                </a:lnTo>
                                <a:lnTo>
                                  <a:pt x="132191" y="52535"/>
                                </a:lnTo>
                                <a:lnTo>
                                  <a:pt x="185046" y="73463"/>
                                </a:lnTo>
                                <a:lnTo>
                                  <a:pt x="185046" y="298978"/>
                                </a:lnTo>
                                <a:lnTo>
                                  <a:pt x="118950" y="272924"/>
                                </a:lnTo>
                                <a:lnTo>
                                  <a:pt x="52962" y="105710"/>
                                </a:lnTo>
                                <a:lnTo>
                                  <a:pt x="52748" y="246657"/>
                                </a:lnTo>
                                <a:lnTo>
                                  <a:pt x="0" y="2257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544956" name="Shape 8"/>
                        <wps:cNvSpPr/>
                        <wps:spPr>
                          <a:xfrm>
                            <a:off x="0" y="0"/>
                            <a:ext cx="459572" cy="597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572" h="597956">
                                <a:moveTo>
                                  <a:pt x="305385" y="0"/>
                                </a:moveTo>
                                <a:lnTo>
                                  <a:pt x="305385" y="0"/>
                                </a:lnTo>
                                <a:lnTo>
                                  <a:pt x="459572" y="60200"/>
                                </a:lnTo>
                                <a:lnTo>
                                  <a:pt x="459572" y="263538"/>
                                </a:lnTo>
                                <a:lnTo>
                                  <a:pt x="443555" y="269934"/>
                                </a:lnTo>
                                <a:lnTo>
                                  <a:pt x="428392" y="398816"/>
                                </a:lnTo>
                                <a:lnTo>
                                  <a:pt x="405757" y="285097"/>
                                </a:lnTo>
                                <a:lnTo>
                                  <a:pt x="365501" y="301221"/>
                                </a:lnTo>
                                <a:lnTo>
                                  <a:pt x="401058" y="496945"/>
                                </a:lnTo>
                                <a:lnTo>
                                  <a:pt x="449321" y="477618"/>
                                </a:lnTo>
                                <a:lnTo>
                                  <a:pt x="459465" y="393262"/>
                                </a:lnTo>
                                <a:lnTo>
                                  <a:pt x="459572" y="394064"/>
                                </a:lnTo>
                                <a:lnTo>
                                  <a:pt x="459572" y="534960"/>
                                </a:lnTo>
                                <a:lnTo>
                                  <a:pt x="298231" y="597956"/>
                                </a:lnTo>
                                <a:lnTo>
                                  <a:pt x="298231" y="235659"/>
                                </a:lnTo>
                                <a:cubicBezTo>
                                  <a:pt x="297911" y="235551"/>
                                  <a:pt x="297589" y="235445"/>
                                  <a:pt x="297589" y="235445"/>
                                </a:cubicBezTo>
                                <a:lnTo>
                                  <a:pt x="0" y="119271"/>
                                </a:lnTo>
                                <a:lnTo>
                                  <a:pt x="0" y="119271"/>
                                </a:lnTo>
                                <a:lnTo>
                                  <a:pt x="3053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0772844" name="Shape 9"/>
                        <wps:cNvSpPr/>
                        <wps:spPr>
                          <a:xfrm>
                            <a:off x="459572" y="60200"/>
                            <a:ext cx="138384" cy="47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384" h="474760">
                                <a:moveTo>
                                  <a:pt x="0" y="0"/>
                                </a:moveTo>
                                <a:lnTo>
                                  <a:pt x="133794" y="52238"/>
                                </a:lnTo>
                                <a:lnTo>
                                  <a:pt x="133900" y="52238"/>
                                </a:lnTo>
                                <a:lnTo>
                                  <a:pt x="133900" y="52344"/>
                                </a:lnTo>
                                <a:lnTo>
                                  <a:pt x="138384" y="54053"/>
                                </a:lnTo>
                                <a:lnTo>
                                  <a:pt x="138384" y="420728"/>
                                </a:lnTo>
                                <a:lnTo>
                                  <a:pt x="0" y="474760"/>
                                </a:lnTo>
                                <a:lnTo>
                                  <a:pt x="0" y="333864"/>
                                </a:lnTo>
                                <a:lnTo>
                                  <a:pt x="10038" y="409196"/>
                                </a:lnTo>
                                <a:lnTo>
                                  <a:pt x="58408" y="389869"/>
                                </a:lnTo>
                                <a:lnTo>
                                  <a:pt x="58514" y="389869"/>
                                </a:lnTo>
                                <a:lnTo>
                                  <a:pt x="94071" y="165743"/>
                                </a:lnTo>
                                <a:lnTo>
                                  <a:pt x="52962" y="182186"/>
                                </a:lnTo>
                                <a:lnTo>
                                  <a:pt x="30325" y="313523"/>
                                </a:lnTo>
                                <a:lnTo>
                                  <a:pt x="15270" y="197242"/>
                                </a:lnTo>
                                <a:lnTo>
                                  <a:pt x="0" y="2033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F7DEBF" id="Group 1435103498" o:spid="_x0000_s1026" style="width:47.1pt;height:47.1pt;mso-position-horizontal-relative:char;mso-position-vertical-relative:line" coordsize="5979,5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">
                <v:shape id="Shape 7" o:spid="_x0000_s1027" style="position:absolute;left:365;top:2223;width:1850;height:2989;visibility:visible;mso-wrap-style:square;v-text-anchor:top" coordsize="185046,298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" path="m,l66096,26374r66095,153013l132191,52535r52855,20928l185046,298978,118950,272924,52962,105710r-214,140947l,225728,,xe" fillcolor="black" stroked="f" strokeweight="0">
                  <v:stroke miterlimit="83231f" joinstyle="miter"/>
                  <v:path arrowok="t" textboxrect="0,0,185046,298978"/>
                </v:shape>
                <v:shape id="Shape 8" o:spid="_x0000_s1028" style="position:absolute;width:4595;height:5979;visibility:visible;mso-wrap-style:square;v-text-anchor:top" coordsize="459572,597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" path="m305385,r,l459572,60200r,203338l443555,269934,428392,398816,405757,285097r-40256,16124l401058,496945r48263,-19327l459465,393262r107,802l459572,534960,298231,597956r,-362297c297911,235551,297589,235445,297589,235445l,119271r,l305385,xe" fillcolor="black" stroked="f" strokeweight="0">
                  <v:stroke miterlimit="83231f" joinstyle="miter"/>
                  <v:path arrowok="t" textboxrect="0,0,459572,597956"/>
                </v:shape>
                <v:shape id="Shape 9" o:spid="_x0000_s1029" style="position:absolute;left:4595;top:602;width:1384;height:4747;visibility:visible;mso-wrap-style:square;v-text-anchor:top" coordsize="138384,47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" path="m,l133794,52238r106,l133900,52344r4484,1709l138384,420728,,474760,,333864r10038,75332l58408,389869r106,l94071,165743,52962,182186,30325,313523,15270,197242,,203339,,xe" fillcolor="black" stroked="f" strokeweight="0">
                  <v:stroke miterlimit="83231f" joinstyle="miter"/>
                  <v:path arrowok="t" textboxrect="0,0,138384,474760"/>
                </v:shape>
                <w10:anchorlock/>
              </v:group>
            </w:pict>
          </mc:Fallback>
        </mc:AlternateContent>
      </w:r>
      <w:r>
        <w:rPr>
          <w:color w:val="101828"/>
          <w:sz w:val="39"/>
          <w:u w:val="single" w:color="101828"/>
        </w:rPr>
        <w:tab/>
      </w:r>
      <w:r>
        <w:rPr>
          <w:color w:val="101828"/>
          <w:sz w:val="39"/>
          <w:u w:val="single" w:color="101828"/>
        </w:rPr>
        <w:t xml:space="preserve">                                                     </w:t>
      </w:r>
      <w:hyperlink r:id="rId32">
        <w:r>
          <w:rPr>
            <w:color w:val="101828"/>
            <w:sz w:val="39"/>
            <w:u w:val="single" w:color="101828"/>
          </w:rPr>
          <w:t>NextWork</w:t>
        </w:r>
      </w:hyperlink>
      <w:hyperlink r:id="rId33">
        <w:r>
          <w:rPr>
            <w:color w:val="101828"/>
            <w:sz w:val="39"/>
            <w:u w:val="single" w:color="101828"/>
          </w:rPr>
          <w:t>.</w:t>
        </w:r>
      </w:hyperlink>
      <w:hyperlink r:id="rId34">
        <w:r>
          <w:rPr>
            <w:color w:val="101828"/>
            <w:sz w:val="39"/>
            <w:u w:val="single" w:color="101828"/>
          </w:rPr>
          <w:t>or</w:t>
        </w:r>
      </w:hyperlink>
      <w:hyperlink r:id="rId35">
        <w:r>
          <w:rPr>
            <w:color w:val="101828"/>
            <w:sz w:val="39"/>
          </w:rPr>
          <w:t>g</w:t>
        </w:r>
      </w:hyperlink>
    </w:p>
    <w:p w14:paraId="77A94AC8" w14:textId="77777777" w:rsidR="003E22EA" w:rsidRDefault="003E22EA" w:rsidP="003E22EA">
      <w:pPr>
        <w:spacing w:after="0" w:line="259" w:lineRule="auto"/>
        <w:ind w:left="-850" w:firstLine="0"/>
        <w:rPr>
          <w:color w:val="101828"/>
          <w:sz w:val="39"/>
        </w:rPr>
      </w:pPr>
    </w:p>
    <w:p w14:paraId="008017BD" w14:textId="77777777" w:rsidR="003E22EA" w:rsidRDefault="003E22EA" w:rsidP="003E22EA">
      <w:pPr>
        <w:spacing w:after="0" w:line="259" w:lineRule="auto"/>
        <w:ind w:left="-850" w:firstLine="0"/>
        <w:rPr>
          <w:color w:val="101828"/>
          <w:sz w:val="39"/>
        </w:rPr>
      </w:pPr>
    </w:p>
    <w:p w14:paraId="25B16F23" w14:textId="149A5CAB" w:rsidR="003E22EA" w:rsidRPr="003E22EA" w:rsidRDefault="003E22EA" w:rsidP="003E22EA">
      <w:pPr>
        <w:spacing w:after="0" w:line="259" w:lineRule="auto"/>
        <w:ind w:left="-850" w:firstLine="0"/>
        <w:jc w:val="center"/>
        <w:rPr>
          <w:b/>
          <w:bCs/>
          <w:sz w:val="72"/>
          <w:szCs w:val="72"/>
        </w:rPr>
      </w:pPr>
      <w:r w:rsidRPr="003E22EA">
        <w:rPr>
          <w:b/>
          <w:bCs/>
          <w:sz w:val="72"/>
          <w:szCs w:val="72"/>
        </w:rPr>
        <w:t>Everyone should be in a job they love.</w:t>
      </w:r>
    </w:p>
    <w:p w14:paraId="2E89EBF7" w14:textId="54A05388" w:rsidR="003E22EA" w:rsidRDefault="003E22EA" w:rsidP="003E22EA">
      <w:pPr>
        <w:spacing w:after="0" w:line="259" w:lineRule="auto"/>
        <w:ind w:left="-850" w:firstLine="0"/>
        <w:jc w:val="center"/>
        <w:rPr>
          <w:sz w:val="48"/>
          <w:szCs w:val="48"/>
        </w:rPr>
      </w:pPr>
      <w:r w:rsidRPr="003E22EA">
        <w:rPr>
          <w:sz w:val="48"/>
          <w:szCs w:val="48"/>
        </w:rPr>
        <w:t xml:space="preserve">Check out </w:t>
      </w:r>
      <w:r w:rsidRPr="003E22EA">
        <w:rPr>
          <w:sz w:val="48"/>
          <w:szCs w:val="48"/>
          <w:u w:val="single"/>
        </w:rPr>
        <w:t>nextwork.org</w:t>
      </w:r>
      <w:r w:rsidRPr="003E22EA">
        <w:rPr>
          <w:sz w:val="48"/>
          <w:szCs w:val="48"/>
        </w:rPr>
        <w:t xml:space="preserve"> for more projects</w:t>
      </w:r>
    </w:p>
    <w:p w14:paraId="710150EC" w14:textId="77777777" w:rsidR="003E22EA" w:rsidRDefault="003E22EA" w:rsidP="003E22EA">
      <w:pPr>
        <w:spacing w:after="0" w:line="259" w:lineRule="auto"/>
        <w:ind w:left="-850" w:firstLine="0"/>
        <w:jc w:val="center"/>
        <w:rPr>
          <w:sz w:val="48"/>
          <w:szCs w:val="48"/>
        </w:rPr>
      </w:pPr>
    </w:p>
    <w:p w14:paraId="09528860" w14:textId="77777777" w:rsidR="003E22EA" w:rsidRDefault="003E22EA" w:rsidP="003E22EA">
      <w:pPr>
        <w:spacing w:after="0" w:line="259" w:lineRule="auto"/>
        <w:ind w:left="-850" w:firstLine="0"/>
        <w:jc w:val="center"/>
        <w:rPr>
          <w:sz w:val="48"/>
          <w:szCs w:val="48"/>
        </w:rPr>
      </w:pPr>
    </w:p>
    <w:p w14:paraId="3435D42B" w14:textId="31AC05D9" w:rsidR="003E22EA" w:rsidRPr="003E22EA" w:rsidRDefault="003E22EA" w:rsidP="003E22EA">
      <w:pPr>
        <w:spacing w:after="0" w:line="259" w:lineRule="auto"/>
        <w:ind w:left="-850" w:firstLine="0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F69270E" wp14:editId="0332561F">
            <wp:extent cx="3562210" cy="3482340"/>
            <wp:effectExtent l="0" t="0" r="635" b="3810"/>
            <wp:docPr id="470368180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68180" name="Picture 47036818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125" cy="34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2EA" w:rsidRPr="003E22EA">
      <w:headerReference w:type="even" r:id="rId37"/>
      <w:headerReference w:type="default" r:id="rId38"/>
      <w:headerReference w:type="first" r:id="rId39"/>
      <w:pgSz w:w="11918" w:h="16838"/>
      <w:pgMar w:top="720" w:right="1752" w:bottom="1440" w:left="24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274F7" w14:textId="77777777" w:rsidR="005B732E" w:rsidRDefault="005B732E">
      <w:pPr>
        <w:spacing w:after="0" w:line="240" w:lineRule="auto"/>
      </w:pPr>
      <w:r>
        <w:separator/>
      </w:r>
    </w:p>
  </w:endnote>
  <w:endnote w:type="continuationSeparator" w:id="0">
    <w:p w14:paraId="2F961F3B" w14:textId="77777777" w:rsidR="005B732E" w:rsidRDefault="005B7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DC2D2" w14:textId="77777777" w:rsidR="005B732E" w:rsidRDefault="005B732E">
      <w:pPr>
        <w:spacing w:after="0" w:line="240" w:lineRule="auto"/>
      </w:pPr>
      <w:r>
        <w:separator/>
      </w:r>
    </w:p>
  </w:footnote>
  <w:footnote w:type="continuationSeparator" w:id="0">
    <w:p w14:paraId="59EA3E09" w14:textId="77777777" w:rsidR="005B732E" w:rsidRDefault="005B7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756D3" w14:textId="77777777" w:rsidR="00A147CB" w:rsidRDefault="00000000">
    <w:pPr>
      <w:spacing w:after="0" w:line="259" w:lineRule="auto"/>
      <w:ind w:left="-1452" w:right="10775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1168FD" wp14:editId="32F581C9">
              <wp:simplePos x="0" y="0"/>
              <wp:positionH relativeFrom="page">
                <wp:posOffset>523640</wp:posOffset>
              </wp:positionH>
              <wp:positionV relativeFrom="page">
                <wp:posOffset>457201</wp:posOffset>
              </wp:positionV>
              <wp:extent cx="6588411" cy="805580"/>
              <wp:effectExtent l="0" t="0" r="0" b="0"/>
              <wp:wrapSquare wrapText="bothSides"/>
              <wp:docPr id="4020" name="Group 4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411" cy="805580"/>
                        <a:chOff x="0" y="0"/>
                        <a:chExt cx="6588411" cy="805580"/>
                      </a:xfrm>
                    </wpg:grpSpPr>
                    <pic:pic xmlns:pic="http://schemas.openxmlformats.org/drawingml/2006/picture">
                      <pic:nvPicPr>
                        <pic:cNvPr id="4021" name="Picture 40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8637" y="0"/>
                          <a:ext cx="664396" cy="66439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23" name="Rectangle 4023"/>
                      <wps:cNvSpPr/>
                      <wps:spPr>
                        <a:xfrm>
                          <a:off x="1262352" y="85126"/>
                          <a:ext cx="986745" cy="297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33DFF0" w14:textId="77777777" w:rsidR="00A147C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b/>
                                <w:color w:val="101828"/>
                                <w:sz w:val="31"/>
                              </w:rPr>
                              <w:t>krathira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24" name="Rectangle 4024"/>
                      <wps:cNvSpPr/>
                      <wps:spPr>
                        <a:xfrm>
                          <a:off x="2004266" y="85124"/>
                          <a:ext cx="519315" cy="2942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160EC3" w14:textId="77777777" w:rsidR="00A147C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101828"/>
                                <w:sz w:val="31"/>
                              </w:rPr>
                              <w:t>009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25" name="Rectangle 4025"/>
                      <wps:cNvSpPr/>
                      <wps:spPr>
                        <a:xfrm>
                          <a:off x="2394729" y="85124"/>
                          <a:ext cx="264835" cy="2942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5B7412" w14:textId="77777777" w:rsidR="00A147C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101828"/>
                                <w:sz w:val="31"/>
                              </w:rPr>
                              <w:t>@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26" name="Rectangle 4026"/>
                      <wps:cNvSpPr/>
                      <wps:spPr>
                        <a:xfrm>
                          <a:off x="2593853" y="85126"/>
                          <a:ext cx="695484" cy="297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52098F" w14:textId="77777777" w:rsidR="00A147C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b/>
                                <w:color w:val="101828"/>
                                <w:sz w:val="31"/>
                              </w:rPr>
                              <w:t>gmail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27" name="Rectangle 4027"/>
                      <wps:cNvSpPr/>
                      <wps:spPr>
                        <a:xfrm>
                          <a:off x="3116772" y="85126"/>
                          <a:ext cx="84525" cy="2942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C93571" w14:textId="77777777" w:rsidR="00A147C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101828"/>
                                <w:sz w:val="31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28" name="Rectangle 4028"/>
                      <wps:cNvSpPr/>
                      <wps:spPr>
                        <a:xfrm>
                          <a:off x="3180325" y="85126"/>
                          <a:ext cx="554523" cy="297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4889FA" w14:textId="77777777" w:rsidR="00A147C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101828"/>
                                <w:sz w:val="31"/>
                              </w:rPr>
                              <w:t>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29" name="Rectangle 4029"/>
                      <wps:cNvSpPr/>
                      <wps:spPr>
                        <a:xfrm>
                          <a:off x="1262352" y="350885"/>
                          <a:ext cx="1238486" cy="2974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E97D96" w14:textId="77777777" w:rsidR="00A147C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color w:val="101828"/>
                                <w:sz w:val="31"/>
                              </w:rPr>
                              <w:t>NextWork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30" name="Rectangle 4030"/>
                      <wps:cNvSpPr/>
                      <wps:spPr>
                        <a:xfrm>
                          <a:off x="2193545" y="350885"/>
                          <a:ext cx="74558" cy="2940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1F9F4F" w14:textId="77777777" w:rsidR="00A147C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101828"/>
                                <w:sz w:val="3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31" name="Rectangle 4031"/>
                      <wps:cNvSpPr/>
                      <wps:spPr>
                        <a:xfrm>
                          <a:off x="2249604" y="350885"/>
                          <a:ext cx="973780" cy="2974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0AA66C" w14:textId="77777777" w:rsidR="00A147C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101828"/>
                                <w:sz w:val="31"/>
                              </w:rPr>
                              <w:t>Student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32" name="Rectangle 4032"/>
                      <wps:cNvSpPr/>
                      <wps:spPr>
                        <a:xfrm>
                          <a:off x="5026181" y="350883"/>
                          <a:ext cx="1088853" cy="297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697643" w14:textId="77777777" w:rsidR="00A147C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color w:val="101828"/>
                                <w:sz w:val="31"/>
                                <w:u w:val="single" w:color="101828"/>
                              </w:rPr>
                              <w:t>NextWor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33" name="Rectangle 4033"/>
                      <wps:cNvSpPr/>
                      <wps:spPr>
                        <a:xfrm>
                          <a:off x="5847982" y="350883"/>
                          <a:ext cx="145491" cy="297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855CD1" w14:textId="77777777" w:rsidR="00A147C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101828"/>
                                <w:sz w:val="31"/>
                                <w:u w:val="single" w:color="101828"/>
                              </w:rPr>
                              <w:t>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34" name="Rectangle 4034"/>
                      <wps:cNvSpPr/>
                      <wps:spPr>
                        <a:xfrm>
                          <a:off x="5957374" y="350883"/>
                          <a:ext cx="76370" cy="2940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36AE89" w14:textId="77777777" w:rsidR="00A147C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101828"/>
                                <w:sz w:val="31"/>
                                <w:u w:val="single" w:color="101828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35" name="Rectangle 4035"/>
                      <wps:cNvSpPr/>
                      <wps:spPr>
                        <a:xfrm>
                          <a:off x="6014795" y="350883"/>
                          <a:ext cx="258752" cy="297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CD1BD4" w14:textId="77777777" w:rsidR="00A147C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101828"/>
                                <w:sz w:val="31"/>
                                <w:u w:val="single" w:color="101828"/>
                              </w:rPr>
                              <w:t>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36" name="Rectangle 4036"/>
                      <wps:cNvSpPr/>
                      <wps:spPr>
                        <a:xfrm>
                          <a:off x="6206036" y="350883"/>
                          <a:ext cx="162577" cy="297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F2BAAE" w14:textId="77777777" w:rsidR="00A147C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101828"/>
                                <w:sz w:val="31"/>
                              </w:rPr>
                              <w:t>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4" name="Shape 4184"/>
                      <wps:cNvSpPr/>
                      <wps:spPr>
                        <a:xfrm>
                          <a:off x="0" y="797275"/>
                          <a:ext cx="658841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8411" h="9144">
                              <a:moveTo>
                                <a:pt x="0" y="0"/>
                              </a:moveTo>
                              <a:lnTo>
                                <a:pt x="6588411" y="0"/>
                              </a:lnTo>
                              <a:lnTo>
                                <a:pt x="658841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AEC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1168FD" id="Group 4020" o:spid="_x0000_s1040" style="position:absolute;left:0;text-align:left;margin-left:41.25pt;margin-top:36pt;width:518.75pt;height:63.45pt;z-index:251658240;mso-position-horizontal-relative:page;mso-position-vertical-relative:page" coordsize="65884,80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021" o:spid="_x0000_s1041" type="#_x0000_t75" style="position:absolute;left:3986;width:6644;height:6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">
                <v:imagedata r:id="rId2" o:title=""/>
              </v:shape>
              <v:rect id="Rectangle 4023" o:spid="_x0000_s1042" style="position:absolute;left:12623;top:851;width:9867;height:2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u+t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U/R4hFub8ITkNs/AAAA//8DAFBLAQItABQABgAIAAAAIQDb4fbL7gAAAIUBAAATAAAAAAAA&#10;AAAAAAAAAAAAAABbQ29udGVudF9UeXBlc10ueG1sUEsBAi0AFAAGAAgAAAAhAFr0LFu/AAAAFQEA&#10;AAsAAAAAAAAAAAAAAAAAHwEAAF9yZWxzLy5yZWxzUEsBAi0AFAAGAAgAAAAhAJly763HAAAA3QAA&#10;AA8AAAAAAAAAAAAAAAAABwIAAGRycy9kb3ducmV2LnhtbFBLBQYAAAAAAwADALcAAAD7AgAAAAA=&#10;" filled="f" stroked="f">
                <v:textbox inset="0,0,0,0">
                  <w:txbxContent>
                    <w:p w14:paraId="4D33DFF0" w14:textId="77777777" w:rsidR="00A147CB" w:rsidRDefault="00000000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b/>
                          <w:color w:val="101828"/>
                          <w:sz w:val="31"/>
                        </w:rPr>
                        <w:t>krathira</w:t>
                      </w:r>
                      <w:proofErr w:type="spellEnd"/>
                    </w:p>
                  </w:txbxContent>
                </v:textbox>
              </v:rect>
              <v:rect id="Rectangle 4024" o:spid="_x0000_s1043" style="position:absolute;left:20042;top:851;width:5193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3fZ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" filled="f" stroked="f">
                <v:textbox inset="0,0,0,0">
                  <w:txbxContent>
                    <w:p w14:paraId="04160EC3" w14:textId="77777777" w:rsidR="00A147CB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101828"/>
                          <w:sz w:val="31"/>
                        </w:rPr>
                        <w:t>009</w:t>
                      </w:r>
                    </w:p>
                  </w:txbxContent>
                </v:textbox>
              </v:rect>
              <v:rect id="Rectangle 4025" o:spid="_x0000_s1044" style="position:absolute;left:23947;top:851;width:2648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9JC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/R4glub8ITkNs/AAAA//8DAFBLAQItABQABgAIAAAAIQDb4fbL7gAAAIUBAAATAAAAAAAA&#10;AAAAAAAAAAAAAABbQ29udGVudF9UeXBlc10ueG1sUEsBAi0AFAAGAAgAAAAhAFr0LFu/AAAAFQEA&#10;AAsAAAAAAAAAAAAAAAAAHwEAAF9yZWxzLy5yZWxzUEsBAi0AFAAGAAgAAAAhAHnX0kLHAAAA3QAA&#10;AA8AAAAAAAAAAAAAAAAABwIAAGRycy9kb3ducmV2LnhtbFBLBQYAAAAAAwADALcAAAD7AgAAAAA=&#10;" filled="f" stroked="f">
                <v:textbox inset="0,0,0,0">
                  <w:txbxContent>
                    <w:p w14:paraId="245B7412" w14:textId="77777777" w:rsidR="00A147CB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101828"/>
                          <w:sz w:val="31"/>
                        </w:rPr>
                        <w:t>@</w:t>
                      </w:r>
                    </w:p>
                  </w:txbxContent>
                </v:textbox>
              </v:rect>
              <v:rect id="Rectangle 4026" o:spid="_x0000_s1045" style="position:absolute;left:25938;top:851;width:6955;height:2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Uw1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4DlaxPD7JjwBuf0BAAD//wMAUEsBAi0AFAAGAAgAAAAhANvh9svuAAAAhQEAABMAAAAAAAAA&#10;AAAAAAAAAAAAAFtDb250ZW50X1R5cGVzXS54bWxQSwECLQAUAAYACAAAACEAWvQsW78AAAAVAQAA&#10;CwAAAAAAAAAAAAAAAAAfAQAAX3JlbHMvLnJlbHNQSwECLQAUAAYACAAAACEAiQVMNcYAAADdAAAA&#10;DwAAAAAAAAAAAAAAAAAHAgAAZHJzL2Rvd25yZXYueG1sUEsFBgAAAAADAAMAtwAAAPoCAAAAAA==&#10;" filled="f" stroked="f">
                <v:textbox inset="0,0,0,0">
                  <w:txbxContent>
                    <w:p w14:paraId="5852098F" w14:textId="77777777" w:rsidR="00A147CB" w:rsidRDefault="00000000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b/>
                          <w:color w:val="101828"/>
                          <w:sz w:val="31"/>
                        </w:rPr>
                        <w:t>gmail</w:t>
                      </w:r>
                      <w:proofErr w:type="spellEnd"/>
                    </w:p>
                  </w:txbxContent>
                </v:textbox>
              </v:rect>
              <v:rect id="Rectangle 4027" o:spid="_x0000_s1046" style="position:absolute;left:31167;top:851;width:845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emu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6jxRJub8ITkNs/AAAA//8DAFBLAQItABQABgAIAAAAIQDb4fbL7gAAAIUBAAATAAAAAAAA&#10;AAAAAAAAAAAAAABbQ29udGVudF9UeXBlc10ueG1sUEsBAi0AFAAGAAgAAAAhAFr0LFu/AAAAFQEA&#10;AAsAAAAAAAAAAAAAAAAAHwEAAF9yZWxzLy5yZWxzUEsBAi0AFAAGAAgAAAAhAOZJ6a7HAAAA3QAA&#10;AA8AAAAAAAAAAAAAAAAABwIAAGRycy9kb3ducmV2LnhtbFBLBQYAAAAAAwADALcAAAD7AgAAAAA=&#10;" filled="f" stroked="f">
                <v:textbox inset="0,0,0,0">
                  <w:txbxContent>
                    <w:p w14:paraId="2FC93571" w14:textId="77777777" w:rsidR="00A147CB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101828"/>
                          <w:sz w:val="31"/>
                        </w:rPr>
                        <w:t>.</w:t>
                      </w:r>
                    </w:p>
                  </w:txbxContent>
                </v:textbox>
              </v:rect>
              <v:rect id="Rectangle 4028" o:spid="_x0000_s1047" style="position:absolute;left:31803;top:851;width:5545;height:2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n3c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vAUxWFueBOegMz/AAAA//8DAFBLAQItABQABgAIAAAAIQDb4fbL7gAAAIUBAAATAAAAAAAAAAAA&#10;AAAAAAAAAABbQ29udGVudF9UeXBlc10ueG1sUEsBAi0AFAAGAAgAAAAhAFr0LFu/AAAAFQEAAAsA&#10;AAAAAAAAAAAAAAAAHwEAAF9yZWxzLy5yZWxzUEsBAi0AFAAGAAgAAAAhAJfWfdzEAAAA3QAAAA8A&#10;AAAAAAAAAAAAAAAABwIAAGRycy9kb3ducmV2LnhtbFBLBQYAAAAAAwADALcAAAD4AgAAAAA=&#10;" filled="f" stroked="f">
                <v:textbox inset="0,0,0,0">
                  <w:txbxContent>
                    <w:p w14:paraId="794889FA" w14:textId="77777777" w:rsidR="00A147CB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101828"/>
                          <w:sz w:val="31"/>
                        </w:rPr>
                        <w:t>com</w:t>
                      </w:r>
                    </w:p>
                  </w:txbxContent>
                </v:textbox>
              </v:rect>
              <v:rect id="Rectangle 4029" o:spid="_x0000_s1048" style="position:absolute;left:12623;top:3508;width:12385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thH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" filled="f" stroked="f">
                <v:textbox inset="0,0,0,0">
                  <w:txbxContent>
                    <w:p w14:paraId="75E97D96" w14:textId="77777777" w:rsidR="00A147CB" w:rsidRDefault="00000000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color w:val="101828"/>
                          <w:sz w:val="31"/>
                        </w:rPr>
                        <w:t>NextWork</w:t>
                      </w:r>
                      <w:proofErr w:type="spellEnd"/>
                    </w:p>
                  </w:txbxContent>
                </v:textbox>
              </v:rect>
              <v:rect id="Rectangle 4030" o:spid="_x0000_s1049" style="position:absolute;left:21935;top:3508;width:746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ecHwgAAAN0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" filled="f" stroked="f">
                <v:textbox inset="0,0,0,0">
                  <w:txbxContent>
                    <w:p w14:paraId="701F9F4F" w14:textId="77777777" w:rsidR="00A147CB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101828"/>
                          <w:sz w:val="31"/>
                        </w:rPr>
                        <w:t xml:space="preserve"> </w:t>
                      </w:r>
                    </w:p>
                  </w:txbxContent>
                </v:textbox>
              </v:rect>
              <v:rect id="Rectangle 4031" o:spid="_x0000_s1050" style="position:absolute;left:22496;top:3508;width:9737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UKc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6ixQx+34QnINd3AAAA//8DAFBLAQItABQABgAIAAAAIQDb4fbL7gAAAIUBAAATAAAAAAAA&#10;AAAAAAAAAAAAAABbQ29udGVudF9UeXBlc10ueG1sUEsBAi0AFAAGAAgAAAAhAFr0LFu/AAAAFQEA&#10;AAsAAAAAAAAAAAAAAAAAHwEAAF9yZWxzLy5yZWxzUEsBAi0AFAAGAAgAAAAhAIM1QpzHAAAA3QAA&#10;AA8AAAAAAAAAAAAAAAAABwIAAGRycy9kb3ducmV2LnhtbFBLBQYAAAAAAwADALcAAAD7AgAAAAA=&#10;" filled="f" stroked="f">
                <v:textbox inset="0,0,0,0">
                  <w:txbxContent>
                    <w:p w14:paraId="250AA66C" w14:textId="77777777" w:rsidR="00A147CB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101828"/>
                          <w:sz w:val="31"/>
                        </w:rPr>
                        <w:t>Student</w:t>
                      </w:r>
                    </w:p>
                  </w:txbxContent>
                </v:textbox>
              </v:rect>
              <v:rect id="Rectangle 4032" o:spid="_x0000_s1051" style="position:absolute;left:50261;top:3508;width:10889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9zr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U/R4wJub8ITkNs/AAAA//8DAFBLAQItABQABgAIAAAAIQDb4fbL7gAAAIUBAAATAAAAAAAA&#10;AAAAAAAAAAAAAABbQ29udGVudF9UeXBlc10ueG1sUEsBAi0AFAAGAAgAAAAhAFr0LFu/AAAAFQEA&#10;AAsAAAAAAAAAAAAAAAAAHwEAAF9yZWxzLy5yZWxzUEsBAi0AFAAGAAgAAAAhAHPn3OvHAAAA3QAA&#10;AA8AAAAAAAAAAAAAAAAABwIAAGRycy9kb3ducmV2LnhtbFBLBQYAAAAAAwADALcAAAD7AgAAAAA=&#10;" filled="f" stroked="f">
                <v:textbox inset="0,0,0,0">
                  <w:txbxContent>
                    <w:p w14:paraId="0E697643" w14:textId="77777777" w:rsidR="00A147CB" w:rsidRDefault="00000000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color w:val="101828"/>
                          <w:sz w:val="31"/>
                          <w:u w:val="single" w:color="101828"/>
                        </w:rPr>
                        <w:t>NextWor</w:t>
                      </w:r>
                      <w:proofErr w:type="spellEnd"/>
                    </w:p>
                  </w:txbxContent>
                </v:textbox>
              </v:rect>
              <v:rect id="Rectangle 4033" o:spid="_x0000_s1052" style="position:absolute;left:58479;top:3508;width:1455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" filled="f" stroked="f">
                <v:textbox inset="0,0,0,0">
                  <w:txbxContent>
                    <w:p w14:paraId="08855CD1" w14:textId="77777777" w:rsidR="00A147CB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101828"/>
                          <w:sz w:val="31"/>
                          <w:u w:val="single" w:color="101828"/>
                        </w:rPr>
                        <w:t>k</w:t>
                      </w:r>
                    </w:p>
                  </w:txbxContent>
                </v:textbox>
              </v:rect>
              <v:rect id="Rectangle 4034" o:spid="_x0000_s1053" style="position:absolute;left:59573;top:3508;width:764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" filled="f" stroked="f">
                <v:textbox inset="0,0,0,0">
                  <w:txbxContent>
                    <w:p w14:paraId="4F36AE89" w14:textId="77777777" w:rsidR="00A147CB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101828"/>
                          <w:sz w:val="31"/>
                          <w:u w:val="single" w:color="101828"/>
                        </w:rPr>
                        <w:t>.</w:t>
                      </w:r>
                    </w:p>
                  </w:txbxContent>
                </v:textbox>
              </v:rect>
              <v:rect id="Rectangle 4035" o:spid="_x0000_s1054" style="position:absolute;left:60147;top:3508;width:2588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kSf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SvUzh/014AnLxBwAA//8DAFBLAQItABQABgAIAAAAIQDb4fbL7gAAAIUBAAATAAAAAAAA&#10;AAAAAAAAAAAAAABbQ29udGVudF9UeXBlc10ueG1sUEsBAi0AFAAGAAgAAAAhAFr0LFu/AAAAFQEA&#10;AAsAAAAAAAAAAAAAAAAAHwEAAF9yZWxzLy5yZWxzUEsBAi0AFAAGAAgAAAAhAPwORJ/HAAAA3QAA&#10;AA8AAAAAAAAAAAAAAAAABwIAAGRycy9kb3ducmV2LnhtbFBLBQYAAAAAAwADALcAAAD7AgAAAAA=&#10;" filled="f" stroked="f">
                <v:textbox inset="0,0,0,0">
                  <w:txbxContent>
                    <w:p w14:paraId="4BCD1BD4" w14:textId="77777777" w:rsidR="00A147CB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101828"/>
                          <w:sz w:val="31"/>
                          <w:u w:val="single" w:color="101828"/>
                        </w:rPr>
                        <w:t>or</w:t>
                      </w:r>
                    </w:p>
                  </w:txbxContent>
                </v:textbox>
              </v:rect>
              <v:rect id="Rectangle 4036" o:spid="_x0000_s1055" style="position:absolute;left:62060;top:3508;width:1626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Nro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S/Rcwy/b8ITkKsfAAAA//8DAFBLAQItABQABgAIAAAAIQDb4fbL7gAAAIUBAAATAAAAAAAA&#10;AAAAAAAAAAAAAABbQ29udGVudF9UeXBlc10ueG1sUEsBAi0AFAAGAAgAAAAhAFr0LFu/AAAAFQEA&#10;AAsAAAAAAAAAAAAAAAAAHwEAAF9yZWxzLy5yZWxzUEsBAi0AFAAGAAgAAAAhAAzc2ujHAAAA3QAA&#10;AA8AAAAAAAAAAAAAAAAABwIAAGRycy9kb3ducmV2LnhtbFBLBQYAAAAAAwADALcAAAD7AgAAAAA=&#10;" filled="f" stroked="f">
                <v:textbox inset="0,0,0,0">
                  <w:txbxContent>
                    <w:p w14:paraId="2FF2BAAE" w14:textId="77777777" w:rsidR="00A147CB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101828"/>
                          <w:sz w:val="31"/>
                        </w:rPr>
                        <w:t>g</w:t>
                      </w:r>
                    </w:p>
                  </w:txbxContent>
                </v:textbox>
              </v:rect>
              <v:shape id="Shape 4184" o:spid="_x0000_s1056" style="position:absolute;top:7972;width:65884;height:92;visibility:visible;mso-wrap-style:square;v-text-anchor:top" coordsize="65884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" path="m,l6588411,r,9144l,9144,,e" fillcolor="#eaecf0" stroked="f" strokeweight="0">
                <v:stroke miterlimit="83231f" joinstyle="miter"/>
                <v:path arrowok="t" textboxrect="0,0,6588411,9144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CD2AB" w14:textId="77777777" w:rsidR="00A147CB" w:rsidRDefault="00000000">
    <w:pPr>
      <w:spacing w:after="0" w:line="259" w:lineRule="auto"/>
      <w:ind w:left="-1452" w:right="10775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80C7A0" wp14:editId="5A77032A">
              <wp:simplePos x="0" y="0"/>
              <wp:positionH relativeFrom="page">
                <wp:posOffset>523640</wp:posOffset>
              </wp:positionH>
              <wp:positionV relativeFrom="page">
                <wp:posOffset>457201</wp:posOffset>
              </wp:positionV>
              <wp:extent cx="6588411" cy="805580"/>
              <wp:effectExtent l="0" t="0" r="0" b="0"/>
              <wp:wrapSquare wrapText="bothSides"/>
              <wp:docPr id="3999" name="Group 3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411" cy="805580"/>
                        <a:chOff x="0" y="0"/>
                        <a:chExt cx="6588411" cy="805580"/>
                      </a:xfrm>
                    </wpg:grpSpPr>
                    <pic:pic xmlns:pic="http://schemas.openxmlformats.org/drawingml/2006/picture">
                      <pic:nvPicPr>
                        <pic:cNvPr id="4000" name="Picture 40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8637" y="0"/>
                          <a:ext cx="664396" cy="66439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02" name="Rectangle 4002"/>
                      <wps:cNvSpPr/>
                      <wps:spPr>
                        <a:xfrm>
                          <a:off x="1262352" y="85126"/>
                          <a:ext cx="986745" cy="297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8C3B4F" w14:textId="77777777" w:rsidR="00A147C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b/>
                                <w:color w:val="101828"/>
                                <w:sz w:val="31"/>
                              </w:rPr>
                              <w:t>krathira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03" name="Rectangle 4003"/>
                      <wps:cNvSpPr/>
                      <wps:spPr>
                        <a:xfrm>
                          <a:off x="2004266" y="85124"/>
                          <a:ext cx="519315" cy="2942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F09FA0" w14:textId="77777777" w:rsidR="00A147C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101828"/>
                                <w:sz w:val="31"/>
                              </w:rPr>
                              <w:t>009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04" name="Rectangle 4004"/>
                      <wps:cNvSpPr/>
                      <wps:spPr>
                        <a:xfrm>
                          <a:off x="2394729" y="85124"/>
                          <a:ext cx="264835" cy="2942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0E072" w14:textId="77777777" w:rsidR="00A147C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101828"/>
                                <w:sz w:val="31"/>
                              </w:rPr>
                              <w:t>@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05" name="Rectangle 4005"/>
                      <wps:cNvSpPr/>
                      <wps:spPr>
                        <a:xfrm>
                          <a:off x="2593853" y="85126"/>
                          <a:ext cx="695484" cy="297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F19664" w14:textId="77777777" w:rsidR="00A147C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b/>
                                <w:color w:val="101828"/>
                                <w:sz w:val="31"/>
                              </w:rPr>
                              <w:t>gmail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06" name="Rectangle 4006"/>
                      <wps:cNvSpPr/>
                      <wps:spPr>
                        <a:xfrm>
                          <a:off x="3116772" y="85126"/>
                          <a:ext cx="84525" cy="2942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587EB3" w14:textId="77777777" w:rsidR="00A147C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101828"/>
                                <w:sz w:val="31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07" name="Rectangle 4007"/>
                      <wps:cNvSpPr/>
                      <wps:spPr>
                        <a:xfrm>
                          <a:off x="3180325" y="85126"/>
                          <a:ext cx="554523" cy="297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1BC3BE" w14:textId="77777777" w:rsidR="00A147C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101828"/>
                                <w:sz w:val="31"/>
                              </w:rPr>
                              <w:t>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08" name="Rectangle 4008"/>
                      <wps:cNvSpPr/>
                      <wps:spPr>
                        <a:xfrm>
                          <a:off x="1262352" y="350885"/>
                          <a:ext cx="1238486" cy="2974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CD26C1" w14:textId="77777777" w:rsidR="00A147C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color w:val="101828"/>
                                <w:sz w:val="31"/>
                              </w:rPr>
                              <w:t>NextWork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09" name="Rectangle 4009"/>
                      <wps:cNvSpPr/>
                      <wps:spPr>
                        <a:xfrm>
                          <a:off x="2193545" y="350885"/>
                          <a:ext cx="74558" cy="2940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AC8F25" w14:textId="77777777" w:rsidR="00A147C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101828"/>
                                <w:sz w:val="3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10" name="Rectangle 4010"/>
                      <wps:cNvSpPr/>
                      <wps:spPr>
                        <a:xfrm>
                          <a:off x="2249604" y="350885"/>
                          <a:ext cx="973780" cy="2974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9351B1" w14:textId="77777777" w:rsidR="00A147C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101828"/>
                                <w:sz w:val="31"/>
                              </w:rPr>
                              <w:t>Student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11" name="Rectangle 4011"/>
                      <wps:cNvSpPr/>
                      <wps:spPr>
                        <a:xfrm>
                          <a:off x="5026181" y="350883"/>
                          <a:ext cx="1088853" cy="297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5206B7" w14:textId="77777777" w:rsidR="00A147C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color w:val="101828"/>
                                <w:sz w:val="31"/>
                                <w:u w:val="single" w:color="101828"/>
                              </w:rPr>
                              <w:t>NextWor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12" name="Rectangle 4012"/>
                      <wps:cNvSpPr/>
                      <wps:spPr>
                        <a:xfrm>
                          <a:off x="5847982" y="350883"/>
                          <a:ext cx="145491" cy="297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E53720" w14:textId="77777777" w:rsidR="00A147C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101828"/>
                                <w:sz w:val="31"/>
                                <w:u w:val="single" w:color="101828"/>
                              </w:rPr>
                              <w:t>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13" name="Rectangle 4013"/>
                      <wps:cNvSpPr/>
                      <wps:spPr>
                        <a:xfrm>
                          <a:off x="5957374" y="350883"/>
                          <a:ext cx="76370" cy="2940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503C3F" w14:textId="77777777" w:rsidR="00A147C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101828"/>
                                <w:sz w:val="31"/>
                                <w:u w:val="single" w:color="101828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14" name="Rectangle 4014"/>
                      <wps:cNvSpPr/>
                      <wps:spPr>
                        <a:xfrm>
                          <a:off x="6014795" y="350883"/>
                          <a:ext cx="258752" cy="297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5ADCD3" w14:textId="77777777" w:rsidR="00A147C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101828"/>
                                <w:sz w:val="31"/>
                                <w:u w:val="single" w:color="101828"/>
                              </w:rPr>
                              <w:t>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15" name="Rectangle 4015"/>
                      <wps:cNvSpPr/>
                      <wps:spPr>
                        <a:xfrm>
                          <a:off x="6206036" y="350883"/>
                          <a:ext cx="162577" cy="297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A417F2" w14:textId="77777777" w:rsidR="00A147C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101828"/>
                                <w:sz w:val="31"/>
                              </w:rPr>
                              <w:t>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50" name="Shape 4150"/>
                      <wps:cNvSpPr/>
                      <wps:spPr>
                        <a:xfrm>
                          <a:off x="0" y="797275"/>
                          <a:ext cx="658841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8411" h="9144">
                              <a:moveTo>
                                <a:pt x="0" y="0"/>
                              </a:moveTo>
                              <a:lnTo>
                                <a:pt x="6588411" y="0"/>
                              </a:lnTo>
                              <a:lnTo>
                                <a:pt x="658841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AEC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80C7A0" id="Group 3999" o:spid="_x0000_s1057" style="position:absolute;left:0;text-align:left;margin-left:41.25pt;margin-top:36pt;width:518.75pt;height:63.45pt;z-index:251659264;mso-position-horizontal-relative:page;mso-position-vertical-relative:page" coordsize="65884,80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000" o:spid="_x0000_s1058" type="#_x0000_t75" style="position:absolute;left:3986;width:6644;height:6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">
                <v:imagedata r:id="rId2" o:title=""/>
              </v:shape>
              <v:rect id="Rectangle 4002" o:spid="_x0000_s1059" style="position:absolute;left:12623;top:851;width:9867;height:2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" filled="f" stroked="f">
                <v:textbox inset="0,0,0,0">
                  <w:txbxContent>
                    <w:p w14:paraId="5C8C3B4F" w14:textId="77777777" w:rsidR="00A147CB" w:rsidRDefault="00000000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b/>
                          <w:color w:val="101828"/>
                          <w:sz w:val="31"/>
                        </w:rPr>
                        <w:t>krathira</w:t>
                      </w:r>
                      <w:proofErr w:type="spellEnd"/>
                    </w:p>
                  </w:txbxContent>
                </v:textbox>
              </v:rect>
              <v:rect id="Rectangle 4003" o:spid="_x0000_s1060" style="position:absolute;left:20042;top:851;width:5193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" filled="f" stroked="f">
                <v:textbox inset="0,0,0,0">
                  <w:txbxContent>
                    <w:p w14:paraId="56F09FA0" w14:textId="77777777" w:rsidR="00A147CB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101828"/>
                          <w:sz w:val="31"/>
                        </w:rPr>
                        <w:t>009</w:t>
                      </w:r>
                    </w:p>
                  </w:txbxContent>
                </v:textbox>
              </v:rect>
              <v:rect id="Rectangle 4004" o:spid="_x0000_s1061" style="position:absolute;left:23947;top:851;width:2648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" filled="f" stroked="f">
                <v:textbox inset="0,0,0,0">
                  <w:txbxContent>
                    <w:p w14:paraId="7CA0E072" w14:textId="77777777" w:rsidR="00A147CB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101828"/>
                          <w:sz w:val="31"/>
                        </w:rPr>
                        <w:t>@</w:t>
                      </w:r>
                    </w:p>
                  </w:txbxContent>
                </v:textbox>
              </v:rect>
              <v:rect id="Rectangle 4005" o:spid="_x0000_s1062" style="position:absolute;left:25938;top:851;width:6955;height:2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" filled="f" stroked="f">
                <v:textbox inset="0,0,0,0">
                  <w:txbxContent>
                    <w:p w14:paraId="29F19664" w14:textId="77777777" w:rsidR="00A147CB" w:rsidRDefault="00000000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b/>
                          <w:color w:val="101828"/>
                          <w:sz w:val="31"/>
                        </w:rPr>
                        <w:t>gmail</w:t>
                      </w:r>
                      <w:proofErr w:type="spellEnd"/>
                    </w:p>
                  </w:txbxContent>
                </v:textbox>
              </v:rect>
              <v:rect id="Rectangle 4006" o:spid="_x0000_s1063" style="position:absolute;left:31167;top:851;width:845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BBVxAAAAN0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GIjweROegJy9AQAA//8DAFBLAQItABQABgAIAAAAIQDb4fbL7gAAAIUBAAATAAAAAAAAAAAA&#10;AAAAAAAAAABbQ29udGVudF9UeXBlc10ueG1sUEsBAi0AFAAGAAgAAAAhAFr0LFu/AAAAFQEAAAsA&#10;AAAAAAAAAAAAAAAAHwEAAF9yZWxzLy5yZWxzUEsBAi0AFAAGAAgAAAAhAMKwEFXEAAAA3QAAAA8A&#10;AAAAAAAAAAAAAAAABwIAAGRycy9kb3ducmV2LnhtbFBLBQYAAAAAAwADALcAAAD4AgAAAAA=&#10;" filled="f" stroked="f">
                <v:textbox inset="0,0,0,0">
                  <w:txbxContent>
                    <w:p w14:paraId="48587EB3" w14:textId="77777777" w:rsidR="00A147CB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101828"/>
                          <w:sz w:val="31"/>
                        </w:rPr>
                        <w:t>.</w:t>
                      </w:r>
                    </w:p>
                  </w:txbxContent>
                </v:textbox>
              </v:rect>
              <v:rect id="Rectangle 4007" o:spid="_x0000_s1064" style="position:absolute;left:31803;top:851;width:5545;height:2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" filled="f" stroked="f">
                <v:textbox inset="0,0,0,0">
                  <w:txbxContent>
                    <w:p w14:paraId="031BC3BE" w14:textId="77777777" w:rsidR="00A147CB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101828"/>
                          <w:sz w:val="31"/>
                        </w:rPr>
                        <w:t>com</w:t>
                      </w:r>
                    </w:p>
                  </w:txbxContent>
                </v:textbox>
              </v:rect>
              <v:rect id="Rectangle 4008" o:spid="_x0000_s1065" style="position:absolute;left:12623;top:3508;width:12385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" filled="f" stroked="f">
                <v:textbox inset="0,0,0,0">
                  <w:txbxContent>
                    <w:p w14:paraId="03CD26C1" w14:textId="77777777" w:rsidR="00A147CB" w:rsidRDefault="00000000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color w:val="101828"/>
                          <w:sz w:val="31"/>
                        </w:rPr>
                        <w:t>NextWork</w:t>
                      </w:r>
                      <w:proofErr w:type="spellEnd"/>
                    </w:p>
                  </w:txbxContent>
                </v:textbox>
              </v:rect>
              <v:rect id="Rectangle 4009" o:spid="_x0000_s1066" style="position:absolute;left:21935;top:3508;width:746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" filled="f" stroked="f">
                <v:textbox inset="0,0,0,0">
                  <w:txbxContent>
                    <w:p w14:paraId="71AC8F25" w14:textId="77777777" w:rsidR="00A147CB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101828"/>
                          <w:sz w:val="31"/>
                        </w:rPr>
                        <w:t xml:space="preserve"> </w:t>
                      </w:r>
                    </w:p>
                  </w:txbxContent>
                </v:textbox>
              </v:rect>
              <v:rect id="Rectangle 4010" o:spid="_x0000_s1067" style="position:absolute;left:22496;top:3508;width:9737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" filled="f" stroked="f">
                <v:textbox inset="0,0,0,0">
                  <w:txbxContent>
                    <w:p w14:paraId="089351B1" w14:textId="77777777" w:rsidR="00A147CB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101828"/>
                          <w:sz w:val="31"/>
                        </w:rPr>
                        <w:t>Student</w:t>
                      </w:r>
                    </w:p>
                  </w:txbxContent>
                </v:textbox>
              </v:rect>
              <v:rect id="Rectangle 4011" o:spid="_x0000_s1068" style="position:absolute;left:50261;top:3508;width:10889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" filled="f" stroked="f">
                <v:textbox inset="0,0,0,0">
                  <w:txbxContent>
                    <w:p w14:paraId="395206B7" w14:textId="77777777" w:rsidR="00A147CB" w:rsidRDefault="00000000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color w:val="101828"/>
                          <w:sz w:val="31"/>
                          <w:u w:val="single" w:color="101828"/>
                        </w:rPr>
                        <w:t>NextWor</w:t>
                      </w:r>
                      <w:proofErr w:type="spellEnd"/>
                    </w:p>
                  </w:txbxContent>
                </v:textbox>
              </v:rect>
              <v:rect id="Rectangle 4012" o:spid="_x0000_s1069" style="position:absolute;left:58479;top:3508;width:1455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oCL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" filled="f" stroked="f">
                <v:textbox inset="0,0,0,0">
                  <w:txbxContent>
                    <w:p w14:paraId="7AE53720" w14:textId="77777777" w:rsidR="00A147CB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101828"/>
                          <w:sz w:val="31"/>
                          <w:u w:val="single" w:color="101828"/>
                        </w:rPr>
                        <w:t>k</w:t>
                      </w:r>
                    </w:p>
                  </w:txbxContent>
                </v:textbox>
              </v:rect>
              <v:rect id="Rectangle 4013" o:spid="_x0000_s1070" style="position:absolute;left:59573;top:3508;width:764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iUQ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6i2QJ+34QnINd3AAAA//8DAFBLAQItABQABgAIAAAAIQDb4fbL7gAAAIUBAAATAAAAAAAA&#10;AAAAAAAAAAAAAABbQ29udGVudF9UeXBlc10ueG1sUEsBAi0AFAAGAAgAAAAhAFr0LFu/AAAAFQEA&#10;AAsAAAAAAAAAAAAAAAAAHwEAAF9yZWxzLy5yZWxzUEsBAi0AFAAGAAgAAAAhAFceJRDHAAAA3QAA&#10;AA8AAAAAAAAAAAAAAAAABwIAAGRycy9kb3ducmV2LnhtbFBLBQYAAAAAAwADALcAAAD7AgAAAAA=&#10;" filled="f" stroked="f">
                <v:textbox inset="0,0,0,0">
                  <w:txbxContent>
                    <w:p w14:paraId="53503C3F" w14:textId="77777777" w:rsidR="00A147CB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101828"/>
                          <w:sz w:val="31"/>
                          <w:u w:val="single" w:color="101828"/>
                        </w:rPr>
                        <w:t>.</w:t>
                      </w:r>
                    </w:p>
                  </w:txbxContent>
                </v:textbox>
              </v:rect>
              <v:rect id="Rectangle 4014" o:spid="_x0000_s1071" style="position:absolute;left:60147;top:3508;width:2588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" filled="f" stroked="f">
                <v:textbox inset="0,0,0,0">
                  <w:txbxContent>
                    <w:p w14:paraId="2A5ADCD3" w14:textId="77777777" w:rsidR="00A147CB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101828"/>
                          <w:sz w:val="31"/>
                          <w:u w:val="single" w:color="101828"/>
                        </w:rPr>
                        <w:t>or</w:t>
                      </w:r>
                    </w:p>
                  </w:txbxContent>
                </v:textbox>
              </v:rect>
              <v:rect id="Rectangle 4015" o:spid="_x0000_s1072" style="position:absolute;left:62060;top:3508;width:1626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xj/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bR7Al+34QnINd3AAAA//8DAFBLAQItABQABgAIAAAAIQDb4fbL7gAAAIUBAAATAAAAAAAA&#10;AAAAAAAAAAAAAABbQ29udGVudF9UeXBlc10ueG1sUEsBAi0AFAAGAAgAAAAhAFr0LFu/AAAAFQEA&#10;AAsAAAAAAAAAAAAAAAAAHwEAAF9yZWxzLy5yZWxzUEsBAi0AFAAGAAgAAAAhALe7GP/HAAAA3QAA&#10;AA8AAAAAAAAAAAAAAAAABwIAAGRycy9kb3ducmV2LnhtbFBLBQYAAAAAAwADALcAAAD7AgAAAAA=&#10;" filled="f" stroked="f">
                <v:textbox inset="0,0,0,0">
                  <w:txbxContent>
                    <w:p w14:paraId="09A417F2" w14:textId="77777777" w:rsidR="00A147CB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101828"/>
                          <w:sz w:val="31"/>
                        </w:rPr>
                        <w:t>g</w:t>
                      </w:r>
                    </w:p>
                  </w:txbxContent>
                </v:textbox>
              </v:rect>
              <v:shape id="Shape 4150" o:spid="_x0000_s1073" style="position:absolute;top:7972;width:65884;height:92;visibility:visible;mso-wrap-style:square;v-text-anchor:top" coordsize="65884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" path="m,l6588411,r,9144l,9144,,e" fillcolor="#eaecf0" stroked="f" strokeweight="0">
                <v:stroke miterlimit="83231f" joinstyle="miter"/>
                <v:path arrowok="t" textboxrect="0,0,6588411,9144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5E87E" w14:textId="77777777" w:rsidR="00A147CB" w:rsidRDefault="00A147CB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34B8E" w14:textId="77777777" w:rsidR="00A147CB" w:rsidRDefault="00A147CB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91086" w14:textId="77777777" w:rsidR="00A147CB" w:rsidRDefault="00A147CB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434EB" w14:textId="77777777" w:rsidR="00A147CB" w:rsidRDefault="00A147CB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7CB"/>
    <w:rsid w:val="0005477A"/>
    <w:rsid w:val="003E22EA"/>
    <w:rsid w:val="00560A0E"/>
    <w:rsid w:val="00584C4F"/>
    <w:rsid w:val="005A78D4"/>
    <w:rsid w:val="005B732E"/>
    <w:rsid w:val="00A147CB"/>
    <w:rsid w:val="00B77880"/>
    <w:rsid w:val="00CA3C1A"/>
    <w:rsid w:val="00EA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93AF"/>
  <w15:docId w15:val="{4BADDB87-498B-4DAF-A689-D2AB3D60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36" w:line="276" w:lineRule="auto"/>
      <w:ind w:left="10" w:hanging="10"/>
    </w:pPr>
    <w:rPr>
      <w:rFonts w:ascii="Calibri" w:eastAsia="Calibri" w:hAnsi="Calibri" w:cs="Calibri"/>
      <w:color w:val="344054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76"/>
      <w:ind w:left="10" w:hanging="10"/>
      <w:outlineLvl w:val="0"/>
    </w:pPr>
    <w:rPr>
      <w:rFonts w:ascii="Calibri" w:eastAsia="Calibri" w:hAnsi="Calibri" w:cs="Calibri"/>
      <w:b/>
      <w:color w:val="101828"/>
      <w:sz w:val="6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01828"/>
      <w:sz w:val="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6.png"/><Relationship Id="rId26" Type="http://schemas.openxmlformats.org/officeDocument/2006/relationships/image" Target="media/image12.jpg"/><Relationship Id="rId39" Type="http://schemas.openxmlformats.org/officeDocument/2006/relationships/header" Target="header6.xml"/><Relationship Id="rId21" Type="http://schemas.openxmlformats.org/officeDocument/2006/relationships/image" Target="media/image70.png"/><Relationship Id="rId34" Type="http://schemas.openxmlformats.org/officeDocument/2006/relationships/hyperlink" Target="https://community.nextwork.org/c/i-have-a-question?automatic_login=true" TargetMode="External"/><Relationship Id="rId7" Type="http://schemas.openxmlformats.org/officeDocument/2006/relationships/hyperlink" Target="https://community.nextwork.org/c/i-have-a-question?automatic_login=tru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mmunity.nextwork.org/c/i-have-a-question?automatic_login=true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32" Type="http://schemas.openxmlformats.org/officeDocument/2006/relationships/hyperlink" Target="https://community.nextwork.org/c/i-have-a-question?automatic_login=true" TargetMode="External"/><Relationship Id="rId37" Type="http://schemas.openxmlformats.org/officeDocument/2006/relationships/header" Target="header4.xm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image" Target="media/image10.png"/><Relationship Id="rId28" Type="http://schemas.openxmlformats.org/officeDocument/2006/relationships/image" Target="media/image30.jpg"/><Relationship Id="rId36" Type="http://schemas.openxmlformats.org/officeDocument/2006/relationships/image" Target="media/image13.png"/><Relationship Id="rId10" Type="http://schemas.openxmlformats.org/officeDocument/2006/relationships/image" Target="media/image1.jpg"/><Relationship Id="rId19" Type="http://schemas.openxmlformats.org/officeDocument/2006/relationships/image" Target="media/image2.jpg"/><Relationship Id="rId31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https://community.nextwork.org/c/i-have-a-question?automatic_login=tru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jpg"/><Relationship Id="rId27" Type="http://schemas.openxmlformats.org/officeDocument/2006/relationships/image" Target="media/image90.png"/><Relationship Id="rId30" Type="http://schemas.openxmlformats.org/officeDocument/2006/relationships/header" Target="header2.xml"/><Relationship Id="rId35" Type="http://schemas.openxmlformats.org/officeDocument/2006/relationships/hyperlink" Target="https://community.nextwork.org/c/i-have-a-question?automatic_login=true" TargetMode="External"/><Relationship Id="rId8" Type="http://schemas.openxmlformats.org/officeDocument/2006/relationships/hyperlink" Target="https://community.nextwork.org/c/i-have-a-question?automatic_login=true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image" Target="media/image11.png"/><Relationship Id="rId33" Type="http://schemas.openxmlformats.org/officeDocument/2006/relationships/hyperlink" Target="https://community.nextwork.org/c/i-have-a-question?automatic_login=true" TargetMode="External"/><Relationship Id="rId38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NextWork - Build a Chatbot with Amazon Lex document</vt:lpstr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NextWork - Build a Chatbot with Amazon Lex document</dc:title>
  <dc:subject/>
  <dc:creator>sharath babu</dc:creator>
  <cp:keywords/>
  <cp:lastModifiedBy>sharath babu</cp:lastModifiedBy>
  <cp:revision>5</cp:revision>
  <cp:lastPrinted>2024-09-14T10:02:00Z</cp:lastPrinted>
  <dcterms:created xsi:type="dcterms:W3CDTF">2024-09-14T09:50:00Z</dcterms:created>
  <dcterms:modified xsi:type="dcterms:W3CDTF">2024-09-14T10:04:00Z</dcterms:modified>
</cp:coreProperties>
</file>