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15E0" w14:textId="3218C3B5" w:rsidR="00783220" w:rsidRPr="00783220" w:rsidRDefault="00783220" w:rsidP="00783220">
      <w:r w:rsidRPr="00783220">
        <w:t>SAN</w:t>
      </w:r>
      <w:r>
        <w:t>T</w:t>
      </w:r>
      <w:r w:rsidRPr="00783220">
        <w:t>HOSH S</w:t>
      </w:r>
      <w:r w:rsidRPr="00783220">
        <w:br/>
        <w:t>AI / ML Engineer (Fresher)</w:t>
      </w:r>
      <w:r w:rsidRPr="00783220">
        <w:br/>
      </w:r>
      <w:r>
        <w:t xml:space="preserve"> </w:t>
      </w:r>
    </w:p>
    <w:p w14:paraId="393BDC69" w14:textId="0D390D33" w:rsidR="00783220" w:rsidRPr="00783220" w:rsidRDefault="00783220" w:rsidP="00783220">
      <w:r w:rsidRPr="00783220">
        <w:t>Phone: 8870666665</w:t>
      </w:r>
      <w:r w:rsidRPr="00783220">
        <w:br/>
        <w:t>Email: santhoshs.al24@bitsathy.ac.in</w:t>
      </w:r>
      <w:r w:rsidRPr="00783220">
        <w:br/>
        <w:t xml:space="preserve">LinkedIn: </w:t>
      </w:r>
      <w:hyperlink r:id="rId7" w:tgtFrame="_new" w:history="1">
        <w:r w:rsidRPr="00783220">
          <w:rPr>
            <w:rStyle w:val="Hyperlink"/>
          </w:rPr>
          <w:t>https://www.linkedin.com/in/santhosh-s-641667355</w:t>
        </w:r>
      </w:hyperlink>
      <w:r w:rsidRPr="00783220">
        <w:br/>
        <w:t>GitHub: Not yet</w:t>
      </w:r>
    </w:p>
    <w:p w14:paraId="48837E29" w14:textId="77777777" w:rsidR="00783220" w:rsidRPr="00783220" w:rsidRDefault="00783220" w:rsidP="00783220">
      <w:r w:rsidRPr="00783220">
        <w:pict w14:anchorId="1FF36192">
          <v:rect id="_x0000_i1061" style="width:0;height:1.5pt" o:hralign="center" o:hrstd="t" o:hr="t" fillcolor="#a0a0a0" stroked="f"/>
        </w:pict>
      </w:r>
    </w:p>
    <w:p w14:paraId="778BD8D0" w14:textId="3A54F81C" w:rsidR="00783220" w:rsidRPr="00783220" w:rsidRDefault="00783220" w:rsidP="00783220">
      <w:r w:rsidRPr="00783220">
        <w:t>CAREER OBJECTIVE</w:t>
      </w:r>
      <w:r w:rsidRPr="00783220">
        <w:br/>
        <w:t>To become an AI/ML Engineer in a reputed company by building strong</w:t>
      </w:r>
      <w:r w:rsidRPr="00783220">
        <w:br/>
        <w:t>fundamentals in software development, machine learning, and</w:t>
      </w:r>
      <w:r w:rsidRPr="00783220">
        <w:br/>
      </w:r>
      <w:r>
        <w:t>Problem-solving</w:t>
      </w:r>
      <w:r w:rsidRPr="00783220">
        <w:t>.</w:t>
      </w:r>
    </w:p>
    <w:p w14:paraId="4B098F4F" w14:textId="77777777" w:rsidR="00783220" w:rsidRPr="00783220" w:rsidRDefault="00783220" w:rsidP="00783220">
      <w:r w:rsidRPr="00783220">
        <w:pict w14:anchorId="56F2E033">
          <v:rect id="_x0000_i1062" style="width:0;height:1.5pt" o:hralign="center" o:hrstd="t" o:hr="t" fillcolor="#a0a0a0" stroked="f"/>
        </w:pict>
      </w:r>
    </w:p>
    <w:p w14:paraId="48CBAB55" w14:textId="0CE4CD8A" w:rsidR="00783220" w:rsidRPr="00783220" w:rsidRDefault="00783220" w:rsidP="00783220">
      <w:r w:rsidRPr="00783220">
        <w:t>EDUCATION</w:t>
      </w:r>
      <w:r w:rsidRPr="00783220">
        <w:br/>
      </w:r>
      <w:proofErr w:type="spellStart"/>
      <w:r w:rsidRPr="00783220">
        <w:t>B.Tech</w:t>
      </w:r>
      <w:proofErr w:type="spellEnd"/>
      <w:r w:rsidRPr="00783220">
        <w:t xml:space="preserve"> – Artificial Intelligence and Machine Learning</w:t>
      </w:r>
      <w:r w:rsidRPr="00783220">
        <w:br/>
      </w:r>
      <w:proofErr w:type="spellStart"/>
      <w:r w:rsidRPr="00783220">
        <w:t>Bannari</w:t>
      </w:r>
      <w:proofErr w:type="spellEnd"/>
      <w:r w:rsidRPr="00783220">
        <w:t xml:space="preserve"> Amman Institute of Technology</w:t>
      </w:r>
      <w:r w:rsidRPr="00783220">
        <w:br/>
        <w:t>Duration: 2024 – 2028</w:t>
      </w:r>
      <w:r w:rsidRPr="00783220">
        <w:br/>
        <w:t>CGPA: 7.1</w:t>
      </w:r>
    </w:p>
    <w:p w14:paraId="4878A95B" w14:textId="77777777" w:rsidR="00783220" w:rsidRPr="00783220" w:rsidRDefault="00783220" w:rsidP="00783220">
      <w:r w:rsidRPr="00783220">
        <w:pict w14:anchorId="3E8FED47">
          <v:rect id="_x0000_i1063" style="width:0;height:1.5pt" o:hralign="center" o:hrstd="t" o:hr="t" fillcolor="#a0a0a0" stroked="f"/>
        </w:pict>
      </w:r>
    </w:p>
    <w:p w14:paraId="5805DADA" w14:textId="38869945" w:rsidR="00783220" w:rsidRPr="00783220" w:rsidRDefault="00783220" w:rsidP="00783220">
      <w:r w:rsidRPr="00783220">
        <w:t>TECHNICAL SKILLS</w:t>
      </w:r>
      <w:r w:rsidRPr="00783220">
        <w:br/>
        <w:t>Programming Languages: C, Python, Java</w:t>
      </w:r>
      <w:r w:rsidRPr="00783220">
        <w:br/>
        <w:t>Core Concepts: Data Structures, Machine Learning,</w:t>
      </w:r>
      <w:r w:rsidRPr="00783220">
        <w:br/>
        <w:t>Deep Learning</w:t>
      </w:r>
      <w:r w:rsidRPr="00783220">
        <w:br/>
        <w:t>Database: SQL</w:t>
      </w:r>
      <w:r w:rsidRPr="00783220">
        <w:br/>
        <w:t xml:space="preserve">Practice Platforms: </w:t>
      </w:r>
      <w:proofErr w:type="spellStart"/>
      <w:r w:rsidRPr="00783220">
        <w:t>HackerRank</w:t>
      </w:r>
      <w:proofErr w:type="spellEnd"/>
      <w:r w:rsidRPr="00783220">
        <w:t xml:space="preserve">, </w:t>
      </w:r>
      <w:proofErr w:type="spellStart"/>
      <w:r w:rsidRPr="00783220">
        <w:t>LeetCode</w:t>
      </w:r>
      <w:proofErr w:type="spellEnd"/>
    </w:p>
    <w:p w14:paraId="73A9D261" w14:textId="77777777" w:rsidR="00783220" w:rsidRPr="00783220" w:rsidRDefault="00783220" w:rsidP="00783220">
      <w:r w:rsidRPr="00783220">
        <w:pict w14:anchorId="328E9416">
          <v:rect id="_x0000_i1064" style="width:0;height:1.5pt" o:hralign="center" o:hrstd="t" o:hr="t" fillcolor="#a0a0a0" stroked="f"/>
        </w:pict>
      </w:r>
    </w:p>
    <w:p w14:paraId="54F8D6BD" w14:textId="77777777" w:rsidR="00783220" w:rsidRPr="00783220" w:rsidRDefault="00783220" w:rsidP="00783220">
      <w:r w:rsidRPr="00783220">
        <w:t>STRENGTHS</w:t>
      </w:r>
    </w:p>
    <w:p w14:paraId="6952E21B" w14:textId="77777777" w:rsidR="00783220" w:rsidRPr="00783220" w:rsidRDefault="00783220" w:rsidP="00783220">
      <w:pPr>
        <w:numPr>
          <w:ilvl w:val="0"/>
          <w:numId w:val="1"/>
        </w:numPr>
      </w:pPr>
      <w:r w:rsidRPr="00783220">
        <w:t>Logical Thinking</w:t>
      </w:r>
    </w:p>
    <w:p w14:paraId="2BB910A8" w14:textId="77777777" w:rsidR="00783220" w:rsidRPr="00783220" w:rsidRDefault="00783220" w:rsidP="00783220">
      <w:pPr>
        <w:numPr>
          <w:ilvl w:val="0"/>
          <w:numId w:val="1"/>
        </w:numPr>
      </w:pPr>
      <w:r w:rsidRPr="00783220">
        <w:t>Quick Learner</w:t>
      </w:r>
    </w:p>
    <w:p w14:paraId="75C0D79E" w14:textId="77777777" w:rsidR="00783220" w:rsidRPr="00783220" w:rsidRDefault="00783220" w:rsidP="00783220">
      <w:pPr>
        <w:numPr>
          <w:ilvl w:val="0"/>
          <w:numId w:val="1"/>
        </w:numPr>
      </w:pPr>
      <w:r w:rsidRPr="00783220">
        <w:t>Team Player</w:t>
      </w:r>
    </w:p>
    <w:p w14:paraId="021CB965" w14:textId="77777777" w:rsidR="00783220" w:rsidRPr="00783220" w:rsidRDefault="00783220" w:rsidP="00783220">
      <w:r w:rsidRPr="00783220">
        <w:pict w14:anchorId="22D3DAEC">
          <v:rect id="_x0000_i1065" style="width:0;height:1.5pt" o:hralign="center" o:hrstd="t" o:hr="t" fillcolor="#a0a0a0" stroked="f"/>
        </w:pict>
      </w:r>
    </w:p>
    <w:p w14:paraId="673ECE50" w14:textId="77777777" w:rsidR="00783220" w:rsidRPr="00783220" w:rsidRDefault="00783220" w:rsidP="00783220">
      <w:pPr>
        <w:numPr>
          <w:ilvl w:val="0"/>
          <w:numId w:val="2"/>
        </w:numPr>
      </w:pPr>
      <w:r w:rsidRPr="00783220">
        <w:t>PROJECTS</w:t>
      </w:r>
      <w:r w:rsidRPr="00783220">
        <w:br/>
        <w:t>Designed an Arduino-based automated irrigation system using soil moisture sensors</w:t>
      </w:r>
    </w:p>
    <w:p w14:paraId="6F7DB37E" w14:textId="77777777" w:rsidR="00783220" w:rsidRPr="00783220" w:rsidRDefault="00783220" w:rsidP="00783220">
      <w:pPr>
        <w:numPr>
          <w:ilvl w:val="0"/>
          <w:numId w:val="2"/>
        </w:numPr>
      </w:pPr>
      <w:r w:rsidRPr="00783220">
        <w:lastRenderedPageBreak/>
        <w:t>Implemented real-time water flow control via DC motor</w:t>
      </w:r>
    </w:p>
    <w:p w14:paraId="445BE036" w14:textId="77777777" w:rsidR="00783220" w:rsidRPr="00783220" w:rsidRDefault="00783220" w:rsidP="00783220">
      <w:pPr>
        <w:numPr>
          <w:ilvl w:val="0"/>
          <w:numId w:val="2"/>
        </w:numPr>
      </w:pPr>
      <w:r w:rsidRPr="00783220">
        <w:t>Focused on water conservation and sustainable agriculture</w:t>
      </w:r>
    </w:p>
    <w:p w14:paraId="230107DF" w14:textId="13B53FC7" w:rsidR="00783220" w:rsidRPr="00783220" w:rsidRDefault="00783220" w:rsidP="00783220"/>
    <w:p w14:paraId="7997C7FC" w14:textId="77777777" w:rsidR="00783220" w:rsidRPr="00783220" w:rsidRDefault="00783220" w:rsidP="00783220">
      <w:r w:rsidRPr="00783220">
        <w:pict w14:anchorId="34825BCA">
          <v:rect id="_x0000_i1066" style="width:0;height:1.5pt" o:hralign="center" o:hrstd="t" o:hr="t" fillcolor="#a0a0a0" stroked="f"/>
        </w:pict>
      </w:r>
    </w:p>
    <w:p w14:paraId="6B3DF0E2" w14:textId="44551D10" w:rsidR="00AD5DC3" w:rsidRDefault="00783220">
      <w:r w:rsidRPr="00783220">
        <w:t>CERTIFICATIONS</w:t>
      </w:r>
      <w:r w:rsidRPr="00783220">
        <w:br/>
        <w:t>Oracle SE – Java 17 (Ongoing)</w:t>
      </w:r>
    </w:p>
    <w:sectPr w:rsidR="00AD5D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F456F" w14:textId="77777777" w:rsidR="00980C5B" w:rsidRDefault="00980C5B" w:rsidP="00C64E5C">
      <w:pPr>
        <w:spacing w:after="0" w:line="240" w:lineRule="auto"/>
      </w:pPr>
      <w:r>
        <w:separator/>
      </w:r>
    </w:p>
  </w:endnote>
  <w:endnote w:type="continuationSeparator" w:id="0">
    <w:p w14:paraId="0E8BA2AA" w14:textId="77777777" w:rsidR="00980C5B" w:rsidRDefault="00980C5B" w:rsidP="00C64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8722" w14:textId="77777777" w:rsidR="00C64E5C" w:rsidRDefault="00C64E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BA7BC" w14:textId="77777777" w:rsidR="00C64E5C" w:rsidRDefault="00C64E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B089B" w14:textId="77777777" w:rsidR="00C64E5C" w:rsidRDefault="00C64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7DFF3" w14:textId="77777777" w:rsidR="00980C5B" w:rsidRDefault="00980C5B" w:rsidP="00C64E5C">
      <w:pPr>
        <w:spacing w:after="0" w:line="240" w:lineRule="auto"/>
      </w:pPr>
      <w:r>
        <w:separator/>
      </w:r>
    </w:p>
  </w:footnote>
  <w:footnote w:type="continuationSeparator" w:id="0">
    <w:p w14:paraId="24630BFF" w14:textId="77777777" w:rsidR="00980C5B" w:rsidRDefault="00980C5B" w:rsidP="00C64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1A8BE" w14:textId="77777777" w:rsidR="00C64E5C" w:rsidRDefault="00C64E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A51D" w14:textId="77777777" w:rsidR="00C64E5C" w:rsidRDefault="00C64E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87663" w14:textId="77777777" w:rsidR="00C64E5C" w:rsidRDefault="00C64E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C17F0"/>
    <w:multiLevelType w:val="multilevel"/>
    <w:tmpl w:val="FA4C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E58FD"/>
    <w:multiLevelType w:val="multilevel"/>
    <w:tmpl w:val="60EA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944272">
    <w:abstractNumId w:val="1"/>
  </w:num>
  <w:num w:numId="2" w16cid:durableId="1386374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20"/>
    <w:rsid w:val="002F3EBE"/>
    <w:rsid w:val="00691416"/>
    <w:rsid w:val="00783220"/>
    <w:rsid w:val="00980C5B"/>
    <w:rsid w:val="00AD5DC3"/>
    <w:rsid w:val="00C6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EEBF"/>
  <w15:chartTrackingRefBased/>
  <w15:docId w15:val="{D61E7A5B-46F9-44FC-82A3-7C543555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2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2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4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E5C"/>
  </w:style>
  <w:style w:type="paragraph" w:styleId="Footer">
    <w:name w:val="footer"/>
    <w:basedOn w:val="Normal"/>
    <w:link w:val="FooterChar"/>
    <w:uiPriority w:val="99"/>
    <w:unhideWhenUsed/>
    <w:rsid w:val="00C64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nthosh-s-641667355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 .</dc:creator>
  <cp:keywords/>
  <dc:description/>
  <cp:lastModifiedBy>ATHI .</cp:lastModifiedBy>
  <cp:revision>2</cp:revision>
  <cp:lastPrinted>2025-12-22T15:59:00Z</cp:lastPrinted>
  <dcterms:created xsi:type="dcterms:W3CDTF">2025-12-22T15:53:00Z</dcterms:created>
  <dcterms:modified xsi:type="dcterms:W3CDTF">2025-12-22T16:09:00Z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2e663748-9146-4aa3-86e6-1173b64d5342</vt:lpwstr>
  </property>
</Properties>
</file>