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  <w:jc w:val="center"/>
      </w:pPr>
      <w:r>
        <w:t xml:space="preserve">คู่มือการใช้งาน</w:t>
      </w:r>
    </w:p>
    <w:p>
      <w:pPr>
        <w:jc w:val="center"/>
        <w:rPr>
          <w:color w:val="14302F"/>
          <w:sz w:val="26"/>
          <w:szCs w:val="26"/>
        </w:rPr>
      </w:pPr>
      <w:r>
        <w:rPr>
          <w:color w:val="14302F"/>
          <w:sz w:val="26"/>
          <w:szCs w:val="26"/>
        </w:rPr>
        <w:t xml:space="preserve">KU Lost &amp; Found (FOUND&amp;LOST) — ระบบแจ้งของหาย-ของพบ มหาวิทยาลัยเกษตรศาสตร์</w:t>
      </w:r>
    </w:p>
    <w:p>
      <w:pPr>
        <w:spacing w:before="600"/>
      </w:pPr>
    </w:p>
    <w:p>
      <w:pPr>
        <w:jc w:val="center"/>
        <w:rPr>
          <w:color w:val="475569"/>
        </w:rPr>
      </w:pPr>
      <w:r>
        <w:rPr>
          <w:color w:val="475569"/>
        </w:rPr>
        <w:t xml:space="preserve">ฉบับวันที่ 27 ตุลาคม 2569</w:t>
      </w:r>
    </w:p>
    <w:p>
      <w:r>
        <w:br w:type="page"/>
      </w:r>
    </w:p>
    <w:p>
      <w:pPr>
        <w:pStyle w:val="Heading1"/>
      </w:pPr>
      <w:r>
        <w:t xml:space="preserve">บทนำ</w:t>
      </w:r>
    </w:p>
    <w:p>
      <w:r>
        <w:t xml:space="preserve">KU Lost &amp; Found (FOUND&amp;LOST) คือเว็บแอปสำหรับแจ้งของหายและของที่พบภายในมหาวิทยาลัยเกษตรศาสตร์ วิทยาเขตกำแพงแสน ระบบจับคู่ของหายกับของที่พบให้อัตโนมัติ และแจ้งเตือนผ่านเว็บและ LINE</w:t>
      </w:r>
    </w:p>
    <w:p>
      <w:r>
        <w:t xml:space="preserve">คู่มือนี้แบ่งเป็น 3 ส่วน: ผู้ใช้ทั่วไป, LINE Bot และผู้ดูแลระบบ (แอดมิน) พร้อมวิธีติดตั้งระบบสำหรับผู้พัฒนา</w:t>
      </w:r>
    </w:p>
    <w:p>
      <w:pPr>
        <w:pStyle w:val="Heading1"/>
      </w:pPr>
      <w:r>
        <w:t xml:space="preserve">ส่วนที่ 1 สำหรับผู้ใช้ทั่วไป</w:t>
      </w:r>
    </w:p>
    <w:p>
      <w:pPr>
        <w:pStyle w:val="Heading2"/>
      </w:pPr>
      <w:r>
        <w:t xml:space="preserve">1.1 สมัครสมาชิก</w:t>
      </w:r>
    </w:p>
    <w:p>
      <w:pPr>
        <w:pStyle w:val="ListParagraph"/>
        <w:numPr>
          <w:ilvl w:val="0"/>
          <w:numId w:val="2"/>
        </w:numPr>
      </w:pPr>
      <w:r>
        <w:t xml:space="preserve">เปิดเว็บไซต์ แล้วกด "สมัครสมาชิก" ที่หน้าเข้าสู่ระบบ</w:t>
      </w:r>
    </w:p>
    <w:p>
      <w:pPr>
        <w:pStyle w:val="ListParagraph"/>
        <w:numPr>
          <w:ilvl w:val="0"/>
          <w:numId w:val="2"/>
        </w:numPr>
      </w:pPr>
      <w:r>
        <w:t xml:space="preserve">กรอกชื่อ นามสกุล และอีเมล (ใช้อีเมลที่เปิดอ่านได้ เพราะรหัสเข้าสู่ระบบจะส่งไปที่อีเมลนี้)</w:t>
      </w:r>
    </w:p>
    <w:p>
      <w:pPr>
        <w:pStyle w:val="ListParagraph"/>
        <w:numPr>
          <w:ilvl w:val="0"/>
          <w:numId w:val="2"/>
        </w:numPr>
      </w:pPr>
      <w:r>
        <w:t xml:space="preserve">กด "สมัครสมาชิก" ระบบจะพากลับไปหน้าเข้าสู่ระบบพร้อมข้อความว่าสมัครสำเร็จ</w:t>
      </w:r>
    </w:p>
    <w:p>
      <w:pPr>
        <w:pStyle w:val="Heading2"/>
      </w:pPr>
      <w:r>
        <w:t xml:space="preserve">1.2 เข้าสู่ระบบด้วยรหัส OTP</w:t>
      </w:r>
    </w:p>
    <w:p>
      <w:pPr>
        <w:pStyle w:val="ListParagraph"/>
        <w:numPr>
          <w:ilvl w:val="0"/>
          <w:numId w:val="3"/>
        </w:numPr>
      </w:pPr>
      <w:r>
        <w:t xml:space="preserve">ที่หน้าเข้าสู่ระบบ กรอกอีเมล แล้วกด "ลงชื่อเข้าใช้"</w:t>
      </w:r>
    </w:p>
    <w:p>
      <w:pPr>
        <w:pStyle w:val="ListParagraph"/>
        <w:numPr>
          <w:ilvl w:val="0"/>
          <w:numId w:val="3"/>
        </w:numPr>
      </w:pPr>
      <w:r>
        <w:t xml:space="preserve">เปิดอีเมล จะพบรหัส 6 หลักจาก FOUND&amp;LOST (ถ้าไม่พบ ให้ดูในโฟลเดอร์สแปม)</w:t>
      </w:r>
    </w:p>
    <w:p>
      <w:pPr>
        <w:pStyle w:val="ListParagraph"/>
        <w:numPr>
          <w:ilvl w:val="0"/>
          <w:numId w:val="3"/>
        </w:numPr>
      </w:pPr>
      <w:r>
        <w:t xml:space="preserve">กรอกรหัส แล้วกด "ยืนยัน" ระบบจะพาเข้าสู่หน้าหลัก</w:t>
      </w:r>
    </w:p>
    <w:p>
      <w:pPr>
        <w:pStyle w:val="ListParagraph"/>
        <w:numPr>
          <w:ilvl w:val="0"/>
          <w:numId w:val="4"/>
        </w:numPr>
      </w:pPr>
      <w:r>
        <w:t xml:space="preserve">รหัสใช้ได้ภายใน 5 นาที และใช้ได้ครั้งเดียว</w:t>
      </w:r>
    </w:p>
    <w:p>
      <w:pPr>
        <w:pStyle w:val="ListParagraph"/>
        <w:numPr>
          <w:ilvl w:val="0"/>
          <w:numId w:val="4"/>
        </w:numPr>
      </w:pPr>
      <w:r>
        <w:t xml:space="preserve">กรอกผิดได้ไม่เกิน 5 ครั้ง หลังจากนั้นต้องขอรหัสใหม่</w:t>
      </w:r>
    </w:p>
    <w:p>
      <w:pPr>
        <w:pStyle w:val="ListParagraph"/>
        <w:numPr>
          <w:ilvl w:val="0"/>
          <w:numId w:val="4"/>
        </w:numPr>
      </w:pPr>
      <w:r>
        <w:t xml:space="preserve">การเข้าสู่ระบบมีอายุ 7 วัน เมื่อหมดอายุระบบจะพากลับไปหน้าเข้าสู่ระบบ</w:t>
      </w:r>
    </w:p>
    <w:p>
      <w:pPr>
        <w:pStyle w:val="Heading2"/>
      </w:pPr>
      <w:r>
        <w:t xml:space="preserve">1.3 เข้าสู่ระบบ / สมัครด้วย Google</w:t>
      </w:r>
    </w:p>
    <w:p>
      <w:pPr>
        <w:pStyle w:val="ListParagraph"/>
        <w:numPr>
          <w:ilvl w:val="0"/>
          <w:numId w:val="5"/>
        </w:numPr>
      </w:pPr>
      <w:r>
        <w:t xml:space="preserve">ที่หน้าเข้าสู่ระบบ กด "ลงชื่อเข้าใช้ด้วย Google" (หรือที่หน้าสมัคร กด "สมัครด้วย Google") แล้วเลือกบัญชี Google</w:t>
      </w:r>
    </w:p>
    <w:p>
      <w:pPr>
        <w:pStyle w:val="ListParagraph"/>
        <w:numPr>
          <w:ilvl w:val="0"/>
          <w:numId w:val="5"/>
        </w:numPr>
      </w:pPr>
      <w:r>
        <w:t xml:space="preserve">ถ้ายังไม่มีบัญชี ระบบจะสร้างบัญชีให้อัตโนมัติจากชื่อและอีเมล Google</w:t>
      </w:r>
    </w:p>
    <w:p>
      <w:pPr>
        <w:pStyle w:val="ListParagraph"/>
        <w:numPr>
          <w:ilvl w:val="0"/>
          <w:numId w:val="5"/>
        </w:numPr>
      </w:pPr>
      <w:r>
        <w:t xml:space="preserve">ระบบส่งรหัส OTP 6 หลักไปที่อีเมล Google นั้น และเปลี่ยนเป็นหน้ากรอกรหัสให้เอง</w:t>
      </w:r>
    </w:p>
    <w:p>
      <w:pPr>
        <w:pStyle w:val="ListParagraph"/>
        <w:numPr>
          <w:ilvl w:val="0"/>
          <w:numId w:val="5"/>
        </w:numPr>
      </w:pPr>
      <w:r>
        <w:t xml:space="preserve">กรอกรหัส แล้วกด "ยืนยัน" จึงจะเข้าสู่ระบบได้ (ยืนยัน 2 ขั้น: บัญชี Google + รหัสทางอีเมล)</w:t>
      </w:r>
    </w:p>
    <w:p>
      <w:pPr>
        <w:pBdr>
          <w:left w:val="single" w:color="006664" w:sz="18" w:space="6"/>
        </w:pBdr>
        <w:shd w:fill="E6F2F0" w:color="auto" w:val="clear"/>
        <w:spacing w:before="80" w:after="160"/>
      </w:pPr>
      <w:r>
        <w:rPr>
          <w:b/>
          <w:bCs/>
        </w:rPr>
        <w:t xml:space="preserve">หมายเหตุ: </w:t>
      </w:r>
      <w:r>
        <w:t xml:space="preserve">ปุ่ม Google จะแสดงเมื่อผู้ดูแลตั้งค่า GOOGLE_CLIENT_ID แล้วเท่านั้น และบัญชีที่ถูกระงับ/แบนเข้าด้วย Google ไม่ได้เช่นกัน</w:t>
      </w:r>
    </w:p>
    <w:p>
      <w:pPr>
        <w:pStyle w:val="Heading2"/>
      </w:pPr>
      <w:r>
        <w:t xml:space="preserve">1.4 ส่วนประกอบของหน้าจอ</w:t>
      </w:r>
    </w:p>
    <w:p>
      <w:pPr>
        <w:pStyle w:val="ListParagraph"/>
        <w:numPr>
          <w:ilvl w:val="0"/>
          <w:numId w:val="4"/>
        </w:numPr>
      </w:pPr>
      <w:r>
        <w:t xml:space="preserve">บนมือถือ: แถบเมนูด้านล่างมี หน้าหลัก, ค้นหา, ปุ่ม + (แจ้งรายการ), แจ้งเตือน และตั้งค่า</w:t>
      </w:r>
    </w:p>
    <w:p>
      <w:pPr>
        <w:pStyle w:val="ListParagraph"/>
        <w:numPr>
          <w:ilvl w:val="0"/>
          <w:numId w:val="4"/>
        </w:numPr>
      </w:pPr>
      <w:r>
        <w:t xml:space="preserve">บนคอมพิวเตอร์: แถบเมนูด้านซ้าย (ชี้เมาส์เพื่อกางชื่อเมนู) มีเมนูครบทุกหน้า และปุ่ม "ออกจากระบบ"</w:t>
      </w:r>
    </w:p>
    <w:p>
      <w:pPr>
        <w:pStyle w:val="ListParagraph"/>
        <w:numPr>
          <w:ilvl w:val="0"/>
          <w:numId w:val="4"/>
        </w:numPr>
      </w:pPr>
      <w:r>
        <w:t xml:space="preserve">มุมขวาบน: กระดิ่งแจ้งเตือน (ตัวเลขสีแดงคือจำนวนที่ยังไม่อ่าน) และรูปโปรไฟล์ (กดเพื่อเปิดหน้าโปรไฟล์)</w:t>
      </w:r>
    </w:p>
    <w:p>
      <w:pPr>
        <w:pStyle w:val="ListParagraph"/>
        <w:numPr>
          <w:ilvl w:val="0"/>
          <w:numId w:val="4"/>
        </w:numPr>
      </w:pPr>
      <w:r>
        <w:t xml:space="preserve">ป้ายประกาศจากผู้ดูแลระบบจะแสดงใต้แถบด้านบน กดปุ่ม X เพื่อปิด</w:t>
      </w:r>
    </w:p>
    <w:p>
      <w:pPr>
        <w:pStyle w:val="Heading2"/>
      </w:pPr>
      <w:r>
        <w:t xml:space="preserve">1.5 ดูและค้นหารายการ</w:t>
      </w:r>
    </w:p>
    <w:p>
      <w:pPr>
        <w:pStyle w:val="ListParagraph"/>
        <w:numPr>
          <w:ilvl w:val="0"/>
          <w:numId w:val="6"/>
        </w:numPr>
      </w:pPr>
      <w:r>
        <w:t xml:space="preserve">หน้าหลักแสดงของหายและของที่พบล่าสุด เลือกแท็บ "ทั้งหมด" / "ของหาย" / "ของที่พบ"</w:t>
      </w:r>
    </w:p>
    <w:p>
      <w:pPr>
        <w:pStyle w:val="ListParagraph"/>
        <w:numPr>
          <w:ilvl w:val="0"/>
          <w:numId w:val="6"/>
        </w:numPr>
      </w:pPr>
      <w:r>
        <w:t xml:space="preserve">พิมพ์คำค้นในช่องค้นหา หรือกดปุ่มค้นหาด่วน (กระเป๋า, Key, อิเล็กทรอนิกส์, เอกสาร, อื่นๆ)</w:t>
      </w:r>
    </w:p>
    <w:p>
      <w:pPr>
        <w:pStyle w:val="ListParagraph"/>
        <w:numPr>
          <w:ilvl w:val="0"/>
          <w:numId w:val="6"/>
        </w:numPr>
      </w:pPr>
      <w:r>
        <w:t xml:space="preserve">ต้องการกรองละเอียด กด "ค้นหาขั้นสูง" แล้วเลือกหมวดหมู่ สถานะ สถานที่ และช่วงวันที่</w:t>
      </w:r>
    </w:p>
    <w:p>
      <w:pPr>
        <w:pStyle w:val="ListParagraph"/>
        <w:numPr>
          <w:ilvl w:val="0"/>
          <w:numId w:val="6"/>
        </w:numPr>
      </w:pPr>
      <w:r>
        <w:t xml:space="preserve">กดการ์ดรายการเพื่อดูรายละเอียด รูป วันที่ สถานที่ และจุดรับของ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6329"/>
      </w:tblGrid>
      <w:tr>
        <w:trPr>
          <w:tblHeader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ป้ายสถานะ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กำลังตามหา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โพสต์ของหายที่ยังไม่ได้คืน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รอเจ้าของมารับ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โพสต์ของที่พบที่ยังไม่มีเจ้าของมารับ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มีผู้ติดต่อ รอรับคืน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มีผู้ติดต่อเข้ามาแล้ว รอเจ้าของโพสต์ยืนยัน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คืนของสำเร็จ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คืนของเรียบร้อย โพสต์ถูกปิดแล้ว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1.6 แจ้งของหาย / แจ้งพบของ</w:t>
      </w:r>
    </w:p>
    <w:p>
      <w:pPr>
        <w:pStyle w:val="ListParagraph"/>
        <w:numPr>
          <w:ilvl w:val="0"/>
          <w:numId w:val="7"/>
        </w:numPr>
      </w:pPr>
      <w:r>
        <w:t xml:space="preserve">กดปุ่ม + (มือถือ) หรือ "แจ้งสิ่งของ" (คอมพิวเตอร์) แล้วเลือก "ของหาย" หรือ "ของที่พบ"</w:t>
      </w:r>
    </w:p>
    <w:p>
      <w:pPr>
        <w:pStyle w:val="ListParagraph"/>
        <w:numPr>
          <w:ilvl w:val="0"/>
          <w:numId w:val="7"/>
        </w:numPr>
      </w:pPr>
      <w:r>
        <w:t xml:space="preserve">กรอกชื่อสิ่งของ เลือกหมวดหมู่ และใส่สี/จุดสังเกต รายละเอียด (ไม่บังคับ)</w:t>
      </w:r>
    </w:p>
    <w:p>
      <w:pPr>
        <w:pStyle w:val="ListParagraph"/>
        <w:numPr>
          <w:ilvl w:val="0"/>
          <w:numId w:val="7"/>
        </w:numPr>
      </w:pPr>
      <w:r>
        <w:t xml:space="preserve">เลือกวันที่ (ห้ามเป็นวันในอนาคต) และระบุสถานที่ โดยพิมพ์ชื่อสถานที่ หรือปักหมุดบนแผนที่</w:t>
      </w:r>
    </w:p>
    <w:p>
      <w:pPr>
        <w:pStyle w:val="ListParagraph"/>
        <w:numPr>
          <w:ilvl w:val="0"/>
          <w:numId w:val="7"/>
        </w:numPr>
      </w:pPr>
      <w:r>
        <w:t xml:space="preserve">ระบุจุดรับฝากของ (เลือกจากรายการที่ผู้ดูแลกำหนด หรือพิมพ์เอง)</w:t>
      </w:r>
    </w:p>
    <w:p>
      <w:pPr>
        <w:pStyle w:val="ListParagraph"/>
        <w:numPr>
          <w:ilvl w:val="0"/>
          <w:numId w:val="7"/>
        </w:numPr>
      </w:pPr>
      <w:r>
        <w:t xml:space="preserve">ถ่ายรูปหรือเลือกรูปจากคลังภาพ (JPG/PNG ไม่เกิน 5 MB) แล้วกดส่ง</w:t>
      </w:r>
    </w:p>
    <w:p>
      <w:pPr>
        <w:pStyle w:val="ListParagraph"/>
        <w:numPr>
          <w:ilvl w:val="0"/>
          <w:numId w:val="7"/>
        </w:numPr>
      </w:pPr>
      <w:r>
        <w:t xml:space="preserve">เมื่อบันทึกสำเร็จ ระบบแสดงหมายเลขรายการ และเริ่มจับคู่กับรายการฝั่งตรงข้ามทันที</w:t>
      </w:r>
    </w:p>
    <w:p>
      <w:pPr>
        <w:pBdr>
          <w:left w:val="single" w:color="006664" w:sz="18" w:space="6"/>
        </w:pBdr>
        <w:shd w:fill="E6F2F0" w:color="auto" w:val="clear"/>
        <w:spacing w:before="80" w:after="160"/>
      </w:pPr>
      <w:r>
        <w:rPr>
          <w:b/>
          <w:bCs/>
        </w:rPr>
        <w:t xml:space="preserve">หมายเหตุ: </w:t>
      </w:r>
      <w:r>
        <w:t xml:space="preserve">ไม่ควรใส่ข้อมูลส่วนตัว เช่น เลขบัตรประชาชน ในรายละเอียด เพราะทุกคนในระบบมองเห็นได้</w:t>
      </w:r>
    </w:p>
    <w:p>
      <w:pPr>
        <w:pStyle w:val="Heading2"/>
      </w:pPr>
      <w:r>
        <w:t xml:space="preserve">1.7 การแจ้งเตือนและการจับคู่อัตโนมัติ</w:t>
      </w:r>
    </w:p>
    <w:p>
      <w:pPr>
        <w:pStyle w:val="ListParagraph"/>
        <w:numPr>
          <w:ilvl w:val="0"/>
          <w:numId w:val="4"/>
        </w:numPr>
      </w:pPr>
      <w:r>
        <w:t xml:space="preserve">เมื่อมีของที่พบซึ่งอาจตรงกับของที่คุณแจ้งหาย (คะแนนความใกล้เคียงตั้งแต่เกณฑ์ที่ผู้ดูแลกำหนด ค่าเริ่มต้น 60 จาก 100) ระบบแจ้งเตือนในกระดิ่ง และทาง LINE ถ้าเชื่อมบัญชีไว้</w:t>
      </w:r>
    </w:p>
    <w:p>
      <w:pPr>
        <w:pStyle w:val="ListParagraph"/>
        <w:numPr>
          <w:ilvl w:val="0"/>
          <w:numId w:val="4"/>
        </w:numPr>
      </w:pPr>
      <w:r>
        <w:t xml:space="preserve">หน้า "แจ้งเตือน" แยกแท็บ ทั้งหมด / ยังไม่อ่าน / อาจตรงกัน / สถานะรายการ / ระบบ</w:t>
      </w:r>
    </w:p>
    <w:p>
      <w:pPr>
        <w:pStyle w:val="ListParagraph"/>
        <w:numPr>
          <w:ilvl w:val="0"/>
          <w:numId w:val="4"/>
        </w:numPr>
      </w:pPr>
      <w:r>
        <w:t xml:space="preserve">กดรายการเพื่อเปิดหน้าที่เกี่ยวข้อง หรือกด "อ่านทั้งหมด"</w:t>
      </w:r>
    </w:p>
    <w:p>
      <w:pPr>
        <w:pStyle w:val="Heading2"/>
      </w:pPr>
      <w:r>
        <w:t xml:space="preserve">1.8 ติดต่อเจ้าของโพสต์</w:t>
      </w:r>
    </w:p>
    <w:p>
      <w:pPr>
        <w:pStyle w:val="ListParagraph"/>
        <w:numPr>
          <w:ilvl w:val="0"/>
          <w:numId w:val="8"/>
        </w:numPr>
      </w:pPr>
      <w:r>
        <w:t xml:space="preserve">เปิดรายละเอียดโพสต์ของคนอื่น แล้วกด "นี่ของฉัน" (โพสต์ของที่พบ) หรือ "ฉันเจอของชิ้นนี้" (โพสต์ของหาย)</w:t>
      </w:r>
    </w:p>
    <w:p>
      <w:pPr>
        <w:pStyle w:val="ListParagraph"/>
        <w:numPr>
          <w:ilvl w:val="0"/>
          <w:numId w:val="8"/>
        </w:numPr>
      </w:pPr>
      <w:r>
        <w:t xml:space="preserve">เขียนข้อความหรือลักษณะที่ยืนยันว่าเป็นของคุณ (ไม่บังคับ) แล้วกด "ส่งและดูช่องทางติดต่อ"</w:t>
      </w:r>
    </w:p>
    <w:p>
      <w:pPr>
        <w:pStyle w:val="ListParagraph"/>
        <w:numPr>
          <w:ilvl w:val="0"/>
          <w:numId w:val="8"/>
        </w:numPr>
      </w:pPr>
      <w:r>
        <w:t xml:space="preserve">ระบบแสดงช่องทางติดต่อเจ้าของโพสต์ และแจ้งเตือนเจ้าของโพสต์ให้ทราบ</w:t>
      </w:r>
    </w:p>
    <w:p>
      <w:pPr>
        <w:pStyle w:val="Heading2"/>
      </w:pPr>
      <w:r>
        <w:t xml:space="preserve">1.9 โพสต์ของฉัน: ยืนยันการคืนของ แก้ไข และลบ</w:t>
      </w:r>
    </w:p>
    <w:p>
      <w:pPr>
        <w:pStyle w:val="ListParagraph"/>
        <w:numPr>
          <w:ilvl w:val="0"/>
          <w:numId w:val="9"/>
        </w:numPr>
      </w:pPr>
      <w:r>
        <w:t xml:space="preserve">เปิดเมนู "โพสต์ของฉัน" (มือถือ: ตั้งค่า → โพสต์ของฉัน)</w:t>
      </w:r>
    </w:p>
    <w:p>
      <w:pPr>
        <w:pStyle w:val="ListParagraph"/>
        <w:numPr>
          <w:ilvl w:val="0"/>
          <w:numId w:val="9"/>
        </w:numPr>
      </w:pPr>
      <w:r>
        <w:t xml:space="preserve">ดูผู้ที่ติดต่อเข้ามา และรายการที่ระบบคิดว่าอาจตรงกัน</w:t>
      </w:r>
    </w:p>
    <w:p>
      <w:pPr>
        <w:pStyle w:val="ListParagraph"/>
        <w:numPr>
          <w:ilvl w:val="0"/>
          <w:numId w:val="9"/>
        </w:numPr>
      </w:pPr>
      <w:r>
        <w:t xml:space="preserve">เมื่อได้ของคืนแล้ว กดยืนยันการรับคืน ผู้ที่คืนของจะได้รับเครดิต (ครบทุก 3 ครั้ง ได้เกียรติบัตร PDF ทางอีเมล)</w:t>
      </w:r>
    </w:p>
    <w:p>
      <w:pPr>
        <w:pStyle w:val="ListParagraph"/>
        <w:numPr>
          <w:ilvl w:val="0"/>
          <w:numId w:val="9"/>
        </w:numPr>
      </w:pPr>
      <w:r>
        <w:t xml:space="preserve">กดแก้ไขเพื่อเปลี่ยนข้อมูล หรือลบโพสต์ที่ไม่ต้องการ (โพสต์ที่คืนของสำเร็จแล้วลบไม่ได้)</w:t>
      </w:r>
    </w:p>
    <w:p>
      <w:pPr>
        <w:pStyle w:val="Heading2"/>
      </w:pPr>
      <w:r>
        <w:t xml:space="preserve">1.10 รายงานโพสต์ไม่เหมาะสม</w:t>
      </w:r>
    </w:p>
    <w:p>
      <w:pPr>
        <w:pStyle w:val="ListParagraph"/>
        <w:numPr>
          <w:ilvl w:val="0"/>
          <w:numId w:val="10"/>
        </w:numPr>
      </w:pPr>
      <w:r>
        <w:t xml:space="preserve">เปิดรายละเอียดโพสต์ แล้วกด "รายงานโพสต์นี้"</w:t>
      </w:r>
    </w:p>
    <w:p>
      <w:pPr>
        <w:pStyle w:val="ListParagraph"/>
        <w:numPr>
          <w:ilvl w:val="0"/>
          <w:numId w:val="10"/>
        </w:numPr>
      </w:pPr>
      <w:r>
        <w:t xml:space="preserve">เลือกเหตุผล ใส่รายละเอียด และแนบรูปหลักฐาน (ถ้ามี) แล้วกด "ส่งรายงาน"</w:t>
      </w:r>
    </w:p>
    <w:p>
      <w:pPr>
        <w:pStyle w:val="ListParagraph"/>
        <w:numPr>
          <w:ilvl w:val="0"/>
          <w:numId w:val="10"/>
        </w:numPr>
      </w:pPr>
      <w:r>
        <w:t xml:space="preserve">ระบบแสดงเลขรายงาน (เช่น RPT-2026-000123) ผู้ดูแลระบบจะตรวจสอบต่อ</w:t>
      </w:r>
    </w:p>
    <w:p>
      <w:pPr>
        <w:pStyle w:val="Heading2"/>
      </w:pPr>
      <w:r>
        <w:t xml:space="preserve">1.11 โปรไฟล์และการตั้งค่า</w:t>
      </w:r>
    </w:p>
    <w:p>
      <w:pPr>
        <w:pStyle w:val="ListParagraph"/>
        <w:numPr>
          <w:ilvl w:val="0"/>
          <w:numId w:val="4"/>
        </w:numPr>
      </w:pPr>
      <w:r>
        <w:t xml:space="preserve">หน้าโปรไฟล์/ตั้งค่า: แก้ชื่อ นามสกุล เบอร์โทร อีเมลสำรอง และเลือกช่องทางที่สะดวกให้ติดต่อ (อีเมลที่ใช้เข้าสู่ระบบแก้ไม่ได้)</w:t>
      </w:r>
    </w:p>
    <w:p>
      <w:pPr>
        <w:pStyle w:val="ListParagraph"/>
        <w:numPr>
          <w:ilvl w:val="0"/>
          <w:numId w:val="4"/>
        </w:numPr>
      </w:pPr>
      <w:r>
        <w:t xml:space="preserve">อัปโหลดรูปโปรไฟล์ (รูปภาพไม่เกิน 5 MB)</w:t>
      </w:r>
    </w:p>
    <w:p>
      <w:pPr>
        <w:pStyle w:val="ListParagraph"/>
        <w:numPr>
          <w:ilvl w:val="0"/>
          <w:numId w:val="4"/>
        </w:numPr>
      </w:pPr>
      <w:r>
        <w:t xml:space="preserve">การแสดงผล: เลือกธีม ตามระบบ / สว่าง / มืด และขนาดตัวอักษร ปกติ / ใหญ่ / ใหญ่มาก (จำค่าไว้ในเครื่องนี้)</w:t>
      </w:r>
    </w:p>
    <w:p>
      <w:pPr>
        <w:pStyle w:val="ListParagraph"/>
        <w:numPr>
          <w:ilvl w:val="0"/>
          <w:numId w:val="4"/>
        </w:numPr>
      </w:pPr>
      <w:r>
        <w:t xml:space="preserve">การเชื่อม LINE: ดูสถานะ เปิด/ปิดการแจ้งเตือนทาง LINE</w:t>
      </w:r>
    </w:p>
    <w:p>
      <w:pPr>
        <w:pStyle w:val="ListParagraph"/>
        <w:numPr>
          <w:ilvl w:val="0"/>
          <w:numId w:val="4"/>
        </w:numPr>
      </w:pPr>
      <w:r>
        <w:t xml:space="preserve">จัดอันดับ: ดูอันดับผู้คืนของมากที่สุด และแผนที่จุดที่ทำของหายบ่อย</w:t>
      </w:r>
    </w:p>
    <w:p>
      <w:pPr>
        <w:pStyle w:val="Heading1"/>
      </w:pPr>
      <w:r>
        <w:t xml:space="preserve">ส่วนที่ 2 LINE Bot</w:t>
      </w:r>
    </w:p>
    <w:p>
      <w:pPr>
        <w:pStyle w:val="Heading2"/>
      </w:pPr>
      <w:r>
        <w:t xml:space="preserve">2.1 เพิ่มเพื่อนและเชื่อมบัญชี LINE</w:t>
      </w:r>
    </w:p>
    <w:p>
      <w:pPr>
        <w:pStyle w:val="ListParagraph"/>
        <w:numPr>
          <w:ilvl w:val="0"/>
          <w:numId w:val="11"/>
        </w:numPr>
      </w:pPr>
      <w:r>
        <w:t xml:space="preserve">เปิดหน้า "เพิ่มเพื่อน LINE" ในเว็บ แล้วสแกน QR Code ด้วยแอป LINE (หรือค้นหา @158wqahr / KULostFound)</w:t>
      </w:r>
    </w:p>
    <w:p>
      <w:pPr>
        <w:pStyle w:val="ListParagraph"/>
        <w:numPr>
          <w:ilvl w:val="0"/>
          <w:numId w:val="11"/>
        </w:numPr>
      </w:pPr>
      <w:r>
        <w:t xml:space="preserve">ในแชตของบอท พิมพ์ "เชื่อมบัญชี" บอทจะส่งลิงก์ที่ใช้ได้ครั้งเดียวภายใน 15 นาที</w:t>
      </w:r>
    </w:p>
    <w:p>
      <w:pPr>
        <w:pStyle w:val="ListParagraph"/>
        <w:numPr>
          <w:ilvl w:val="0"/>
          <w:numId w:val="11"/>
        </w:numPr>
      </w:pPr>
      <w:r>
        <w:t xml:space="preserve">กดลิงก์ เข้าสู่ระบบเว็บ (ถ้ายังไม่ได้เข้า) แล้วกดยืนยันการเชื่อมบัญชี</w:t>
      </w:r>
    </w:p>
    <w:p>
      <w:pPr>
        <w:pBdr>
          <w:left w:val="single" w:color="006664" w:sz="18" w:space="6"/>
        </w:pBdr>
        <w:shd w:fill="E6F2F0" w:color="auto" w:val="clear"/>
        <w:spacing w:before="80" w:after="160"/>
      </w:pPr>
      <w:r>
        <w:rPr>
          <w:b/>
          <w:bCs/>
        </w:rPr>
        <w:t xml:space="preserve">หมายเหตุ: </w:t>
      </w:r>
      <w:r>
        <w:t xml:space="preserve">ระบบไม่เคยขอรหัสผ่านหรือรหัส OTP ผ่าน LINE ให้ยืนยันเฉพาะลิงก์ที่คุณขอจากแชตของตัวเอง</w:t>
      </w:r>
    </w:p>
    <w:p>
      <w:pPr>
        <w:pStyle w:val="Heading2"/>
      </w:pPr>
      <w:r>
        <w:t xml:space="preserve">2.2 คำสั่งในแชต และเมนูลัด (Rich Menu)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6329"/>
      </w:tblGrid>
      <w:tr>
        <w:trPr>
          <w:tblHeader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คำสั่ง / ปุ่ม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ผลลัพธ์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เชื่อมบัญชี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ขอลิงก์เชื่อมบัญชีเว็บแอปกับ LINE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ดูว่าเชื่อมบัญชีแล้วหรือยัง และการแจ้งเตือนเปิดอยู่หรือไม่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ยกเลิกการเชื่อม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เลิกเชื่อมบัญชี ระบบจะไม่ส่งแจ้งเตือนมาที่ LINE นี้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เมนู: แจ้งของหาย / แจ้งพบของ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เปิดฟอร์มแจ้งในเว็บ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เมนู: ค้นหาของ / รายการของฉัน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เปิดหน้าหลัก / โพสต์ของฉัน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เมนู: การแจ้งเตือน / บัญชีของฉัน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เปิดหน้าแจ้งเตือน / โปรไฟล์และการเชื่อม LINE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ส่วนที่ 3 สำหรับผู้ดูแลระบบ (แอดมิน)</w:t>
      </w:r>
    </w:p>
    <w:p>
      <w:pPr>
        <w:pStyle w:val="Heading2"/>
      </w:pPr>
      <w:r>
        <w:t xml:space="preserve">3.1 เข้าสู่ระบบผู้ดูแล</w:t>
      </w:r>
    </w:p>
    <w:p>
      <w:pPr>
        <w:pStyle w:val="ListParagraph"/>
        <w:numPr>
          <w:ilvl w:val="0"/>
          <w:numId w:val="12"/>
        </w:numPr>
      </w:pPr>
      <w:r>
        <w:t xml:space="preserve">เปิด /admin/login กรอกอีเมลและรหัสผ่านของแอดมิน แล้วกด "Login to Console"</w:t>
      </w:r>
    </w:p>
    <w:p>
      <w:pPr>
        <w:pStyle w:val="ListParagraph"/>
        <w:numPr>
          <w:ilvl w:val="0"/>
          <w:numId w:val="12"/>
        </w:numPr>
      </w:pPr>
      <w:r>
        <w:t xml:space="preserve">ออกจากระบบด้วยปุ่ม "ออกจากระบบ" ที่ท้ายแถบเมนูซ้าย (มีหน้าต่างยืนยันก่อน)</w:t>
      </w:r>
    </w:p>
    <w:p>
      <w:pPr>
        <w:pStyle w:val="Heading2"/>
      </w:pPr>
      <w:r>
        <w:t xml:space="preserve">3.2 แดชบอร์ด</w:t>
      </w:r>
    </w:p>
    <w:p>
      <w:pPr>
        <w:pStyle w:val="ListParagraph"/>
        <w:numPr>
          <w:ilvl w:val="0"/>
          <w:numId w:val="4"/>
        </w:numPr>
      </w:pPr>
      <w:r>
        <w:t xml:space="preserve">ตัวเลขหลัก: โพสต์ทั้งหมด (และโพสต์เดือนนี้), ผู้ใช้ใหม่ 24 ชม. เทียบวันก่อน, คืนของสำเร็จ, รายงานที่ยังไม่ได้จัดการ</w:t>
      </w:r>
    </w:p>
    <w:p>
      <w:pPr>
        <w:pStyle w:val="ListParagraph"/>
        <w:numPr>
          <w:ilvl w:val="0"/>
          <w:numId w:val="4"/>
        </w:numPr>
      </w:pPr>
      <w:r>
        <w:t xml:space="preserve">กราฟแนวโน้มการแจ้งของหาย/ของพบ 24 ชม. / 7 วัน / 30 วัน (สลับดูเป็นตารางได้)</w:t>
      </w:r>
    </w:p>
    <w:p>
      <w:pPr>
        <w:pStyle w:val="ListParagraph"/>
        <w:numPr>
          <w:ilvl w:val="0"/>
          <w:numId w:val="4"/>
        </w:numPr>
      </w:pPr>
      <w:r>
        <w:t xml:space="preserve">งานที่ต้องจัดการ และภาพรวมทั้งหมด กดการ์ดเพื่อไปหน้าที่เกี่ยวข้อง</w:t>
      </w:r>
    </w:p>
    <w:p>
      <w:pPr>
        <w:pStyle w:val="Heading2"/>
      </w:pPr>
      <w:r>
        <w:t xml:space="preserve">3.3 จัดการรายการของหาย / ของที่พบ</w:t>
      </w:r>
    </w:p>
    <w:p>
      <w:pPr>
        <w:pStyle w:val="ListParagraph"/>
        <w:numPr>
          <w:ilvl w:val="0"/>
          <w:numId w:val="13"/>
        </w:numPr>
      </w:pPr>
      <w:r>
        <w:t xml:space="preserve">เมนู "แจ้งของหาย" หรือ "แจ้งพบของ" ด้านบนมีการ์ดสรุป (ทั้งหมด, แจ้งเข้ามา 7 วันล่าสุด, กำลังตามหา/รอเจ้าของมารับ, ได้รับคืนแล้ว/ส่งคืนเจ้าของแล้ว) กดการ์ดเพื่อกรองรายการ</w:t>
      </w:r>
    </w:p>
    <w:p>
      <w:pPr>
        <w:pStyle w:val="ListParagraph"/>
        <w:numPr>
          <w:ilvl w:val="0"/>
          <w:numId w:val="13"/>
        </w:numPr>
      </w:pPr>
      <w:r>
        <w:t xml:space="preserve">ค้นหาด้วยชื่อสิ่งของหรือรหัสนิสิต กรองสถานะ หมวดหมู่ และช่วงวันที่ กด "ล้างตัวกรอง" เพื่อเริ่มใหม่</w:t>
      </w:r>
    </w:p>
    <w:p>
      <w:pPr>
        <w:pStyle w:val="ListParagraph"/>
        <w:numPr>
          <w:ilvl w:val="0"/>
          <w:numId w:val="13"/>
        </w:numPr>
      </w:pPr>
      <w:r>
        <w:t xml:space="preserve">ปุ่มในแถว: ดูรายละเอียด / แก้ไข / ลบ (มีหน้าต่างยืนยัน) และปุ่ม "เพิ่มรายการ" เพื่อเพิ่มแทนผู้ใช้</w:t>
      </w:r>
    </w:p>
    <w:p>
      <w:pPr>
        <w:pBdr>
          <w:left w:val="single" w:color="006664" w:sz="18" w:space="6"/>
        </w:pBdr>
        <w:shd w:fill="E6F2F0" w:color="auto" w:val="clear"/>
        <w:spacing w:before="80" w:after="160"/>
      </w:pPr>
      <w:r>
        <w:rPr>
          <w:b/>
          <w:bCs/>
        </w:rPr>
        <w:t xml:space="preserve">หมายเหตุ: </w:t>
      </w:r>
      <w:r>
        <w:t xml:space="preserve">ทุกการเพิ่ม แก้ไข ลบ ถูกบันทึกในประวัติการดำเนินการพร้อมข้อมูลก่อน/หลัง</w:t>
      </w:r>
    </w:p>
    <w:p>
      <w:pPr>
        <w:pStyle w:val="Heading2"/>
      </w:pPr>
      <w:r>
        <w:t xml:space="preserve">3.4 ตรวจสอบรายงาน และจัดการผู้ใช้</w:t>
      </w:r>
    </w:p>
    <w:p>
      <w:pPr>
        <w:pStyle w:val="ListParagraph"/>
        <w:numPr>
          <w:ilvl w:val="0"/>
          <w:numId w:val="4"/>
        </w:numPr>
      </w:pPr>
      <w:r>
        <w:t xml:space="preserve">ตรวจสอบรายการ: ดูรายงานตามสถานะ รอดำเนินการ / กำลังตรวจสอบ / ดำเนินการแล้ว เปิดรายงานแล้วเลือก ยกเลิกรายงาน / ออกคำเตือน / ระงับบัญชี / แบนถาวร</w:t>
      </w:r>
    </w:p>
    <w:p>
      <w:pPr>
        <w:pStyle w:val="ListParagraph"/>
        <w:numPr>
          <w:ilvl w:val="0"/>
          <w:numId w:val="4"/>
        </w:numPr>
      </w:pPr>
      <w:r>
        <w:t xml:space="preserve">ผู้ใช้งาน: ค้นหาผู้ใช้ ดูข้อมูล ออกคำเตือน ระงับบัญชีตามจำนวนวันที่กำหนดในค่าระบบ แบน และยกเลิกการระงับ/แบน</w:t>
      </w:r>
    </w:p>
    <w:p>
      <w:pPr>
        <w:pStyle w:val="ListParagraph"/>
        <w:numPr>
          <w:ilvl w:val="0"/>
          <w:numId w:val="4"/>
        </w:numPr>
      </w:pPr>
      <w:r>
        <w:t xml:space="preserve">จับคู่อัตโนมัติ: ดูโพสต์ของหายที่ยังไม่คืน พร้อมของที่พบที่อาจตรงกัน</w:t>
      </w:r>
    </w:p>
    <w:p>
      <w:pPr>
        <w:pStyle w:val="Heading2"/>
      </w:pPr>
      <w:r>
        <w:t xml:space="preserve">3.5 ประวัติการดำเนินการ (Audit log)</w:t>
      </w:r>
    </w:p>
    <w:p>
      <w:pPr>
        <w:pStyle w:val="ListParagraph"/>
        <w:numPr>
          <w:ilvl w:val="0"/>
          <w:numId w:val="4"/>
        </w:numPr>
      </w:pPr>
      <w:r>
        <w:t xml:space="preserve">แสดงทุกการกระทำของแอดมิน: ผู้ทำ เวลา ประเภท รายการเป้าหมาย และค่าก่อน/หลัง</w:t>
      </w:r>
    </w:p>
    <w:p>
      <w:pPr>
        <w:pStyle w:val="ListParagraph"/>
        <w:numPr>
          <w:ilvl w:val="0"/>
          <w:numId w:val="4"/>
        </w:numPr>
      </w:pPr>
      <w:r>
        <w:t xml:space="preserve">กรองตามประเภท แอดมิน คำค้น และช่วงวันที่ (เวลาประเทศไทย)</w:t>
      </w:r>
    </w:p>
    <w:p>
      <w:pPr>
        <w:pStyle w:val="ListParagraph"/>
        <w:numPr>
          <w:ilvl w:val="0"/>
          <w:numId w:val="4"/>
        </w:numPr>
      </w:pPr>
      <w:r>
        <w:t xml:space="preserve">ประวัติแก้ไขหรือลบไม่ได้ ทั้งจากหน้าเว็บและฐานข้อมูล (มี trigger ป้องกัน)</w:t>
      </w:r>
    </w:p>
    <w:p>
      <w:pPr>
        <w:pStyle w:val="Heading2"/>
      </w:pPr>
      <w:r>
        <w:t xml:space="preserve">3.6 ตั้งค่า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6329"/>
      </w:tblGrid>
      <w:tr>
        <w:trPr>
          <w:tblHeader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แท็บ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สิ่งที่ตั้งได้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บัญชีของฉัน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ชื่อที่แสดง เปลี่ยนรหัสผ่าน (อย่างน้อย 8 ตัวอักษร) และกิจกรรมล่าสุด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ค่าระบบ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เกณฑ์คะแนนการจับคู่ (30–100), เกียรติบัตรทุกกี่ครั้ง, ชื่อ/ตำแหน่งผู้ลงนามเกียรติบัตร, ตัวเลือกวันระงับบัญชี, หมวดหมู่สิ่งของ, จุดรับฝากของ</w:t>
            </w:r>
          </w:p>
        </w:tc>
      </w:tr>
      <w:tr>
        <w:trPr>
          <w:cantSplit/>
        </w:trPr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ประกาศและปิดปรับปรุง</w:t>
            </w:r>
          </w:p>
        </w:tc>
        <w:tc>
          <w:tcPr>
            <w:tcW w:type="dxa" w:w="6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ประกาศ 5 ประเภท (ทั่วไป, สำคัญ, ปิดปรับปรุง, เตือน, ข่าวดี) พร้อมช่วงวันที่ และโหมดปิดปรับปรุงพร้อมข้อความถึงผู้ใช้</w:t>
            </w:r>
          </w:p>
        </w:tc>
      </w:tr>
    </w:tbl>
    <w:p>
      <w:pPr>
        <w:spacing w:after="120"/>
      </w:pPr>
    </w:p>
    <w:p>
      <w:pPr>
        <w:pBdr>
          <w:left w:val="single" w:color="006664" w:sz="18" w:space="6"/>
        </w:pBdr>
        <w:shd w:fill="E6F2F0" w:color="auto" w:val="clear"/>
        <w:spacing w:before="80" w:after="160"/>
      </w:pPr>
      <w:r>
        <w:rPr>
          <w:b/>
          <w:bCs/>
        </w:rPr>
        <w:t xml:space="preserve">หมายเหตุ: </w:t>
      </w:r>
      <w:r>
        <w:t xml:space="preserve">เมื่อเปิดโหมดปิดปรับปรุง ผู้ใช้ทั่วไปจะเห็นหน้าแจ้งปิดและเรียก API ไม่ได้ (503) แต่แอดมินยังใช้งานได้ตามปกติ</w:t>
      </w:r>
    </w:p>
    <w:p>
      <w:pPr>
        <w:pStyle w:val="Heading1"/>
      </w:pPr>
      <w:r>
        <w:t xml:space="preserve">ส่วนที่ 4 สำหรับผู้พัฒนา</w:t>
      </w:r>
    </w:p>
    <w:p>
      <w:pPr>
        <w:pStyle w:val="Heading2"/>
      </w:pPr>
      <w:r>
        <w:t xml:space="preserve">4.1 ติดตั้งและเปิดระบบ (สำหรับผู้พัฒนา)</w:t>
      </w:r>
    </w:p>
    <w:p>
      <w:pPr>
        <w:pStyle w:val="ListParagraph"/>
        <w:numPr>
          <w:ilvl w:val="0"/>
          <w:numId w:val="14"/>
        </w:numPr>
      </w:pPr>
      <w:r>
        <w:t xml:space="preserve">ติดตั้ง Node.js 20 ขึ้นไป และ PostgreSQL 16</w:t>
      </w:r>
    </w:p>
    <w:p>
      <w:pPr>
        <w:pStyle w:val="ListParagraph"/>
        <w:numPr>
          <w:ilvl w:val="0"/>
          <w:numId w:val="14"/>
        </w:numPr>
      </w:pPr>
      <w:r>
        <w:t xml:space="preserve">สร้างไฟล์ FOUNDLOST/backend/.env แล้วตั้งค่า DB_HOST, DB_PORT, DB_USER, DB_PASSWORD, DB_NAME,ฐานข้อมูล, JWT_SECRET, MAIL_USER, MAIL_APP_PASSWORD และค่า LINE_CHANNEL_SECRET / LINE_CHANNEL_ACCESS_TOKEN (ถ้าใช้ LINE)</w:t>
      </w:r>
    </w:p>
    <w:p>
      <w:pPr>
        <w:pStyle w:val="ListParagraph"/>
        <w:numPr>
          <w:ilvl w:val="0"/>
          <w:numId w:val="14"/>
        </w:numPr>
      </w:pPr>
      <w:r>
        <w:t xml:space="preserve">รัน npm install ในโฟลเดอร์ FOUNDLOST/backend และ FOUNDLOST/frontend</w:t>
      </w:r>
    </w:p>
    <w:p>
      <w:pPr>
        <w:pStyle w:val="ListParagraph"/>
        <w:numPr>
          <w:ilvl w:val="0"/>
          <w:numId w:val="14"/>
        </w:numPr>
      </w:pPr>
      <w:r>
        <w:t xml:space="preserve">เปิด backend: npm start ใน FOUNDLOST/backend (พอร์ต 3000 ระบบสร้าง/อัปเดตตารางให้อัตโนมัติตอนเริ่ม)</w:t>
      </w:r>
    </w:p>
    <w:p>
      <w:pPr>
        <w:pStyle w:val="ListParagraph"/>
        <w:numPr>
          <w:ilvl w:val="0"/>
          <w:numId w:val="14"/>
        </w:numPr>
      </w:pPr>
      <w:r>
        <w:t xml:space="preserve">เปิด frontend: npm run dev ใน FOUNDLOST/frontend แล้วเปิด http://localhost:5173</w:t>
      </w:r>
    </w:p>
    <w:p>
      <w:pPr>
        <w:pStyle w:val="ListParagraph"/>
        <w:numPr>
          <w:ilvl w:val="0"/>
          <w:numId w:val="14"/>
        </w:numPr>
      </w:pPr>
      <w:r>
        <w:t xml:space="preserve">ถ้าต้องการปุ่ม Google: สร้าง OAuth client แบบ Web application ที่ console.cloud.google.com (Google Auth Platform → Clients) ใส่ที่อยู่เว็บใน Authorized JavaScript origins แล้วตั้ง GOOGLE_CLIENT_ID (และ GOOGLE_ALLOWED_DOMAINS ถ้าต้องการจำกัดโดเมน) ใน backend/.env</w:t>
      </w:r>
    </w:p>
    <w:p>
      <w:pPr>
        <w:pStyle w:val="ListParagraph"/>
        <w:numPr>
          <w:ilvl w:val="0"/>
          <w:numId w:val="14"/>
        </w:numPr>
      </w:pPr>
      <w:r>
        <w:t xml:space="preserve">ถ้าเปิดจากมือถือหรือเครื่องอื่น ตั้ง VITE_API_URL ใน FOUNDLOST/frontend/.env ให้ชี้ไปที่ backend</w:t>
      </w:r>
    </w:p>
    <w:p>
      <w:pPr>
        <w:pBdr>
          <w:left w:val="single" w:color="006664" w:sz="18" w:space="6"/>
        </w:pBdr>
        <w:shd w:fill="E6F2F0" w:color="auto" w:val="clear"/>
        <w:spacing w:before="80" w:after="160"/>
      </w:pPr>
      <w:r>
        <w:rPr>
          <w:b/>
          <w:bCs/>
        </w:rPr>
        <w:t xml:space="preserve">หมายเหตุ: </w:t>
      </w:r>
      <w:r>
        <w:t xml:space="preserve">ห้าม commit ไฟล์ .env และอย่าแชร์ token/App Password ในแชตหรือเอกสาร</w:t>
      </w:r>
    </w:p>
    <w:p>
      <w:pPr>
        <w:pStyle w:val="Heading2"/>
      </w:pPr>
      <w:r>
        <w:t xml:space="preserve">4.2 รันชุดทดสอบ</w:t>
      </w:r>
    </w:p>
    <w:p>
      <w:pPr>
        <w:pStyle w:val="ListParagraph"/>
        <w:numPr>
          <w:ilvl w:val="0"/>
          <w:numId w:val="15"/>
        </w:numPr>
      </w:pPr>
      <w:r>
        <w:t xml:space="preserve">npm --prefix testcase/backend install และ npm --prefix testcase/frontend install (ครั้งแรก)</w:t>
      </w:r>
    </w:p>
    <w:p>
      <w:pPr>
        <w:pStyle w:val="ListParagraph"/>
        <w:numPr>
          <w:ilvl w:val="0"/>
          <w:numId w:val="15"/>
        </w:numPr>
      </w:pPr>
      <w:r>
        <w:t xml:space="preserve">npm --prefix testcase/backend test — เทส API และ unit ของ backend (Jest)</w:t>
      </w:r>
    </w:p>
    <w:p>
      <w:pPr>
        <w:pStyle w:val="ListParagraph"/>
        <w:numPr>
          <w:ilvl w:val="0"/>
          <w:numId w:val="15"/>
        </w:numPr>
      </w:pPr>
      <w:r>
        <w:t xml:space="preserve">npm --prefix testcase/frontend test — เทสหน้าเว็บ (Vitest)</w:t>
      </w:r>
    </w:p>
    <w:p>
      <w:pPr>
        <w:pStyle w:val="ListParagraph"/>
        <w:numPr>
          <w:ilvl w:val="0"/>
          <w:numId w:val="15"/>
        </w:numPr>
      </w:pPr>
      <w:r>
        <w:t xml:space="preserve">npm --prefix FOUNDLOST/backend test — เทส LINE Bot, การจับคู่ และหน้าจัดการรายการ (node:test)</w:t>
      </w:r>
    </w:p>
    <w:p>
      <w:pPr>
        <w:pStyle w:val="ListParagraph"/>
        <w:numPr>
          <w:ilvl w:val="0"/>
          <w:numId w:val="15"/>
        </w:numPr>
      </w:pPr>
      <w:r>
        <w:t xml:space="preserve">เทส SQL จริง: ตั้ง TEST_DATABASE_URL ให้ชี้ไปยังฐานข้อมูลทดสอบ (ไม่ใช่ฐานข้อมูลจริง) แล้วรัน node --test test/lineRepository.pg.test.js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คู่มือการใช้งาน · หน้า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KU Lost &amp; Found (FOUND&amp;LOST)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hAnsi="Tahoma" w:cs="Tahoma" w:eastAsia="Tahoma"/>
        <w:sz w:val="20"/>
        <w:szCs w:val="20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Tahoma" w:hAnsi="Tahoma" w:cs="Tahoma" w:eastAsia="Tahoma"/>
      <w:b/>
      <w:bCs/>
      <w:color w:val="0066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40"/>
      <w:outlineLvl w:val="0"/>
    </w:pPr>
    <w:rPr>
      <w:rFonts w:ascii="Tahoma" w:hAnsi="Tahoma" w:cs="Tahoma" w:eastAsia="Tahoma"/>
      <w:b/>
      <w:bCs/>
      <w:color w:val="0066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rFonts w:ascii="Tahoma" w:hAnsi="Tahoma" w:cs="Tahoma" w:eastAsia="Tahoma"/>
      <w:b/>
      <w:bCs/>
      <w:color w:val="1430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FOUNDLOST</dc:title>
  <dc:creator>FOUNDLOST</dc:creator>
  <cp:lastModifiedBy>Un-named</cp:lastModifiedBy>
  <cp:revision>1</cp:revision>
  <dcterms:created xsi:type="dcterms:W3CDTF">2026-10-26T18:17:32.510Z</dcterms:created>
  <dcterms:modified xsi:type="dcterms:W3CDTF">2026-10-26T18:17:32.510Z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